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DE" w:rsidRDefault="00F044DE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КРАСНОЯРСКИЙ КРАЙ </w:t>
      </w:r>
    </w:p>
    <w:p w:rsidR="00F044DE" w:rsidRDefault="00F044DE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САЯНСКИЙ РАЙОН </w:t>
      </w:r>
    </w:p>
    <w:p w:rsidR="00F044DE" w:rsidRPr="00F044DE" w:rsidRDefault="00F044DE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ОРЬЕВСКИЙ СЕЛЬСКИЙ СОВЕТ ДЕПУТАТОВ</w:t>
      </w:r>
    </w:p>
    <w:p w:rsidR="00F044DE" w:rsidRDefault="00F044DE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34898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44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 Е Ш Е Н И Е</w:t>
      </w:r>
    </w:p>
    <w:p w:rsidR="00F044DE" w:rsidRPr="00F044DE" w:rsidRDefault="00F044DE" w:rsidP="00F04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10.03.2023г.                                  п. Орье                                    № 69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134898" w:rsidRPr="00404F95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F044D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Орьевского сельсовета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134898" w:rsidRDefault="00134898" w:rsidP="00F0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</w:t>
      </w:r>
      <w:r w:rsidR="00F0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Орьевского сельсовета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8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F044D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Орьевского сельсовета Орьевский сельский Совет депутатов </w:t>
      </w:r>
    </w:p>
    <w:p w:rsidR="00F044DE" w:rsidRPr="00404F95" w:rsidRDefault="00F044DE" w:rsidP="00F0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F0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Орьевского сельсовета</w:t>
      </w:r>
      <w:r w:rsidR="0094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приложение № 1).</w:t>
      </w:r>
    </w:p>
    <w:p w:rsidR="00CB7229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</w:t>
      </w:r>
      <w:r w:rsidR="00F044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оставляю за собой.</w:t>
      </w:r>
    </w:p>
    <w:p w:rsidR="00F044DE" w:rsidRPr="00940570" w:rsidRDefault="00F044DE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решение вступает в силу после официального опубликования в местном печатном издании "Информационный листок" </w:t>
      </w:r>
      <w:r w:rsidRPr="00F044D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</w:t>
      </w:r>
      <w:r w:rsidRPr="00F044DE">
        <w:rPr>
          <w:rFonts w:ascii="Times New Roman" w:hAnsi="Times New Roman" w:cs="Times New Roman"/>
          <w:sz w:val="28"/>
          <w:szCs w:val="28"/>
        </w:rPr>
        <w:t xml:space="preserve">и подлежит размещению на странице Орьевского сельсовета официального сайта администрации Саянского района </w:t>
      </w:r>
      <w:r w:rsidRPr="00F044D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044DE">
        <w:rPr>
          <w:rFonts w:ascii="Times New Roman" w:hAnsi="Times New Roman" w:cs="Times New Roman"/>
          <w:sz w:val="28"/>
          <w:szCs w:val="28"/>
        </w:rPr>
        <w:t>/</w:t>
      </w:r>
      <w:r w:rsidRPr="00F044D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F044DE">
        <w:rPr>
          <w:rFonts w:ascii="Times New Roman" w:hAnsi="Times New Roman" w:cs="Times New Roman"/>
          <w:sz w:val="28"/>
          <w:szCs w:val="28"/>
        </w:rPr>
        <w:t>_</w:t>
      </w:r>
      <w:r w:rsidRPr="00F044DE">
        <w:rPr>
          <w:rFonts w:ascii="Times New Roman" w:hAnsi="Times New Roman" w:cs="Times New Roman"/>
          <w:sz w:val="28"/>
          <w:szCs w:val="28"/>
          <w:lang w:val="en-US"/>
        </w:rPr>
        <w:t>sayany</w:t>
      </w:r>
      <w:r w:rsidRPr="00F044DE">
        <w:rPr>
          <w:rFonts w:ascii="Times New Roman" w:hAnsi="Times New Roman" w:cs="Times New Roman"/>
          <w:sz w:val="28"/>
          <w:szCs w:val="28"/>
        </w:rPr>
        <w:t>.</w:t>
      </w:r>
      <w:r w:rsidRPr="00F044D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44DE">
        <w:rPr>
          <w:rFonts w:ascii="Times New Roman" w:hAnsi="Times New Roman" w:cs="Times New Roman"/>
          <w:sz w:val="28"/>
          <w:szCs w:val="28"/>
        </w:rPr>
        <w:t xml:space="preserve"> (в информационно-телекоммуникационной сети Интернет).  </w:t>
      </w:r>
    </w:p>
    <w:p w:rsidR="00940570" w:rsidRDefault="00940570" w:rsidP="009405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570" w:rsidRDefault="00940570" w:rsidP="009405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570" w:rsidRDefault="00940570" w:rsidP="009405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570" w:rsidRPr="00940570" w:rsidRDefault="00940570" w:rsidP="009405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Орьевского сельсовета :                            С.В. Базитов</w:t>
      </w:r>
    </w:p>
    <w:p w:rsidR="00296DC4" w:rsidRPr="00F044DE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134898" w:rsidRPr="00404F95" w:rsidRDefault="00940570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Орьевского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134898" w:rsidRPr="00404F95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4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10. 03.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</w:p>
    <w:p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34898" w:rsidRPr="00404F95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940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Орьевского сельсовета.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94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Орьевского сельсовета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="00F7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уничтожение и (или) повреждение зеленых 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лесотаксовый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940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Орьевского сельсовета.</w:t>
      </w:r>
    </w:p>
    <w:p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94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Орьевского  сельсовета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94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Орьевского сельсовета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проектов культуртехнических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Орьевского сельсовета.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B62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Орьевского сельсовета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B6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Орьевского сельсовета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B6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Орьевского сельсовета,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B62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Орьевского сельсовета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Орьевского сельсовета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100%.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 ствола или подсечка;</w:t>
      </w:r>
    </w:p>
    <w:p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62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Орьевского сельсовета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A71" w:rsidRDefault="00B62A71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A71" w:rsidRDefault="00B62A71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A71" w:rsidRDefault="00B62A71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A71" w:rsidRDefault="00B62A71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A71" w:rsidRDefault="00B62A71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B6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Орьевского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6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Орьевского сельсовета:</w:t>
      </w:r>
    </w:p>
    <w:p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:rsidR="00E45237" w:rsidRPr="00404F95" w:rsidRDefault="00E45237" w:rsidP="00B62A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="00B62A71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Орьевского сельсовета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6422E3" w:rsidRPr="00404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B62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Орьевского сельсовета</w:t>
      </w:r>
      <w:r w:rsidR="006422E3" w:rsidRPr="00404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6422E3" w:rsidRPr="00B62A71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«</w:t>
      </w:r>
      <w:r w:rsidR="00B62A71" w:rsidRPr="00B62A71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ОРЬЕВСКОГО СЕЛЬСОВЕТА САЯНСКОГО РАЙОНА</w:t>
      </w:r>
      <w:r w:rsidR="006422E3" w:rsidRPr="00B62A71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»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A71" w:rsidRDefault="00B62A71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45237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:rsidR="00B62A71" w:rsidRPr="00404F95" w:rsidRDefault="004C5D8A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ОРЬЕВСКОГО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4C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Орьевского сельсовета</w:t>
      </w:r>
    </w:p>
    <w:p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6E652F" w:rsidRPr="00404F95" w:rsidTr="006E652F">
        <w:tc>
          <w:tcPr>
            <w:tcW w:w="1970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Ск.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404F95" w:rsidTr="006E652F">
        <w:tc>
          <w:tcPr>
            <w:tcW w:w="675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bookmarkEnd w:id="1"/>
    <w:p w:rsidR="00B37558" w:rsidRDefault="00B37558" w:rsidP="004C5D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</w:t>
      </w:r>
      <w:r w:rsidR="004C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Орьевского сельсовета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5D8A" w:rsidRPr="00404F95" w:rsidRDefault="004C5D8A" w:rsidP="004C5D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ОРЬЕВСКОГО СЕЛЬСОВЕТА</w:t>
      </w:r>
    </w:p>
    <w:p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лесотаксовый район</w:t>
      </w:r>
    </w:p>
    <w:p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BE4937" w:rsidRDefault="00BE4937" w:rsidP="004C5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314" w:rsidRDefault="00DD3314" w:rsidP="00DD3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:rsidR="00DD3314" w:rsidRDefault="00DD3314" w:rsidP="00DD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DD3314" w:rsidTr="00DD331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DD3314" w:rsidTr="00DD331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314" w:rsidRDefault="00DD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314" w:rsidRDefault="00DD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DD3314" w:rsidRDefault="00DD3314" w:rsidP="00DD3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D3314" w:rsidRDefault="00DD3314" w:rsidP="00DD3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:rsidR="00DD3314" w:rsidRDefault="00DD3314" w:rsidP="00DD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DD3314" w:rsidTr="00DD3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3314" w:rsidRDefault="00DD3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</w:tbl>
    <w:p w:rsidR="00DD3314" w:rsidRDefault="00DD3314" w:rsidP="00DD33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D3314" w:rsidSect="002D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141" w:rsidRDefault="00D52141" w:rsidP="00E94EA3">
      <w:pPr>
        <w:spacing w:after="0" w:line="240" w:lineRule="auto"/>
      </w:pPr>
      <w:r>
        <w:separator/>
      </w:r>
    </w:p>
  </w:endnote>
  <w:endnote w:type="continuationSeparator" w:id="1">
    <w:p w:rsidR="00D52141" w:rsidRDefault="00D52141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141" w:rsidRDefault="00D52141" w:rsidP="00E94EA3">
      <w:pPr>
        <w:spacing w:after="0" w:line="240" w:lineRule="auto"/>
      </w:pPr>
      <w:r>
        <w:separator/>
      </w:r>
    </w:p>
  </w:footnote>
  <w:footnote w:type="continuationSeparator" w:id="1">
    <w:p w:rsidR="00D52141" w:rsidRDefault="00D52141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2A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0C44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C5D8A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570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7DF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2322C"/>
    <w:rsid w:val="00B37558"/>
    <w:rsid w:val="00B43D14"/>
    <w:rsid w:val="00B4563D"/>
    <w:rsid w:val="00B47B0F"/>
    <w:rsid w:val="00B47E24"/>
    <w:rsid w:val="00B537C1"/>
    <w:rsid w:val="00B6126B"/>
    <w:rsid w:val="00B62A71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52141"/>
    <w:rsid w:val="00D61E52"/>
    <w:rsid w:val="00D62B4B"/>
    <w:rsid w:val="00D766B8"/>
    <w:rsid w:val="00D80F4E"/>
    <w:rsid w:val="00D8294E"/>
    <w:rsid w:val="00D91A2F"/>
    <w:rsid w:val="00D951E8"/>
    <w:rsid w:val="00DA3AF2"/>
    <w:rsid w:val="00DA5A2B"/>
    <w:rsid w:val="00DB05C9"/>
    <w:rsid w:val="00DB744E"/>
    <w:rsid w:val="00DC61EC"/>
    <w:rsid w:val="00DD2189"/>
    <w:rsid w:val="00DD3314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44DE"/>
    <w:rsid w:val="00F05DD6"/>
    <w:rsid w:val="00F110E9"/>
    <w:rsid w:val="00F16707"/>
    <w:rsid w:val="00F233A5"/>
    <w:rsid w:val="00F41178"/>
    <w:rsid w:val="00F42DD8"/>
    <w:rsid w:val="00F44A26"/>
    <w:rsid w:val="00F647D0"/>
    <w:rsid w:val="00F737A8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5EE50-0DD3-4906-B7C9-16D936A8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4522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249</cp:revision>
  <cp:lastPrinted>2022-12-21T11:07:00Z</cp:lastPrinted>
  <dcterms:created xsi:type="dcterms:W3CDTF">2022-11-29T09:51:00Z</dcterms:created>
  <dcterms:modified xsi:type="dcterms:W3CDTF">2023-03-10T07:51:00Z</dcterms:modified>
</cp:coreProperties>
</file>