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8" w:rsidRPr="00B3653F" w:rsidRDefault="00F57478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F57478" w:rsidRPr="00B3653F" w:rsidRDefault="00F57478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6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F57478" w:rsidRPr="00B3653F" w:rsidRDefault="00F57478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276"/>
        <w:gridCol w:w="1418"/>
        <w:gridCol w:w="1134"/>
        <w:gridCol w:w="1128"/>
        <w:gridCol w:w="1140"/>
        <w:gridCol w:w="1449"/>
        <w:gridCol w:w="36"/>
        <w:gridCol w:w="1240"/>
        <w:gridCol w:w="36"/>
      </w:tblGrid>
      <w:tr w:rsidR="00F57478" w:rsidRPr="00DA2C62" w:rsidTr="00DA2C62">
        <w:trPr>
          <w:trHeight w:val="559"/>
        </w:trPr>
        <w:tc>
          <w:tcPr>
            <w:tcW w:w="1668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 </w:t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имя, 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Годовой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 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2016г.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  <w:gridSpan w:val="2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sz w:val="16"/>
                <w:szCs w:val="16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276" w:type="dxa"/>
            <w:gridSpan w:val="2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 </w:t>
            </w:r>
            <w:r w:rsidRPr="00DA2C6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F57478" w:rsidRPr="00DA2C62" w:rsidTr="00DA2C62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F57478" w:rsidRPr="00DA2C62" w:rsidRDefault="00F57478" w:rsidP="00DA2C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449" w:type="dxa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 Владислав Олегович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Временно не работает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57478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A8017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A8017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A8017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ВАЗ 21013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2C62" w:rsidRDefault="00F57478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7478" w:rsidRPr="00DA2C62" w:rsidTr="00DA2C62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УАЗ 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Матюхина Лариса Александровна</w:t>
            </w:r>
          </w:p>
        </w:tc>
        <w:tc>
          <w:tcPr>
            <w:tcW w:w="1559" w:type="dxa"/>
            <w:vMerge w:val="restart"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Депутата- Орьевского сельского Совета депутатов       </w:t>
            </w:r>
          </w:p>
        </w:tc>
        <w:tc>
          <w:tcPr>
            <w:tcW w:w="1559" w:type="dxa"/>
            <w:vMerge w:val="restart"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66898,81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</w:t>
            </w:r>
            <w:r w:rsidR="00A80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80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Pr="00A30675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5D66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5D66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5D66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Матюхина Маргарита Владиславовна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Депутата Орьевского сельского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депутатов </w:t>
            </w:r>
          </w:p>
        </w:tc>
        <w:tc>
          <w:tcPr>
            <w:tcW w:w="1559" w:type="dxa"/>
            <w:vMerge w:val="restart"/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4596,00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</w:t>
            </w:r>
            <w:r w:rsidR="00A80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Pr="009D08E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5D66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F57478" w:rsidRPr="000C73FB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Смагина надежда Робертовна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A8017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111694,18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7478" w:rsidRPr="00DA2C62" w:rsidRDefault="00907DB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78" w:rsidRPr="00DA2C62" w:rsidRDefault="00907DB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F57478" w:rsidRPr="00DA2C62" w:rsidRDefault="00907DB2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УАЗ-469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24BE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24BE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46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A80172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110785,06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907DB2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Депутата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Учащийся Орьевской СОШ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Депутата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A80172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8426,00</w:t>
            </w:r>
            <w:r w:rsidR="00F57478">
              <w:rPr>
                <w:rFonts w:ascii="Times New Roman" w:hAnsi="Times New Roman"/>
                <w:sz w:val="20"/>
                <w:szCs w:val="20"/>
              </w:rPr>
              <w:t xml:space="preserve"> детское </w:t>
            </w:r>
            <w:r w:rsidR="00F57478">
              <w:rPr>
                <w:rFonts w:ascii="Times New Roman" w:hAnsi="Times New Roman"/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0675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FF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Зверкович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Вера Владимировна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A8017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385450,64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07DB2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A8017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A8017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Pr="00AC1C99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907DB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66.4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A8017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Николай Михайлович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FC14FA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107480,00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Pr="00AC1C99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907DB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C14FA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C14FA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C14FA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Пшеничникова Валентина Николаевна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FC14FA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488958,19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AC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C1C99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E74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 w:val="restart"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Владимирович</w:t>
            </w:r>
          </w:p>
        </w:tc>
        <w:tc>
          <w:tcPr>
            <w:tcW w:w="1559" w:type="dxa"/>
            <w:vMerge w:val="restart"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Орьевского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Совета депутатов</w:t>
            </w:r>
          </w:p>
        </w:tc>
        <w:tc>
          <w:tcPr>
            <w:tcW w:w="1559" w:type="dxa"/>
            <w:vMerge w:val="restart"/>
          </w:tcPr>
          <w:p w:rsidR="00F57478" w:rsidRPr="00DA2C62" w:rsidRDefault="00FC14FA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205155,00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907DB2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2422D3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478" w:rsidRPr="00DA2C62" w:rsidTr="00A324BE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57478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57478" w:rsidRPr="00DA2C62" w:rsidRDefault="00F57478" w:rsidP="0024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7478" w:rsidRPr="00DF400F" w:rsidRDefault="00F57478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F57478" w:rsidRPr="00DF400F" w:rsidSect="0073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70"/>
    <w:rsid w:val="000367BA"/>
    <w:rsid w:val="00042A70"/>
    <w:rsid w:val="00075460"/>
    <w:rsid w:val="00094FE9"/>
    <w:rsid w:val="00095C3E"/>
    <w:rsid w:val="00096C1A"/>
    <w:rsid w:val="000C571A"/>
    <w:rsid w:val="000C73FB"/>
    <w:rsid w:val="000F6332"/>
    <w:rsid w:val="00130F8F"/>
    <w:rsid w:val="00131A9C"/>
    <w:rsid w:val="00197A59"/>
    <w:rsid w:val="001C05AC"/>
    <w:rsid w:val="001C4898"/>
    <w:rsid w:val="001E2A65"/>
    <w:rsid w:val="002422D3"/>
    <w:rsid w:val="00335C16"/>
    <w:rsid w:val="00342B23"/>
    <w:rsid w:val="00343DF0"/>
    <w:rsid w:val="003604AE"/>
    <w:rsid w:val="00361788"/>
    <w:rsid w:val="003877D3"/>
    <w:rsid w:val="003C3C7F"/>
    <w:rsid w:val="003E73DE"/>
    <w:rsid w:val="004203EF"/>
    <w:rsid w:val="00424632"/>
    <w:rsid w:val="00446307"/>
    <w:rsid w:val="004471C3"/>
    <w:rsid w:val="00451D89"/>
    <w:rsid w:val="00495460"/>
    <w:rsid w:val="004A08B9"/>
    <w:rsid w:val="004B7A7D"/>
    <w:rsid w:val="004E6F0B"/>
    <w:rsid w:val="004F62BC"/>
    <w:rsid w:val="00525F09"/>
    <w:rsid w:val="00532778"/>
    <w:rsid w:val="005440BF"/>
    <w:rsid w:val="00544DB6"/>
    <w:rsid w:val="00546072"/>
    <w:rsid w:val="00576BC0"/>
    <w:rsid w:val="0058144C"/>
    <w:rsid w:val="00586B04"/>
    <w:rsid w:val="006173B9"/>
    <w:rsid w:val="00644ADE"/>
    <w:rsid w:val="00661DA0"/>
    <w:rsid w:val="00693879"/>
    <w:rsid w:val="006A59FD"/>
    <w:rsid w:val="006C2BCD"/>
    <w:rsid w:val="007252DE"/>
    <w:rsid w:val="00737800"/>
    <w:rsid w:val="0074081A"/>
    <w:rsid w:val="00745CF4"/>
    <w:rsid w:val="00775044"/>
    <w:rsid w:val="007916DC"/>
    <w:rsid w:val="007A55B6"/>
    <w:rsid w:val="007B0611"/>
    <w:rsid w:val="00810398"/>
    <w:rsid w:val="008443AC"/>
    <w:rsid w:val="00846868"/>
    <w:rsid w:val="008578A8"/>
    <w:rsid w:val="00874E64"/>
    <w:rsid w:val="00892152"/>
    <w:rsid w:val="008C5948"/>
    <w:rsid w:val="008F7BE9"/>
    <w:rsid w:val="00907DB2"/>
    <w:rsid w:val="00913ED6"/>
    <w:rsid w:val="00926BE9"/>
    <w:rsid w:val="00930FCB"/>
    <w:rsid w:val="00943517"/>
    <w:rsid w:val="00952BE4"/>
    <w:rsid w:val="00981CC0"/>
    <w:rsid w:val="009C6C45"/>
    <w:rsid w:val="009D08E8"/>
    <w:rsid w:val="00A20C98"/>
    <w:rsid w:val="00A30675"/>
    <w:rsid w:val="00A324BE"/>
    <w:rsid w:val="00A42D8D"/>
    <w:rsid w:val="00A463B0"/>
    <w:rsid w:val="00A5281B"/>
    <w:rsid w:val="00A80172"/>
    <w:rsid w:val="00AC1C99"/>
    <w:rsid w:val="00AE2AD3"/>
    <w:rsid w:val="00B16981"/>
    <w:rsid w:val="00B3653F"/>
    <w:rsid w:val="00BB191A"/>
    <w:rsid w:val="00BE186C"/>
    <w:rsid w:val="00BF13BA"/>
    <w:rsid w:val="00C437E9"/>
    <w:rsid w:val="00C43C44"/>
    <w:rsid w:val="00C45CA9"/>
    <w:rsid w:val="00C50654"/>
    <w:rsid w:val="00CB6835"/>
    <w:rsid w:val="00CD6115"/>
    <w:rsid w:val="00D16E51"/>
    <w:rsid w:val="00D44B6F"/>
    <w:rsid w:val="00D73010"/>
    <w:rsid w:val="00DA2C62"/>
    <w:rsid w:val="00DA5D66"/>
    <w:rsid w:val="00DA6DEF"/>
    <w:rsid w:val="00DE47A8"/>
    <w:rsid w:val="00DF400F"/>
    <w:rsid w:val="00E011C8"/>
    <w:rsid w:val="00E2318F"/>
    <w:rsid w:val="00E43D58"/>
    <w:rsid w:val="00E4630C"/>
    <w:rsid w:val="00E748F6"/>
    <w:rsid w:val="00EB6489"/>
    <w:rsid w:val="00EF3286"/>
    <w:rsid w:val="00F055DD"/>
    <w:rsid w:val="00F0650C"/>
    <w:rsid w:val="00F41A1B"/>
    <w:rsid w:val="00F57478"/>
    <w:rsid w:val="00F6532A"/>
    <w:rsid w:val="00F7596C"/>
    <w:rsid w:val="00F90B77"/>
    <w:rsid w:val="00FC14FA"/>
    <w:rsid w:val="00FC359D"/>
    <w:rsid w:val="00FE696D"/>
    <w:rsid w:val="00FF4AA8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3E6E389-F258-4E9C-8A25-FB2EBE42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452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 об имуществе и обязательствах имущественного характера 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 об имуществе и обязательствах имущественного характера </dc:title>
  <dc:subject/>
  <dc:creator>Пользователь</dc:creator>
  <cp:keywords/>
  <dc:description/>
  <cp:lastModifiedBy>555</cp:lastModifiedBy>
  <cp:revision>8</cp:revision>
  <cp:lastPrinted>2017-05-02T11:16:00Z</cp:lastPrinted>
  <dcterms:created xsi:type="dcterms:W3CDTF">2017-05-05T06:00:00Z</dcterms:created>
  <dcterms:modified xsi:type="dcterms:W3CDTF">2018-05-10T04:19:00Z</dcterms:modified>
</cp:coreProperties>
</file>