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1E" w:rsidRPr="00930330" w:rsidRDefault="0043111E" w:rsidP="00D94923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</w:t>
      </w:r>
      <w:r w:rsidRPr="00930330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014EC0">
        <w:rPr>
          <w:rFonts w:ascii="Times New Roman" w:hAnsi="Times New Roman"/>
          <w:b/>
          <w:sz w:val="36"/>
          <w:szCs w:val="36"/>
        </w:rPr>
        <w:t xml:space="preserve">                 </w:t>
      </w:r>
    </w:p>
    <w:p w:rsidR="0043111E" w:rsidRPr="00930330" w:rsidRDefault="0043111E" w:rsidP="0090628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30330">
        <w:rPr>
          <w:rFonts w:ascii="Times New Roman" w:hAnsi="Times New Roman"/>
          <w:b/>
          <w:sz w:val="36"/>
          <w:szCs w:val="36"/>
        </w:rPr>
        <w:t xml:space="preserve">ОРЬЕВСКОГО СЕЛЬСОВЕТА </w:t>
      </w:r>
    </w:p>
    <w:p w:rsidR="0043111E" w:rsidRPr="003B5A4E" w:rsidRDefault="0043111E" w:rsidP="00906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5A4E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Я</w:t>
      </w:r>
      <w:r w:rsidRPr="003B5A4E">
        <w:rPr>
          <w:rFonts w:ascii="Times New Roman" w:hAnsi="Times New Roman"/>
          <w:sz w:val="28"/>
          <w:szCs w:val="28"/>
        </w:rPr>
        <w:t xml:space="preserve">НСКОГО РАЙОНА </w:t>
      </w:r>
    </w:p>
    <w:p w:rsidR="0043111E" w:rsidRPr="003B5A4E" w:rsidRDefault="0043111E" w:rsidP="00906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5A4E">
        <w:rPr>
          <w:rFonts w:ascii="Times New Roman" w:hAnsi="Times New Roman"/>
          <w:sz w:val="28"/>
          <w:szCs w:val="28"/>
        </w:rPr>
        <w:t xml:space="preserve">КРАСНОЯРСКОГО КРАЯ </w:t>
      </w:r>
    </w:p>
    <w:p w:rsidR="0043111E" w:rsidRPr="003B5A4E" w:rsidRDefault="0043111E" w:rsidP="00906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111E" w:rsidRPr="003B5A4E" w:rsidRDefault="0043111E" w:rsidP="00906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5A4E">
        <w:rPr>
          <w:rFonts w:ascii="Times New Roman" w:hAnsi="Times New Roman"/>
          <w:sz w:val="28"/>
          <w:szCs w:val="28"/>
        </w:rPr>
        <w:t>ПОСТАНОВЛЕНИЕ</w:t>
      </w:r>
      <w:r w:rsidRPr="003B5A4E">
        <w:rPr>
          <w:rFonts w:ascii="Times New Roman" w:hAnsi="Times New Roman"/>
          <w:b/>
          <w:sz w:val="28"/>
          <w:szCs w:val="28"/>
        </w:rPr>
        <w:t xml:space="preserve"> </w:t>
      </w:r>
    </w:p>
    <w:p w:rsidR="0043111E" w:rsidRDefault="00365E14" w:rsidP="009062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17. 09. </w:t>
      </w:r>
      <w:r w:rsidR="0043111E">
        <w:rPr>
          <w:rFonts w:ascii="Times New Roman" w:hAnsi="Times New Roman"/>
          <w:sz w:val="28"/>
          <w:szCs w:val="28"/>
        </w:rPr>
        <w:t>2018г.</w:t>
      </w:r>
      <w:r w:rsidR="0043111E" w:rsidRPr="003B5A4E">
        <w:rPr>
          <w:rFonts w:ascii="Times New Roman" w:hAnsi="Times New Roman"/>
          <w:sz w:val="28"/>
          <w:szCs w:val="28"/>
        </w:rPr>
        <w:t xml:space="preserve">                         </w:t>
      </w:r>
      <w:r w:rsidR="0043111E">
        <w:rPr>
          <w:rFonts w:ascii="Times New Roman" w:hAnsi="Times New Roman"/>
          <w:sz w:val="28"/>
          <w:szCs w:val="28"/>
        </w:rPr>
        <w:t xml:space="preserve">     </w:t>
      </w:r>
      <w:r w:rsidR="0043111E" w:rsidRPr="003B5A4E">
        <w:rPr>
          <w:rFonts w:ascii="Times New Roman" w:hAnsi="Times New Roman"/>
          <w:sz w:val="28"/>
          <w:szCs w:val="28"/>
        </w:rPr>
        <w:t xml:space="preserve"> п. Орье                  </w:t>
      </w:r>
      <w:r w:rsidR="00431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№ 20-п</w:t>
      </w:r>
    </w:p>
    <w:p w:rsidR="00583D60" w:rsidRDefault="00583D60" w:rsidP="0090628A">
      <w:pPr>
        <w:spacing w:after="0"/>
        <w:rPr>
          <w:rFonts w:ascii="Times New Roman" w:hAnsi="Times New Roman"/>
          <w:sz w:val="28"/>
          <w:szCs w:val="28"/>
        </w:rPr>
      </w:pPr>
    </w:p>
    <w:p w:rsidR="00583D60" w:rsidRDefault="00583D60" w:rsidP="00583D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583D60" w:rsidRDefault="00583D60" w:rsidP="00583D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Орьевского сельсовета</w:t>
      </w:r>
    </w:p>
    <w:p w:rsidR="00583D60" w:rsidRDefault="00583D60" w:rsidP="00583D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№07-п от 13.05.2013 года « Об утверждении </w:t>
      </w:r>
    </w:p>
    <w:p w:rsidR="00583D60" w:rsidRDefault="00583D60" w:rsidP="00583D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 о порядке расходования средств </w:t>
      </w:r>
    </w:p>
    <w:p w:rsidR="00583D60" w:rsidRDefault="00583D60" w:rsidP="00583D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резервного фонда администрации Орьевского </w:t>
      </w:r>
    </w:p>
    <w:p w:rsidR="00583D60" w:rsidRDefault="00583D60" w:rsidP="00583D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сельсовета. </w:t>
      </w:r>
    </w:p>
    <w:p w:rsidR="00583D60" w:rsidRDefault="00583D60" w:rsidP="00583D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D60" w:rsidRDefault="00583D60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частью 7 статьи 81 Бюджетного кодекса РФ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руководствуясь Уставом Орьевского сельсовета </w:t>
      </w:r>
    </w:p>
    <w:p w:rsidR="00583D60" w:rsidRDefault="00583D60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ПОТАНОВЛЯЮ: </w:t>
      </w:r>
    </w:p>
    <w:p w:rsidR="00583D60" w:rsidRDefault="00583D60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Пункт 9 Положения утвержденного Постановление  № 07-п от 13.05.2013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24862">
        <w:rPr>
          <w:rFonts w:ascii="Times New Roman" w:hAnsi="Times New Roman"/>
          <w:sz w:val="28"/>
          <w:szCs w:val="28"/>
        </w:rPr>
        <w:t>,</w:t>
      </w:r>
      <w:proofErr w:type="gramEnd"/>
      <w:r w:rsidR="00924862">
        <w:rPr>
          <w:rFonts w:ascii="Times New Roman" w:hAnsi="Times New Roman"/>
          <w:sz w:val="28"/>
          <w:szCs w:val="28"/>
        </w:rPr>
        <w:t xml:space="preserve"> изложить в новой редакции : </w:t>
      </w:r>
    </w:p>
    <w:p w:rsidR="00924862" w:rsidRDefault="00924862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9. Отчет об исполнении бюджетных ассигнований резервного фонда </w:t>
      </w:r>
      <w:r w:rsidR="00E31E1B">
        <w:rPr>
          <w:rFonts w:ascii="Times New Roman" w:hAnsi="Times New Roman"/>
          <w:sz w:val="28"/>
          <w:szCs w:val="28"/>
        </w:rPr>
        <w:t xml:space="preserve">Администрации Орьевского сельсовета прилагается к годовому отчету об исполнении соответствующего бюджета. </w:t>
      </w:r>
    </w:p>
    <w:p w:rsidR="00E31E1B" w:rsidRDefault="00E31E1B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E1B" w:rsidRDefault="00E31E1B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E638EC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оставляю за собой. </w:t>
      </w:r>
      <w:r w:rsidR="00C27503">
        <w:rPr>
          <w:rFonts w:ascii="Times New Roman" w:hAnsi="Times New Roman"/>
          <w:sz w:val="28"/>
          <w:szCs w:val="28"/>
        </w:rPr>
        <w:t xml:space="preserve"> </w:t>
      </w:r>
    </w:p>
    <w:p w:rsidR="00C27503" w:rsidRDefault="00C27503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503" w:rsidRDefault="00C27503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Постановление вступает в силу</w:t>
      </w:r>
      <w:r w:rsidR="00C61DD4">
        <w:rPr>
          <w:rFonts w:ascii="Times New Roman" w:hAnsi="Times New Roman"/>
          <w:sz w:val="28"/>
          <w:szCs w:val="28"/>
        </w:rPr>
        <w:t xml:space="preserve"> с момента подписания.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7503" w:rsidRDefault="00C27503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503" w:rsidRDefault="00C27503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503" w:rsidRDefault="00C27503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27503" w:rsidRDefault="00C27503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Орьевского сельсовета:                         С.В. Базитов</w:t>
      </w:r>
    </w:p>
    <w:p w:rsidR="00583D60" w:rsidRDefault="00583D60" w:rsidP="00583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D60" w:rsidRDefault="00583D60" w:rsidP="00583D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83D60" w:rsidSect="00253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7E" w:rsidRDefault="00E6307E" w:rsidP="001244AD">
      <w:pPr>
        <w:spacing w:after="0" w:line="240" w:lineRule="auto"/>
      </w:pPr>
      <w:r>
        <w:separator/>
      </w:r>
    </w:p>
  </w:endnote>
  <w:endnote w:type="continuationSeparator" w:id="0">
    <w:p w:rsidR="00E6307E" w:rsidRDefault="00E6307E" w:rsidP="0012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1E" w:rsidRDefault="004311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1E" w:rsidRDefault="004311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1E" w:rsidRDefault="004311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7E" w:rsidRDefault="00E6307E" w:rsidP="001244AD">
      <w:pPr>
        <w:spacing w:after="0" w:line="240" w:lineRule="auto"/>
      </w:pPr>
      <w:r>
        <w:separator/>
      </w:r>
    </w:p>
  </w:footnote>
  <w:footnote w:type="continuationSeparator" w:id="0">
    <w:p w:rsidR="00E6307E" w:rsidRDefault="00E6307E" w:rsidP="0012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1E" w:rsidRDefault="004311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1E" w:rsidRDefault="004311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1E" w:rsidRDefault="004311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5221B"/>
    <w:multiLevelType w:val="multilevel"/>
    <w:tmpl w:val="611613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28A"/>
    <w:rsid w:val="00014EC0"/>
    <w:rsid w:val="00095790"/>
    <w:rsid w:val="000A2E64"/>
    <w:rsid w:val="001244AD"/>
    <w:rsid w:val="0013436B"/>
    <w:rsid w:val="0018646D"/>
    <w:rsid w:val="001C6EF5"/>
    <w:rsid w:val="001F3DAC"/>
    <w:rsid w:val="00231C8D"/>
    <w:rsid w:val="00253ADB"/>
    <w:rsid w:val="00261F2C"/>
    <w:rsid w:val="002A68B5"/>
    <w:rsid w:val="002A74CF"/>
    <w:rsid w:val="0032544D"/>
    <w:rsid w:val="0036478D"/>
    <w:rsid w:val="00365E14"/>
    <w:rsid w:val="00397C8C"/>
    <w:rsid w:val="003B5A4E"/>
    <w:rsid w:val="003E1527"/>
    <w:rsid w:val="003E2A75"/>
    <w:rsid w:val="003F05AC"/>
    <w:rsid w:val="003F62C2"/>
    <w:rsid w:val="0040093F"/>
    <w:rsid w:val="004062C9"/>
    <w:rsid w:val="00410394"/>
    <w:rsid w:val="0043111E"/>
    <w:rsid w:val="00471374"/>
    <w:rsid w:val="00482D8B"/>
    <w:rsid w:val="00504958"/>
    <w:rsid w:val="005203D2"/>
    <w:rsid w:val="00524B21"/>
    <w:rsid w:val="00583D60"/>
    <w:rsid w:val="005D3476"/>
    <w:rsid w:val="00614929"/>
    <w:rsid w:val="006255E8"/>
    <w:rsid w:val="00633B8C"/>
    <w:rsid w:val="00656D63"/>
    <w:rsid w:val="00682E76"/>
    <w:rsid w:val="00683518"/>
    <w:rsid w:val="006D7D27"/>
    <w:rsid w:val="006E46AC"/>
    <w:rsid w:val="007075AE"/>
    <w:rsid w:val="00715CAD"/>
    <w:rsid w:val="00722BB8"/>
    <w:rsid w:val="00756910"/>
    <w:rsid w:val="007A5C24"/>
    <w:rsid w:val="007C25E5"/>
    <w:rsid w:val="007D0156"/>
    <w:rsid w:val="007D4E2B"/>
    <w:rsid w:val="007D6973"/>
    <w:rsid w:val="007E6AD7"/>
    <w:rsid w:val="007F1F8D"/>
    <w:rsid w:val="00845CC1"/>
    <w:rsid w:val="008602FA"/>
    <w:rsid w:val="00864A50"/>
    <w:rsid w:val="00880932"/>
    <w:rsid w:val="008871DF"/>
    <w:rsid w:val="008965BC"/>
    <w:rsid w:val="008B537F"/>
    <w:rsid w:val="008E485C"/>
    <w:rsid w:val="0090628A"/>
    <w:rsid w:val="00912E42"/>
    <w:rsid w:val="00914298"/>
    <w:rsid w:val="0092220F"/>
    <w:rsid w:val="00924862"/>
    <w:rsid w:val="00930330"/>
    <w:rsid w:val="009442A9"/>
    <w:rsid w:val="009541D5"/>
    <w:rsid w:val="00962ED1"/>
    <w:rsid w:val="009A479D"/>
    <w:rsid w:val="009A48AC"/>
    <w:rsid w:val="009B79CB"/>
    <w:rsid w:val="009C0651"/>
    <w:rsid w:val="00A31691"/>
    <w:rsid w:val="00A37635"/>
    <w:rsid w:val="00A70159"/>
    <w:rsid w:val="00AA5C03"/>
    <w:rsid w:val="00AC589C"/>
    <w:rsid w:val="00AD038F"/>
    <w:rsid w:val="00AD463D"/>
    <w:rsid w:val="00B3371C"/>
    <w:rsid w:val="00B34594"/>
    <w:rsid w:val="00B536F9"/>
    <w:rsid w:val="00B557DA"/>
    <w:rsid w:val="00B566D0"/>
    <w:rsid w:val="00B70990"/>
    <w:rsid w:val="00B75373"/>
    <w:rsid w:val="00B844D5"/>
    <w:rsid w:val="00BB5131"/>
    <w:rsid w:val="00BD0982"/>
    <w:rsid w:val="00C169C2"/>
    <w:rsid w:val="00C27503"/>
    <w:rsid w:val="00C5443C"/>
    <w:rsid w:val="00C545F5"/>
    <w:rsid w:val="00C61DD4"/>
    <w:rsid w:val="00C61EBA"/>
    <w:rsid w:val="00CF3091"/>
    <w:rsid w:val="00D134CD"/>
    <w:rsid w:val="00D1593C"/>
    <w:rsid w:val="00D4593C"/>
    <w:rsid w:val="00D52BDA"/>
    <w:rsid w:val="00D94923"/>
    <w:rsid w:val="00DA42DF"/>
    <w:rsid w:val="00DC2712"/>
    <w:rsid w:val="00DC6922"/>
    <w:rsid w:val="00E13EA1"/>
    <w:rsid w:val="00E31E1B"/>
    <w:rsid w:val="00E3489C"/>
    <w:rsid w:val="00E60979"/>
    <w:rsid w:val="00E60A96"/>
    <w:rsid w:val="00E6307E"/>
    <w:rsid w:val="00E638EC"/>
    <w:rsid w:val="00F116DB"/>
    <w:rsid w:val="00F14633"/>
    <w:rsid w:val="00F35C5F"/>
    <w:rsid w:val="00F364C3"/>
    <w:rsid w:val="00F76B10"/>
    <w:rsid w:val="00F80B07"/>
    <w:rsid w:val="00F93BE5"/>
    <w:rsid w:val="00FB67DF"/>
    <w:rsid w:val="00FC23AE"/>
    <w:rsid w:val="00FE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0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2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244A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2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244A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2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244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062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basedOn w:val="a0"/>
    <w:uiPriority w:val="99"/>
    <w:semiHidden/>
    <w:rsid w:val="00D4593C"/>
    <w:rPr>
      <w:rFonts w:cs="Times New Roman"/>
      <w:color w:val="0000FF"/>
      <w:u w:val="single"/>
    </w:rPr>
  </w:style>
  <w:style w:type="paragraph" w:customStyle="1" w:styleId="juscontext">
    <w:name w:val="juscontext"/>
    <w:basedOn w:val="a"/>
    <w:uiPriority w:val="99"/>
    <w:rsid w:val="00D45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555</dc:creator>
  <cp:keywords/>
  <dc:description/>
  <cp:lastModifiedBy>555</cp:lastModifiedBy>
  <cp:revision>12</cp:revision>
  <cp:lastPrinted>2018-08-27T14:42:00Z</cp:lastPrinted>
  <dcterms:created xsi:type="dcterms:W3CDTF">2018-09-10T05:52:00Z</dcterms:created>
  <dcterms:modified xsi:type="dcterms:W3CDTF">2018-09-17T08:41:00Z</dcterms:modified>
</cp:coreProperties>
</file>