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FD" w:rsidRDefault="008F1CFD" w:rsidP="008F1CF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</w:t>
      </w:r>
    </w:p>
    <w:p w:rsidR="008F1CFD" w:rsidRDefault="000E521A" w:rsidP="008F1CF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Межовского</w:t>
      </w:r>
      <w:proofErr w:type="spellEnd"/>
      <w:r>
        <w:rPr>
          <w:b/>
        </w:rPr>
        <w:t xml:space="preserve"> сельского Совета депутатов третьего созыва,</w:t>
      </w:r>
    </w:p>
    <w:p w:rsidR="000E521A" w:rsidRDefault="008F1CFD" w:rsidP="008F1CF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их супруг (супруг</w:t>
      </w:r>
      <w:r w:rsidR="000E521A">
        <w:rPr>
          <w:b/>
        </w:rPr>
        <w:t>ов</w:t>
      </w:r>
      <w:r>
        <w:rPr>
          <w:b/>
        </w:rPr>
        <w:t xml:space="preserve">) </w:t>
      </w:r>
      <w:r w:rsidR="000E521A">
        <w:rPr>
          <w:b/>
        </w:rPr>
        <w:t xml:space="preserve">и несовершеннолетних детей </w:t>
      </w:r>
      <w:r>
        <w:rPr>
          <w:b/>
        </w:rPr>
        <w:t xml:space="preserve">за 2015 год, </w:t>
      </w:r>
    </w:p>
    <w:p w:rsidR="008F1CFD" w:rsidRDefault="008F1CFD" w:rsidP="008F1CF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подлежащие передаче для размещения на странице </w:t>
      </w:r>
      <w:proofErr w:type="spellStart"/>
      <w:r>
        <w:rPr>
          <w:b/>
        </w:rPr>
        <w:t>Межовского</w:t>
      </w:r>
      <w:proofErr w:type="spellEnd"/>
      <w:r>
        <w:rPr>
          <w:b/>
        </w:rPr>
        <w:t xml:space="preserve"> сел</w:t>
      </w:r>
      <w:r>
        <w:rPr>
          <w:b/>
        </w:rPr>
        <w:t>ь</w:t>
      </w:r>
      <w:r>
        <w:rPr>
          <w:b/>
        </w:rPr>
        <w:t>совета</w:t>
      </w:r>
    </w:p>
    <w:p w:rsidR="008F1CFD" w:rsidRDefault="008F1CFD" w:rsidP="008F1C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официального сайта муниципального образования Саянский район</w:t>
      </w:r>
    </w:p>
    <w:p w:rsidR="008F1CFD" w:rsidRDefault="008F1CFD" w:rsidP="008F1CF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886"/>
        <w:gridCol w:w="1276"/>
        <w:gridCol w:w="1559"/>
        <w:gridCol w:w="817"/>
        <w:gridCol w:w="1167"/>
        <w:gridCol w:w="1560"/>
        <w:gridCol w:w="849"/>
        <w:gridCol w:w="1080"/>
        <w:gridCol w:w="1614"/>
        <w:gridCol w:w="1418"/>
      </w:tblGrid>
      <w:tr w:rsidR="008F1CFD" w:rsidTr="0010762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Фамилия,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Имя,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  <w:p w:rsidR="008F1CFD" w:rsidRDefault="008F1CFD">
            <w:pPr>
              <w:spacing w:line="276" w:lineRule="auto"/>
            </w:pPr>
          </w:p>
          <w:p w:rsidR="008F1CFD" w:rsidRDefault="008F1CFD">
            <w:pPr>
              <w:spacing w:line="276" w:lineRule="auto"/>
            </w:pPr>
          </w:p>
          <w:p w:rsidR="008F1CFD" w:rsidRDefault="008F1CFD">
            <w:pPr>
              <w:spacing w:line="276" w:lineRule="auto"/>
            </w:pPr>
          </w:p>
          <w:p w:rsidR="008F1CFD" w:rsidRDefault="008F1CFD">
            <w:pPr>
              <w:spacing w:line="276" w:lineRule="auto"/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 сумма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хода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Перечень объектов недвижимого имущества, находящихся 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F1CFD" w:rsidTr="0010762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FD" w:rsidRDefault="008F1CF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FD" w:rsidRDefault="008F1CFD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FD" w:rsidRDefault="008F1C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FD" w:rsidRDefault="008F1C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щадь,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щадь,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8F1CFD" w:rsidTr="00107624">
        <w:trPr>
          <w:trHeight w:val="21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Васильев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Сергей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8F1CFD" w:rsidP="008F1CFD">
            <w:pPr>
              <w:autoSpaceDE w:val="0"/>
              <w:autoSpaceDN w:val="0"/>
              <w:adjustRightInd w:val="0"/>
              <w:spacing w:line="276" w:lineRule="auto"/>
              <w:ind w:left="-65" w:right="-129"/>
              <w:jc w:val="center"/>
            </w:pPr>
            <w:r>
              <w:rPr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sz w:val="22"/>
                <w:szCs w:val="22"/>
              </w:rPr>
              <w:t>Межо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третьего созыва по избирательному округу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D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683 897,12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 земельный</w:t>
            </w:r>
            <w:r w:rsidR="001076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 w:rsidR="000E521A">
              <w:rPr>
                <w:sz w:val="22"/>
                <w:szCs w:val="22"/>
              </w:rPr>
              <w:t>,1/2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2) квартира</w:t>
            </w:r>
            <w:r w:rsidR="000E521A">
              <w:rPr>
                <w:sz w:val="22"/>
                <w:szCs w:val="22"/>
              </w:rPr>
              <w:t>, 1/2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ind w:left="-226"/>
            </w:pPr>
            <w:r>
              <w:rPr>
                <w:sz w:val="22"/>
                <w:szCs w:val="22"/>
              </w:rPr>
              <w:t xml:space="preserve"> 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ind w:left="-226"/>
            </w:pP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ind w:left="-22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3914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F1CFD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F1CFD" w:rsidRDefault="008F1CF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1) автомобиль легковой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2) автомобиль легковой 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ВАЗ -</w:t>
            </w:r>
            <w:r w:rsidR="00114856">
              <w:rPr>
                <w:sz w:val="22"/>
                <w:szCs w:val="22"/>
              </w:rPr>
              <w:t>2121</w:t>
            </w:r>
          </w:p>
          <w:p w:rsidR="008F1CFD" w:rsidRDefault="008F1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F1CFD" w:rsidRP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</w:tc>
      </w:tr>
      <w:tr w:rsidR="00114856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P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Супруга</w:t>
            </w:r>
            <w:proofErr w:type="spellEnd"/>
          </w:p>
          <w:p w:rsidR="00114856" w:rsidRPr="00114856" w:rsidRDefault="00114856" w:rsidP="00114856">
            <w:pPr>
              <w:autoSpaceDE w:val="0"/>
              <w:autoSpaceDN w:val="0"/>
              <w:adjustRightInd w:val="0"/>
              <w:spacing w:line="276" w:lineRule="auto"/>
              <w:ind w:right="-151"/>
              <w:jc w:val="center"/>
            </w:pPr>
            <w:r>
              <w:rPr>
                <w:sz w:val="22"/>
                <w:szCs w:val="22"/>
              </w:rPr>
              <w:t>Васильева С.И.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152 673,90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 земельный</w:t>
            </w:r>
          </w:p>
          <w:p w:rsidR="00114856" w:rsidRDefault="000E521A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у</w:t>
            </w:r>
            <w:r w:rsidR="00114856">
              <w:rPr>
                <w:sz w:val="22"/>
                <w:szCs w:val="22"/>
              </w:rPr>
              <w:t>часток</w:t>
            </w:r>
            <w:r>
              <w:rPr>
                <w:sz w:val="22"/>
                <w:szCs w:val="22"/>
              </w:rPr>
              <w:t>, 1/2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ind w:lef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  <w:r w:rsidR="000E521A">
              <w:rPr>
                <w:sz w:val="22"/>
                <w:szCs w:val="22"/>
              </w:rPr>
              <w:t>,</w:t>
            </w:r>
          </w:p>
          <w:p w:rsidR="00114856" w:rsidRDefault="000E521A" w:rsidP="000E521A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1/2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ind w:left="-22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3914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14856" w:rsidRDefault="00114856" w:rsidP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14856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P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</w:t>
            </w:r>
            <w:r w:rsidR="00114856">
              <w:rPr>
                <w:sz w:val="22"/>
                <w:szCs w:val="22"/>
              </w:rPr>
              <w:t>ебенок</w:t>
            </w:r>
          </w:p>
          <w:p w:rsidR="00114856" w:rsidRPr="00114856" w:rsidRDefault="00114856" w:rsidP="00114856">
            <w:pPr>
              <w:autoSpaceDE w:val="0"/>
              <w:autoSpaceDN w:val="0"/>
              <w:adjustRightInd w:val="0"/>
              <w:spacing w:line="276" w:lineRule="auto"/>
              <w:ind w:right="-151"/>
              <w:jc w:val="center"/>
            </w:pPr>
            <w:r>
              <w:rPr>
                <w:sz w:val="22"/>
                <w:szCs w:val="22"/>
              </w:rPr>
              <w:t>Васильева С.И., 2010 г.р.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 земельный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участок</w:t>
            </w:r>
          </w:p>
          <w:p w:rsidR="00114856" w:rsidRDefault="00114856" w:rsidP="00114856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3914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14856" w:rsidRDefault="00114856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14856" w:rsidRDefault="00114856" w:rsidP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56" w:rsidRDefault="0011485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D7E1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ребенок</w:t>
            </w:r>
          </w:p>
          <w:p w:rsidR="008D7E14" w:rsidRDefault="008D7E14" w:rsidP="008D7E14">
            <w:pPr>
              <w:autoSpaceDE w:val="0"/>
              <w:autoSpaceDN w:val="0"/>
              <w:adjustRightInd w:val="0"/>
              <w:spacing w:line="276" w:lineRule="auto"/>
              <w:ind w:left="-42" w:right="-151"/>
              <w:jc w:val="center"/>
            </w:pPr>
            <w:r>
              <w:rPr>
                <w:sz w:val="22"/>
                <w:szCs w:val="22"/>
              </w:rPr>
              <w:t>Васильева С.И., 2013 г.р.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 земельный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участок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2) квартира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22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3914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spacing w:line="276" w:lineRule="auto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D7E1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Тоцкая</w:t>
            </w:r>
          </w:p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Наталья</w:t>
            </w:r>
          </w:p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sz w:val="22"/>
                <w:szCs w:val="22"/>
              </w:rPr>
              <w:t>Межо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третьего созыва по избирател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округу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414 428,79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 земельный</w:t>
            </w:r>
          </w:p>
          <w:p w:rsidR="008D7E14" w:rsidRDefault="000E521A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у</w:t>
            </w:r>
            <w:r w:rsidR="008D7E14">
              <w:rPr>
                <w:sz w:val="22"/>
                <w:szCs w:val="22"/>
              </w:rPr>
              <w:t>часток</w:t>
            </w:r>
            <w:r>
              <w:rPr>
                <w:sz w:val="22"/>
                <w:szCs w:val="22"/>
              </w:rPr>
              <w:t>, 1/4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  <w:r w:rsidR="000E521A">
              <w:rPr>
                <w:sz w:val="22"/>
                <w:szCs w:val="22"/>
              </w:rPr>
              <w:t>,</w:t>
            </w:r>
          </w:p>
          <w:p w:rsidR="008D7E14" w:rsidRDefault="000E521A" w:rsidP="000E521A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1/4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22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2967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45,6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D7E1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ребенок</w:t>
            </w:r>
          </w:p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Тоцкой Н.Г.,</w:t>
            </w:r>
          </w:p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2004 г.р.</w:t>
            </w:r>
          </w:p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 земельный</w:t>
            </w:r>
          </w:p>
          <w:p w:rsidR="008D7E14" w:rsidRDefault="000E521A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у</w:t>
            </w:r>
            <w:r w:rsidR="008D7E14">
              <w:rPr>
                <w:sz w:val="22"/>
                <w:szCs w:val="22"/>
              </w:rPr>
              <w:t>часток</w:t>
            </w:r>
            <w:r>
              <w:rPr>
                <w:sz w:val="22"/>
                <w:szCs w:val="22"/>
              </w:rPr>
              <w:t>, 1/4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  <w:r w:rsidR="000E521A">
              <w:rPr>
                <w:sz w:val="22"/>
                <w:szCs w:val="22"/>
              </w:rPr>
              <w:t>,</w:t>
            </w:r>
          </w:p>
          <w:p w:rsidR="008D7E14" w:rsidRDefault="000E521A" w:rsidP="000E521A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3914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D7E1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Решетник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r w:rsidR="00107624">
              <w:rPr>
                <w:sz w:val="22"/>
                <w:szCs w:val="22"/>
              </w:rPr>
              <w:t xml:space="preserve"> </w:t>
            </w:r>
            <w:proofErr w:type="spellStart"/>
            <w:r w:rsidR="00107624">
              <w:rPr>
                <w:sz w:val="22"/>
                <w:szCs w:val="22"/>
              </w:rPr>
              <w:t>Анжелика</w:t>
            </w:r>
            <w:proofErr w:type="spellEnd"/>
          </w:p>
          <w:p w:rsidR="00107624" w:rsidRDefault="00107624" w:rsidP="00107624">
            <w:pPr>
              <w:autoSpaceDE w:val="0"/>
              <w:autoSpaceDN w:val="0"/>
              <w:adjustRightInd w:val="0"/>
              <w:spacing w:line="276" w:lineRule="auto"/>
              <w:ind w:right="-151"/>
              <w:jc w:val="center"/>
            </w:pPr>
            <w:r>
              <w:rPr>
                <w:sz w:val="22"/>
                <w:szCs w:val="22"/>
              </w:rPr>
              <w:t>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1076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sz w:val="22"/>
                <w:szCs w:val="22"/>
              </w:rPr>
              <w:t>Межо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третьего созыва по избирател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округу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1076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138 620,43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10762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1)земельный участок</w:t>
            </w: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4100</w:t>
            </w: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4" w:rsidRDefault="008D7E1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762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</w:t>
            </w:r>
            <w:r w:rsidR="00107624">
              <w:rPr>
                <w:sz w:val="22"/>
                <w:szCs w:val="22"/>
              </w:rPr>
              <w:t>упруг</w:t>
            </w:r>
          </w:p>
          <w:p w:rsidR="00107624" w:rsidRDefault="001076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Решетник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1)земельный участок</w:t>
            </w: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4100</w:t>
            </w: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07624" w:rsidRDefault="0010762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1)автомобиль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4" w:rsidRDefault="0010762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ВАЗ21061</w:t>
            </w:r>
          </w:p>
        </w:tc>
      </w:tr>
      <w:tr w:rsidR="00C11D4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ребенок</w:t>
            </w:r>
          </w:p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Решетник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="00C2562B">
              <w:rPr>
                <w:sz w:val="22"/>
                <w:szCs w:val="22"/>
              </w:rPr>
              <w:t>,</w:t>
            </w:r>
          </w:p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2001 г.р.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1)земельный участок</w:t>
            </w: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4100</w:t>
            </w: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11D4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ребенок</w:t>
            </w:r>
          </w:p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Решетник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="00C2562B">
              <w:rPr>
                <w:sz w:val="22"/>
                <w:szCs w:val="22"/>
              </w:rPr>
              <w:t>, 2009 г.р.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1)земельный участок</w:t>
            </w: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4100</w:t>
            </w: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11D4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Филиппюк</w:t>
            </w:r>
            <w:proofErr w:type="spellEnd"/>
          </w:p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Татьяна</w:t>
            </w:r>
          </w:p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Степановна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sz w:val="22"/>
                <w:szCs w:val="22"/>
              </w:rPr>
              <w:t>Межо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третьего созыва по избирател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округу № </w:t>
            </w:r>
            <w:r w:rsidR="00B5747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2562B" w:rsidP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215612,70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2562B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1)земли н</w:t>
            </w:r>
            <w:r>
              <w:t>а</w:t>
            </w:r>
            <w:r>
              <w:t>селенных пунктов</w:t>
            </w:r>
          </w:p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2708</w:t>
            </w:r>
          </w:p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4" w:rsidRDefault="00C11D4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2562B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супруг</w:t>
            </w:r>
          </w:p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Филиппюк</w:t>
            </w:r>
            <w:proofErr w:type="spellEnd"/>
            <w:r>
              <w:t xml:space="preserve"> Т.С.</w:t>
            </w:r>
          </w:p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  <w:r w:rsidR="00B57474">
              <w:t xml:space="preserve"> </w:t>
            </w:r>
            <w:r>
              <w:t>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 w:rsidP="00CC381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1)земли н</w:t>
            </w:r>
            <w:r>
              <w:t>а</w:t>
            </w:r>
            <w:r>
              <w:t>селенных пунктов</w:t>
            </w:r>
          </w:p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2708</w:t>
            </w:r>
          </w:p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562B" w:rsidRDefault="00C2562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>
            <w:pPr>
              <w:autoSpaceDE w:val="0"/>
              <w:autoSpaceDN w:val="0"/>
              <w:adjustRightInd w:val="0"/>
              <w:spacing w:line="276" w:lineRule="auto"/>
            </w:pPr>
            <w:r>
              <w:t>1)автомобиль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ВАЗ-21074,</w:t>
            </w:r>
          </w:p>
          <w:p w:rsidR="00C2562B" w:rsidRDefault="00C2562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5747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Наумов</w:t>
            </w:r>
          </w:p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Федор</w:t>
            </w:r>
          </w:p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sz w:val="22"/>
                <w:szCs w:val="22"/>
              </w:rPr>
              <w:t>Межо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третьего созыва по избирател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округу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1)земли н</w:t>
            </w:r>
            <w:r>
              <w:t>а</w:t>
            </w:r>
            <w:r>
              <w:t>селенных пунктов</w:t>
            </w:r>
            <w:r>
              <w:t>, 1/2</w:t>
            </w:r>
          </w:p>
          <w:p w:rsidR="00B57474" w:rsidRDefault="00B57474" w:rsidP="00B57474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</w:t>
            </w:r>
            <w:r>
              <w:t>жилой дом,</w:t>
            </w:r>
          </w:p>
          <w:p w:rsidR="00B57474" w:rsidRDefault="00B57474" w:rsidP="00B57474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1/2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5536</w:t>
            </w: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</w:pPr>
            <w:r>
              <w:t>1)автомобиль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TOYOTA</w:t>
            </w:r>
          </w:p>
          <w:p w:rsidR="00B57474" w:rsidRDefault="00B57474" w:rsidP="00B5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LandCruiser</w:t>
            </w:r>
            <w:proofErr w:type="spellEnd"/>
          </w:p>
          <w:p w:rsidR="00B57474" w:rsidRPr="00B57474" w:rsidRDefault="00B57474" w:rsidP="00B5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B57474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P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Супруга</w:t>
            </w:r>
          </w:p>
          <w:p w:rsidR="00B57474" w:rsidRP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Наумова Ф.И.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1)земли н</w:t>
            </w:r>
            <w:r>
              <w:t>а</w:t>
            </w:r>
            <w:r>
              <w:t>селенных пунктов, 1/2</w:t>
            </w: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2)жилой дом,</w:t>
            </w: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1/2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5536</w:t>
            </w: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4" w:rsidRDefault="00B5747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162AB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Pr="00B57474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Притуляк</w:t>
            </w:r>
            <w:proofErr w:type="spellEnd"/>
          </w:p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Галина</w:t>
            </w:r>
          </w:p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Алексеевна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sz w:val="22"/>
                <w:szCs w:val="22"/>
              </w:rPr>
              <w:t>Межо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третьего созыва по избирател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округу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1)земли н</w:t>
            </w:r>
            <w:r>
              <w:t>а</w:t>
            </w:r>
            <w:r>
              <w:t>селенных пунктов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2)жилой дом</w:t>
            </w:r>
          </w:p>
          <w:p w:rsidR="00B162AB" w:rsidRDefault="00B162AB" w:rsidP="00B162A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4345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162AB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супруг</w:t>
            </w:r>
          </w:p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Притуляк</w:t>
            </w:r>
            <w:proofErr w:type="spellEnd"/>
            <w:r>
              <w:t xml:space="preserve"> Г.А.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1)земли н</w:t>
            </w:r>
            <w:r>
              <w:t>а</w:t>
            </w:r>
            <w:r>
              <w:t>селенных пунктов</w:t>
            </w:r>
          </w:p>
          <w:p w:rsidR="00B162AB" w:rsidRDefault="00B162AB" w:rsidP="00B162AB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4345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162AB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Щипан</w:t>
            </w:r>
          </w:p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Наталья</w:t>
            </w:r>
          </w:p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Анатолье</w:t>
            </w:r>
            <w:r>
              <w:t>в</w:t>
            </w:r>
            <w:r>
              <w:t>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sz w:val="22"/>
                <w:szCs w:val="22"/>
              </w:rPr>
              <w:t>Межо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депутатов третьего созыва по избирател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округу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1)комната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1)квартира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 земли н</w:t>
            </w:r>
            <w:r>
              <w:t>а</w:t>
            </w:r>
            <w:r>
              <w:t>селенных пунктов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46,1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162AB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Супруг</w:t>
            </w:r>
          </w:p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Щипан Н.А.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E6282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1C62C9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1)комната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1C62C9">
            <w:pPr>
              <w:autoSpaceDE w:val="0"/>
              <w:autoSpaceDN w:val="0"/>
              <w:adjustRightInd w:val="0"/>
              <w:spacing w:line="276" w:lineRule="auto"/>
            </w:pPr>
            <w:r>
              <w:t>1)автомобиль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9" w:rsidRDefault="001C62C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ВАЗ 32103,</w:t>
            </w:r>
          </w:p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162AB" w:rsidTr="0010762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Ребенок</w:t>
            </w:r>
          </w:p>
          <w:p w:rsidR="00B162AB" w:rsidRDefault="00B162AB" w:rsidP="001C62C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Щипан Н.А., 2002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1C62C9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1)земли н</w:t>
            </w:r>
            <w:r>
              <w:t>а</w:t>
            </w:r>
            <w:r>
              <w:t>селенных пунктов, 1/3</w:t>
            </w:r>
          </w:p>
          <w:p w:rsidR="001C62C9" w:rsidRDefault="001C62C9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  <w:r>
              <w:t>2) кварт</w:t>
            </w:r>
            <w:r>
              <w:t>и</w:t>
            </w:r>
            <w:r>
              <w:t>ра</w:t>
            </w:r>
            <w:r w:rsidR="00E6282F">
              <w:t>, 1/3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3523</w:t>
            </w:r>
          </w:p>
          <w:p w:rsidR="001C62C9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C62C9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C62C9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1C62C9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C62C9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C62C9" w:rsidRDefault="001C62C9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ind w:left="-4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 w:rsidP="00D95C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B" w:rsidRDefault="00B162A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6C0690" w:rsidRDefault="006C0690"/>
    <w:sectPr w:rsidR="006C0690" w:rsidSect="008F1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8F1CFD"/>
    <w:rsid w:val="000249D3"/>
    <w:rsid w:val="000371D0"/>
    <w:rsid w:val="000D6B47"/>
    <w:rsid w:val="000E521A"/>
    <w:rsid w:val="00107624"/>
    <w:rsid w:val="00114856"/>
    <w:rsid w:val="001C62C9"/>
    <w:rsid w:val="00451340"/>
    <w:rsid w:val="006C0690"/>
    <w:rsid w:val="008D7E14"/>
    <w:rsid w:val="008F1CFD"/>
    <w:rsid w:val="00B162AB"/>
    <w:rsid w:val="00B57474"/>
    <w:rsid w:val="00C11D44"/>
    <w:rsid w:val="00C2562B"/>
    <w:rsid w:val="00E6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2016-05-16T04:15:00Z</cp:lastPrinted>
  <dcterms:created xsi:type="dcterms:W3CDTF">2016-05-13T08:00:00Z</dcterms:created>
  <dcterms:modified xsi:type="dcterms:W3CDTF">2016-05-16T04:16:00Z</dcterms:modified>
</cp:coreProperties>
</file>