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2" w:rsidRPr="00AF505F" w:rsidRDefault="00AF505F" w:rsidP="00F730B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50BAD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Pr="00AF505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F505F" w:rsidRPr="00AF505F" w:rsidRDefault="00AF505F" w:rsidP="00F730B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505F">
        <w:rPr>
          <w:rFonts w:ascii="Times New Roman" w:hAnsi="Times New Roman" w:cs="Times New Roman"/>
          <w:b/>
          <w:sz w:val="28"/>
          <w:szCs w:val="28"/>
        </w:rPr>
        <w:t>Саянского района</w:t>
      </w:r>
    </w:p>
    <w:p w:rsidR="00AF505F" w:rsidRPr="00AF505F" w:rsidRDefault="00702E52" w:rsidP="00F730B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C03">
        <w:rPr>
          <w:rFonts w:ascii="Times New Roman" w:hAnsi="Times New Roman" w:cs="Times New Roman"/>
          <w:b/>
          <w:sz w:val="28"/>
          <w:szCs w:val="28"/>
        </w:rPr>
        <w:t>Т.Т. Подоляк</w:t>
      </w:r>
    </w:p>
    <w:p w:rsidR="00AF505F" w:rsidRPr="00AF505F" w:rsidRDefault="00AF505F" w:rsidP="00F730B4">
      <w:pPr>
        <w:tabs>
          <w:tab w:val="left" w:pos="3828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AF505F" w:rsidP="00F730B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05F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AF505F">
        <w:rPr>
          <w:rFonts w:ascii="Times New Roman" w:hAnsi="Times New Roman" w:cs="Times New Roman"/>
          <w:b/>
        </w:rPr>
        <w:t xml:space="preserve">      (Ф.И.О.)</w:t>
      </w:r>
    </w:p>
    <w:p w:rsidR="00AF505F" w:rsidRDefault="00AF505F" w:rsidP="00F730B4">
      <w:pPr>
        <w:tabs>
          <w:tab w:val="left" w:pos="382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505F">
        <w:rPr>
          <w:rFonts w:ascii="Times New Roman" w:hAnsi="Times New Roman" w:cs="Times New Roman"/>
          <w:b/>
          <w:sz w:val="28"/>
          <w:szCs w:val="28"/>
        </w:rPr>
        <w:t>роживающего</w:t>
      </w:r>
      <w:proofErr w:type="gramEnd"/>
      <w:r w:rsidRPr="00AF505F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AF505F" w:rsidRDefault="00BD4F0C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BD4F0C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BD4F0C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BD4F0C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505F">
        <w:rPr>
          <w:rFonts w:ascii="Times New Roman" w:hAnsi="Times New Roman" w:cs="Times New Roman"/>
          <w:b/>
          <w:sz w:val="28"/>
          <w:szCs w:val="28"/>
        </w:rPr>
        <w:t>паспорт: 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730B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AF505F">
        <w:rPr>
          <w:rFonts w:ascii="Times New Roman" w:hAnsi="Times New Roman" w:cs="Times New Roman"/>
          <w:b/>
          <w:sz w:val="28"/>
          <w:szCs w:val="28"/>
        </w:rPr>
        <w:t xml:space="preserve">________________________ </w:t>
      </w:r>
    </w:p>
    <w:p w:rsidR="00AF505F" w:rsidRDefault="00F730B4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AF505F">
        <w:rPr>
          <w:rFonts w:ascii="Times New Roman" w:hAnsi="Times New Roman" w:cs="Times New Roman"/>
          <w:b/>
          <w:sz w:val="28"/>
          <w:szCs w:val="28"/>
        </w:rPr>
        <w:t>______</w:t>
      </w:r>
      <w:r w:rsidR="00BD4F0C">
        <w:rPr>
          <w:rFonts w:ascii="Times New Roman" w:hAnsi="Times New Roman" w:cs="Times New Roman"/>
          <w:b/>
          <w:sz w:val="28"/>
          <w:szCs w:val="28"/>
        </w:rPr>
        <w:t>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F505F" w:rsidRDefault="00AF505F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F730B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BD4F0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F505F" w:rsidRDefault="00AF505F" w:rsidP="00F730B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05F" w:rsidRDefault="00C50BAD" w:rsidP="00C50BAD">
      <w:pPr>
        <w:tabs>
          <w:tab w:val="left" w:pos="4820"/>
        </w:tabs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05F">
        <w:rPr>
          <w:rFonts w:ascii="Times New Roman" w:hAnsi="Times New Roman" w:cs="Times New Roman"/>
          <w:b/>
          <w:sz w:val="28"/>
          <w:szCs w:val="28"/>
        </w:rPr>
        <w:t>Тел.:__</w:t>
      </w:r>
      <w:r w:rsidR="00BD4F0C">
        <w:rPr>
          <w:rFonts w:ascii="Times New Roman" w:hAnsi="Times New Roman" w:cs="Times New Roman"/>
          <w:b/>
          <w:sz w:val="28"/>
          <w:szCs w:val="28"/>
        </w:rPr>
        <w:t>___</w:t>
      </w:r>
      <w:r w:rsidR="00F730B4">
        <w:rPr>
          <w:rFonts w:ascii="Times New Roman" w:hAnsi="Times New Roman" w:cs="Times New Roman"/>
          <w:b/>
          <w:sz w:val="28"/>
          <w:szCs w:val="28"/>
        </w:rPr>
        <w:t>__</w:t>
      </w:r>
      <w:r w:rsidR="00BD4F0C">
        <w:rPr>
          <w:rFonts w:ascii="Times New Roman" w:hAnsi="Times New Roman" w:cs="Times New Roman"/>
          <w:b/>
          <w:sz w:val="28"/>
          <w:szCs w:val="28"/>
        </w:rPr>
        <w:t>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F505F" w:rsidRDefault="00AF505F" w:rsidP="00AF505F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05F" w:rsidRPr="00AF505F" w:rsidRDefault="00AF505F" w:rsidP="00AF505F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05F" w:rsidRDefault="00AF505F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F0C" w:rsidRDefault="00BD4F0C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0B4" w:rsidRDefault="00F730B4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0B4" w:rsidRDefault="00F730B4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F0C" w:rsidRPr="00BD4F0C" w:rsidRDefault="00BD4F0C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F0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D4F0C" w:rsidRDefault="00BD4F0C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F0C" w:rsidRDefault="00BD4F0C" w:rsidP="00BD4F0C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предоставить в аренду сроком на   ______________________  земельный участок из земель </w:t>
      </w:r>
      <w:r w:rsidR="00454C33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площадью ____ кв.,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расположенный </w:t>
      </w:r>
      <w:r w:rsidR="00F730B4">
        <w:rPr>
          <w:rFonts w:ascii="Times New Roman" w:hAnsi="Times New Roman" w:cs="Times New Roman"/>
          <w:b/>
          <w:sz w:val="28"/>
          <w:szCs w:val="28"/>
        </w:rPr>
        <w:t xml:space="preserve"> по адресу:  _________________________________</w:t>
      </w:r>
      <w:r w:rsidR="00454C33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________________________________________________________________, разрешенное использование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________________________________________________________________.</w:t>
      </w: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прошу выдать лично.</w:t>
      </w: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3828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                       ___________________</w:t>
      </w:r>
    </w:p>
    <w:p w:rsidR="00BD4F0C" w:rsidRPr="00AF505F" w:rsidRDefault="00F730B4" w:rsidP="00BD4F0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(Дата)                                                                                                 (подпись)</w:t>
      </w:r>
    </w:p>
    <w:sectPr w:rsidR="00BD4F0C" w:rsidRPr="00AF505F" w:rsidSect="003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F"/>
    <w:rsid w:val="00142C03"/>
    <w:rsid w:val="00160025"/>
    <w:rsid w:val="003147B2"/>
    <w:rsid w:val="003F2141"/>
    <w:rsid w:val="003F6048"/>
    <w:rsid w:val="004229A8"/>
    <w:rsid w:val="00454C33"/>
    <w:rsid w:val="005D41A1"/>
    <w:rsid w:val="00702E52"/>
    <w:rsid w:val="00A37673"/>
    <w:rsid w:val="00AF505F"/>
    <w:rsid w:val="00BD4F0C"/>
    <w:rsid w:val="00C50BAD"/>
    <w:rsid w:val="00E413A3"/>
    <w:rsid w:val="00EE2639"/>
    <w:rsid w:val="00F730B4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</dc:creator>
  <cp:keywords/>
  <dc:description/>
  <cp:lastModifiedBy>admin</cp:lastModifiedBy>
  <cp:revision>6</cp:revision>
  <cp:lastPrinted>2013-07-22T03:30:00Z</cp:lastPrinted>
  <dcterms:created xsi:type="dcterms:W3CDTF">2012-07-20T03:47:00Z</dcterms:created>
  <dcterms:modified xsi:type="dcterms:W3CDTF">2013-10-31T02:29:00Z</dcterms:modified>
</cp:coreProperties>
</file>