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51"/>
        <w:tblW w:w="0" w:type="auto"/>
        <w:tblLook w:val="04A0"/>
      </w:tblPr>
      <w:tblGrid>
        <w:gridCol w:w="2976"/>
      </w:tblGrid>
      <w:tr w:rsidR="009F357A" w:rsidRPr="009E43D8" w:rsidTr="004F2830">
        <w:tc>
          <w:tcPr>
            <w:tcW w:w="297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Приложение</w:t>
            </w:r>
          </w:p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к письму министерства социальной политики Красноярского края </w:t>
            </w:r>
          </w:p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от                  №</w:t>
            </w:r>
          </w:p>
        </w:tc>
      </w:tr>
    </w:tbl>
    <w:p w:rsidR="009F357A" w:rsidRPr="009E43D8" w:rsidRDefault="009F357A" w:rsidP="009F357A">
      <w:pPr>
        <w:rPr>
          <w:sz w:val="28"/>
          <w:szCs w:val="28"/>
        </w:rPr>
      </w:pPr>
    </w:p>
    <w:p w:rsidR="009F357A" w:rsidRPr="009E43D8" w:rsidRDefault="009F357A" w:rsidP="009F357A">
      <w:pPr>
        <w:jc w:val="center"/>
        <w:rPr>
          <w:sz w:val="28"/>
          <w:szCs w:val="28"/>
        </w:rPr>
      </w:pPr>
    </w:p>
    <w:p w:rsidR="009F357A" w:rsidRPr="009E43D8" w:rsidRDefault="009F357A" w:rsidP="009F357A">
      <w:pPr>
        <w:jc w:val="center"/>
        <w:rPr>
          <w:sz w:val="28"/>
          <w:szCs w:val="28"/>
        </w:rPr>
      </w:pPr>
    </w:p>
    <w:p w:rsidR="009F357A" w:rsidRPr="009E43D8" w:rsidRDefault="009F357A" w:rsidP="009F357A">
      <w:pPr>
        <w:contextualSpacing/>
        <w:jc w:val="center"/>
        <w:rPr>
          <w:sz w:val="28"/>
          <w:szCs w:val="28"/>
        </w:rPr>
      </w:pPr>
      <w:r w:rsidRPr="009E43D8">
        <w:rPr>
          <w:sz w:val="28"/>
          <w:szCs w:val="28"/>
        </w:rPr>
        <w:t>Перечень административных регламентов предоставления муниципальных услуг в муниципальном образовании Саянский район,</w:t>
      </w:r>
    </w:p>
    <w:p w:rsidR="009F357A" w:rsidRPr="009E43D8" w:rsidRDefault="009F357A" w:rsidP="009F357A">
      <w:pPr>
        <w:contextualSpacing/>
        <w:jc w:val="center"/>
        <w:rPr>
          <w:sz w:val="28"/>
          <w:szCs w:val="28"/>
        </w:rPr>
      </w:pPr>
      <w:r w:rsidRPr="009E43D8">
        <w:rPr>
          <w:sz w:val="28"/>
          <w:szCs w:val="28"/>
        </w:rPr>
        <w:t>в которые включены требования к обеспечению условий их</w:t>
      </w:r>
    </w:p>
    <w:p w:rsidR="009F357A" w:rsidRPr="009E43D8" w:rsidRDefault="009F357A" w:rsidP="009F357A">
      <w:pPr>
        <w:contextualSpacing/>
        <w:jc w:val="center"/>
        <w:rPr>
          <w:sz w:val="28"/>
          <w:szCs w:val="28"/>
        </w:rPr>
      </w:pPr>
      <w:r w:rsidRPr="009E43D8">
        <w:rPr>
          <w:sz w:val="28"/>
          <w:szCs w:val="28"/>
        </w:rPr>
        <w:t>доступности для инвалидов</w:t>
      </w:r>
    </w:p>
    <w:p w:rsidR="009F357A" w:rsidRPr="009E43D8" w:rsidRDefault="009F357A" w:rsidP="009F357A">
      <w:pPr>
        <w:contextualSpacing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608"/>
        <w:gridCol w:w="5077"/>
        <w:gridCol w:w="3246"/>
      </w:tblGrid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Наименование административного регламента предоставления муниципальных услуг </w:t>
            </w:r>
            <w:r w:rsidRPr="009E43D8">
              <w:rPr>
                <w:sz w:val="28"/>
                <w:szCs w:val="28"/>
              </w:rPr>
              <w:br/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Нормативно-правовой акт о внесении изменений в административный регламент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Примечание*</w:t>
            </w: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1</w:t>
            </w:r>
          </w:p>
        </w:tc>
        <w:tc>
          <w:tcPr>
            <w:tcW w:w="5608" w:type="dxa"/>
          </w:tcPr>
          <w:p w:rsidR="009F357A" w:rsidRPr="009E43D8" w:rsidRDefault="009F357A" w:rsidP="004F2830">
            <w:pPr>
              <w:tabs>
                <w:tab w:val="left" w:pos="7215"/>
              </w:tabs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Административный</w:t>
            </w:r>
          </w:p>
          <w:p w:rsidR="009F357A" w:rsidRPr="009E43D8" w:rsidRDefault="009F357A" w:rsidP="004F2830">
            <w:pPr>
              <w:tabs>
                <w:tab w:val="left" w:pos="7215"/>
              </w:tabs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регламент предоставления </w:t>
            </w:r>
            <w:proofErr w:type="gramStart"/>
            <w:r w:rsidRPr="009E43D8">
              <w:rPr>
                <w:sz w:val="28"/>
                <w:szCs w:val="28"/>
              </w:rPr>
              <w:t>муниципальной</w:t>
            </w:r>
            <w:proofErr w:type="gramEnd"/>
            <w:r w:rsidRPr="009E43D8">
              <w:rPr>
                <w:sz w:val="28"/>
                <w:szCs w:val="28"/>
              </w:rPr>
              <w:t xml:space="preserve"> </w:t>
            </w:r>
          </w:p>
          <w:p w:rsidR="009F357A" w:rsidRPr="009E43D8" w:rsidRDefault="009F357A" w:rsidP="004F2830">
            <w:pPr>
              <w:tabs>
                <w:tab w:val="left" w:pos="7215"/>
              </w:tabs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услуги по назначению пенсии за выслугу лет </w:t>
            </w:r>
          </w:p>
          <w:p w:rsidR="009F357A" w:rsidRPr="009E43D8" w:rsidRDefault="009F357A" w:rsidP="004F2830">
            <w:pPr>
              <w:tabs>
                <w:tab w:val="left" w:pos="7215"/>
              </w:tabs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муниципальным служащим района</w:t>
            </w:r>
          </w:p>
          <w:p w:rsidR="009F357A" w:rsidRPr="009E43D8" w:rsidRDefault="009F357A" w:rsidP="004F2830">
            <w:pPr>
              <w:tabs>
                <w:tab w:val="left" w:pos="7215"/>
              </w:tabs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Отделом социальной защиты населения </w:t>
            </w:r>
          </w:p>
          <w:p w:rsidR="009F357A" w:rsidRPr="009E43D8" w:rsidRDefault="009F357A" w:rsidP="004F2830">
            <w:pPr>
              <w:tabs>
                <w:tab w:val="left" w:pos="7215"/>
              </w:tabs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администрации Саянского района </w:t>
            </w:r>
          </w:p>
          <w:p w:rsidR="009F357A" w:rsidRPr="009E43D8" w:rsidRDefault="009F357A" w:rsidP="004F2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20.06.2016 №165-п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2</w:t>
            </w:r>
          </w:p>
        </w:tc>
        <w:tc>
          <w:tcPr>
            <w:tcW w:w="5608" w:type="dxa"/>
          </w:tcPr>
          <w:p w:rsidR="009F357A" w:rsidRPr="00B94E05" w:rsidRDefault="009F357A" w:rsidP="004F2830">
            <w:pPr>
              <w:pStyle w:val="a9"/>
              <w:jc w:val="both"/>
              <w:rPr>
                <w:sz w:val="28"/>
                <w:szCs w:val="28"/>
              </w:rPr>
            </w:pPr>
            <w:r w:rsidRPr="00B94E05">
              <w:rPr>
                <w:sz w:val="28"/>
                <w:szCs w:val="28"/>
              </w:rPr>
              <w:t>Административный Регламент предоставления муниципальной услуги муниципального бюджетного учреждения дополнительного образования «Агинская детская школа искусств» «Предоставление информации об образовательных программах и учебных планах, рабочих</w:t>
            </w:r>
          </w:p>
          <w:p w:rsidR="009F357A" w:rsidRPr="009E43D8" w:rsidRDefault="009F357A" w:rsidP="004F2830">
            <w:pPr>
              <w:jc w:val="both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 </w:t>
            </w:r>
            <w:proofErr w:type="gramStart"/>
            <w:r w:rsidRPr="009E43D8">
              <w:rPr>
                <w:sz w:val="28"/>
                <w:szCs w:val="28"/>
              </w:rPr>
              <w:t xml:space="preserve">программах учебных курсов, предметов, </w:t>
            </w:r>
            <w:r w:rsidRPr="009E43D8">
              <w:rPr>
                <w:sz w:val="28"/>
                <w:szCs w:val="28"/>
              </w:rPr>
              <w:lastRenderedPageBreak/>
              <w:t>дисциплин (модулей), годовых календарных учебных графиках» с учетом соблюдений требований законодательства Российской Федерации</w:t>
            </w:r>
            <w:proofErr w:type="gramEnd"/>
          </w:p>
          <w:p w:rsidR="009F357A" w:rsidRPr="009E43D8" w:rsidRDefault="009F357A" w:rsidP="004F2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lastRenderedPageBreak/>
              <w:t>Постановление администрации Саянского района от 16.06.2016 №161-п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08" w:type="dxa"/>
          </w:tcPr>
          <w:p w:rsidR="009F357A" w:rsidRPr="009E43D8" w:rsidRDefault="009F357A" w:rsidP="004F2830">
            <w:pPr>
              <w:pStyle w:val="a9"/>
              <w:jc w:val="both"/>
              <w:rPr>
                <w:sz w:val="28"/>
                <w:szCs w:val="28"/>
              </w:rPr>
            </w:pPr>
            <w:r w:rsidRPr="00B94E05">
              <w:rPr>
                <w:sz w:val="28"/>
                <w:szCs w:val="28"/>
              </w:rPr>
              <w:t>А</w:t>
            </w:r>
            <w:r w:rsidRPr="009E43D8">
              <w:rPr>
                <w:sz w:val="28"/>
                <w:szCs w:val="28"/>
              </w:rPr>
              <w:t>дминистративн</w:t>
            </w:r>
            <w:r w:rsidRPr="00B94E05">
              <w:rPr>
                <w:sz w:val="28"/>
                <w:szCs w:val="28"/>
              </w:rPr>
              <w:t xml:space="preserve">ый </w:t>
            </w:r>
            <w:r w:rsidRPr="009E43D8">
              <w:rPr>
                <w:sz w:val="28"/>
                <w:szCs w:val="28"/>
              </w:rPr>
              <w:t>Регламента предоставления муниципальной</w:t>
            </w:r>
            <w:r w:rsidRPr="00B94E05">
              <w:rPr>
                <w:sz w:val="28"/>
                <w:szCs w:val="28"/>
              </w:rPr>
              <w:t xml:space="preserve"> </w:t>
            </w:r>
            <w:r w:rsidRPr="009E43D8">
              <w:rPr>
                <w:sz w:val="28"/>
                <w:szCs w:val="28"/>
              </w:rPr>
              <w:t>услуги муниципального бюджетного</w:t>
            </w:r>
            <w:r w:rsidRPr="00B94E05">
              <w:rPr>
                <w:sz w:val="28"/>
                <w:szCs w:val="28"/>
              </w:rPr>
              <w:t xml:space="preserve"> </w:t>
            </w:r>
            <w:r w:rsidRPr="009E43D8">
              <w:rPr>
                <w:sz w:val="28"/>
                <w:szCs w:val="28"/>
              </w:rPr>
              <w:t>учреждения культуры «Централизованная библиоте</w:t>
            </w:r>
            <w:r w:rsidRPr="00B94E05">
              <w:rPr>
                <w:sz w:val="28"/>
                <w:szCs w:val="28"/>
              </w:rPr>
              <w:t xml:space="preserve">чная система Саянского района» </w:t>
            </w:r>
            <w:r w:rsidRPr="009E43D8">
              <w:rPr>
                <w:sz w:val="28"/>
                <w:szCs w:val="28"/>
              </w:rPr>
              <w:t>«Доступ к справочно</w:t>
            </w:r>
            <w:r w:rsidRPr="00B94E05">
              <w:rPr>
                <w:sz w:val="28"/>
                <w:szCs w:val="28"/>
              </w:rPr>
              <w:t xml:space="preserve">-поисковому аппарату библиотек, </w:t>
            </w:r>
            <w:r w:rsidRPr="009E43D8">
              <w:rPr>
                <w:sz w:val="28"/>
                <w:szCs w:val="28"/>
              </w:rPr>
              <w:t xml:space="preserve">баз данных» </w:t>
            </w:r>
          </w:p>
          <w:p w:rsidR="009F357A" w:rsidRPr="00B94E05" w:rsidRDefault="009F357A" w:rsidP="004F283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23.06.2016 №175-п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4</w:t>
            </w:r>
          </w:p>
        </w:tc>
        <w:tc>
          <w:tcPr>
            <w:tcW w:w="5608" w:type="dxa"/>
          </w:tcPr>
          <w:p w:rsidR="009F357A" w:rsidRPr="00B94E05" w:rsidRDefault="009F357A" w:rsidP="004F2830">
            <w:pPr>
              <w:pStyle w:val="a9"/>
              <w:jc w:val="both"/>
              <w:rPr>
                <w:sz w:val="28"/>
                <w:szCs w:val="28"/>
              </w:rPr>
            </w:pPr>
            <w:r w:rsidRPr="00B94E05">
              <w:rPr>
                <w:sz w:val="28"/>
                <w:szCs w:val="28"/>
              </w:rPr>
              <w:t>А</w:t>
            </w:r>
            <w:r w:rsidRPr="009E43D8">
              <w:rPr>
                <w:sz w:val="28"/>
                <w:szCs w:val="28"/>
              </w:rPr>
              <w:t>дминистративн</w:t>
            </w:r>
            <w:r w:rsidRPr="00B94E05">
              <w:rPr>
                <w:sz w:val="28"/>
                <w:szCs w:val="28"/>
              </w:rPr>
              <w:t xml:space="preserve">ый </w:t>
            </w:r>
            <w:r w:rsidRPr="009E43D8">
              <w:rPr>
                <w:sz w:val="28"/>
                <w:szCs w:val="28"/>
              </w:rPr>
              <w:t>регламент</w:t>
            </w:r>
            <w:r w:rsidRPr="00B94E05">
              <w:rPr>
                <w:sz w:val="28"/>
                <w:szCs w:val="28"/>
              </w:rPr>
              <w:t xml:space="preserve"> </w:t>
            </w:r>
            <w:r w:rsidRPr="009E43D8">
              <w:rPr>
                <w:sz w:val="28"/>
                <w:szCs w:val="28"/>
              </w:rPr>
              <w:t>предоставления муниципальной услуги Муниципального бюджетного</w:t>
            </w:r>
            <w:r w:rsidRPr="00B94E05">
              <w:rPr>
                <w:sz w:val="28"/>
                <w:szCs w:val="28"/>
              </w:rPr>
              <w:t xml:space="preserve"> </w:t>
            </w:r>
            <w:r w:rsidRPr="009E43D8">
              <w:rPr>
                <w:sz w:val="28"/>
                <w:szCs w:val="28"/>
              </w:rPr>
              <w:t>учреждения культуры «Централизованная библиоте</w:t>
            </w:r>
            <w:r w:rsidRPr="00B94E05">
              <w:rPr>
                <w:sz w:val="28"/>
                <w:szCs w:val="28"/>
              </w:rPr>
              <w:t xml:space="preserve">чная система Саянского района» </w:t>
            </w:r>
            <w:r w:rsidRPr="009E43D8">
              <w:rPr>
                <w:sz w:val="28"/>
                <w:szCs w:val="28"/>
              </w:rPr>
              <w:t>«Библиотечное обслуживание населения»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23.06.2016 №176-п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5</w:t>
            </w:r>
          </w:p>
        </w:tc>
        <w:tc>
          <w:tcPr>
            <w:tcW w:w="5608" w:type="dxa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Административный регламент предоставления муниципальной услуги "Предоставление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ЕГЭ, а также информации из баз данных муниципального образования Саянский </w:t>
            </w: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район Красноярский края об участниках ЕГЭ и о результатах ЕГЭ</w:t>
            </w:r>
          </w:p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  <w:p w:rsidR="009F357A" w:rsidRPr="00B94E05" w:rsidRDefault="009F357A" w:rsidP="004F283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lastRenderedPageBreak/>
              <w:t>Постановление администрации Саянского района от 14.06.2016 №153-п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Административный регламент предоставления муниципальной услуги "Предоставление информации об организации общедоступного </w:t>
            </w:r>
            <w:proofErr w:type="spellStart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ибесплатного</w:t>
            </w:r>
            <w:proofErr w:type="spellEnd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Саянский район Красноярского края"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14.06.2016 №154-п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proofErr w:type="gramStart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Административный регламент предоставление муниципальной услуги "Предоставлении информации об образовательных программах и учебных планах, рабочих программах учебных курсов, предметов, дисциплин, годовые календарных учебных графиках образовательных учреждений расположенных на территории муниципального образования Саянский район Красноярского края"</w:t>
            </w:r>
            <w:proofErr w:type="gramEnd"/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14.06.2016 №155-п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Административный регламент </w:t>
            </w: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 "Зачисление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 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9E43D8">
              <w:rPr>
                <w:sz w:val="28"/>
                <w:szCs w:val="28"/>
              </w:rPr>
              <w:lastRenderedPageBreak/>
              <w:t>Саянского района от 14.06.2016 №156-п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Административный регламент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14.06.2016 №157-п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Административный регламент "Предоставления информации  о текущей успеваемости учащегося, ведение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края" 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14.06.2016 №158-п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Административный регламент предоставления муниципальной услуги "Организация предоставления дополнительного образования в </w:t>
            </w: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образовательных учреждениях Саянского района Красноярского края"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lastRenderedPageBreak/>
              <w:t>Постановление администрации Саянского района от 14.06.2016 №159-п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муниципального бюджетного учреждения культуры "Централизованная </w:t>
            </w:r>
            <w:proofErr w:type="spellStart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мепоселенческая</w:t>
            </w:r>
            <w:proofErr w:type="spellEnd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клубная система Саянского района " по предоставлению муниципальной услуги "Предоставление  населению услуг социально-культурного, просветительского, оздоровительного и </w:t>
            </w:r>
            <w:proofErr w:type="spellStart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развлекательногохарактера</w:t>
            </w:r>
            <w:proofErr w:type="spellEnd"/>
            <w:r w:rsidRPr="009E43D8">
              <w:rPr>
                <w:rFonts w:ascii="Cambria" w:hAnsi="Cambria" w:cs="Calibri"/>
                <w:color w:val="000000"/>
                <w:sz w:val="28"/>
                <w:szCs w:val="28"/>
              </w:rPr>
              <w:t>, создание условий для занятий любительским художественным творчеством" с учетом соблюдений требований законодательства Российской Федерации</w:t>
            </w:r>
          </w:p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>Постановление администрации Саянского района от 1</w:t>
            </w:r>
            <w:r>
              <w:rPr>
                <w:sz w:val="28"/>
                <w:szCs w:val="28"/>
              </w:rPr>
              <w:t>6</w:t>
            </w:r>
            <w:r w:rsidRPr="009E43D8">
              <w:rPr>
                <w:sz w:val="28"/>
                <w:szCs w:val="28"/>
              </w:rPr>
              <w:t>.06.2016 №162-п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rPr>
          <w:trHeight w:val="4027"/>
        </w:trPr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08" w:type="dxa"/>
            <w:vAlign w:val="bottom"/>
          </w:tcPr>
          <w:p w:rsidR="009F357A" w:rsidRPr="00FF4C17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FF4C17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proofErr w:type="spellStart"/>
            <w:r w:rsidRPr="00FF4C17">
              <w:rPr>
                <w:rFonts w:ascii="Cambria" w:hAnsi="Cambria" w:cs="Calibri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FF4C17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бюджетного учреждения культуры "Централизованная библиотечная система Саянского района" "Предоставление доступа к оцифрованным изданиям, в том числе из фонда редких книг, хранящимися в библиотеках, с учетом соблюдения требований законодательства РФ об авторских и смежных правах"</w:t>
            </w:r>
          </w:p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Постановление администрации Саянского района от </w:t>
            </w:r>
            <w:r>
              <w:rPr>
                <w:sz w:val="28"/>
                <w:szCs w:val="28"/>
              </w:rPr>
              <w:t>23</w:t>
            </w:r>
            <w:r w:rsidRPr="009E43D8">
              <w:rPr>
                <w:sz w:val="28"/>
                <w:szCs w:val="28"/>
              </w:rPr>
              <w:t>.06.2016 №1</w:t>
            </w:r>
            <w:r>
              <w:rPr>
                <w:sz w:val="28"/>
                <w:szCs w:val="28"/>
              </w:rPr>
              <w:t>73</w:t>
            </w:r>
            <w:r w:rsidRPr="009E43D8">
              <w:rPr>
                <w:sz w:val="28"/>
                <w:szCs w:val="28"/>
              </w:rPr>
              <w:t>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08" w:type="dxa"/>
            <w:vAlign w:val="bottom"/>
          </w:tcPr>
          <w:p w:rsidR="009F357A" w:rsidRPr="006A6A49" w:rsidRDefault="009F357A" w:rsidP="004F2830">
            <w:pPr>
              <w:pStyle w:val="a9"/>
              <w:jc w:val="both"/>
              <w:rPr>
                <w:sz w:val="28"/>
                <w:szCs w:val="28"/>
              </w:rPr>
            </w:pPr>
            <w:r w:rsidRPr="00B94E05">
              <w:rPr>
                <w:sz w:val="28"/>
                <w:szCs w:val="28"/>
              </w:rPr>
              <w:t>А</w:t>
            </w:r>
            <w:r w:rsidRPr="006A6A49">
              <w:rPr>
                <w:sz w:val="28"/>
                <w:szCs w:val="28"/>
              </w:rPr>
              <w:t>дминистративн</w:t>
            </w:r>
            <w:r w:rsidRPr="00B94E05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р</w:t>
            </w:r>
            <w:r w:rsidRPr="006A6A49">
              <w:rPr>
                <w:sz w:val="28"/>
                <w:szCs w:val="28"/>
              </w:rPr>
              <w:t>егламент</w:t>
            </w:r>
            <w:r w:rsidRPr="00B94E05">
              <w:rPr>
                <w:sz w:val="28"/>
                <w:szCs w:val="28"/>
              </w:rPr>
              <w:t xml:space="preserve"> </w:t>
            </w:r>
            <w:r w:rsidRPr="006A6A49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BD2F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информации об</w:t>
            </w:r>
            <w:r w:rsidRPr="00B94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общеобразовательных программах, программах спортивной подготовки, </w:t>
            </w:r>
            <w:r w:rsidRPr="00B94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учебных планах, режимах работы </w:t>
            </w:r>
            <w:r w:rsidRPr="00B94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отделений по видам спорта</w:t>
            </w:r>
            <w:r w:rsidRPr="00BD2F44">
              <w:rPr>
                <w:sz w:val="28"/>
                <w:szCs w:val="28"/>
              </w:rPr>
              <w:t>»</w:t>
            </w:r>
          </w:p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9E43D8">
              <w:rPr>
                <w:sz w:val="28"/>
                <w:szCs w:val="28"/>
              </w:rPr>
              <w:t xml:space="preserve">Постановление администрации Саянского района от </w:t>
            </w:r>
            <w:r>
              <w:rPr>
                <w:sz w:val="28"/>
                <w:szCs w:val="28"/>
              </w:rPr>
              <w:t>27</w:t>
            </w:r>
            <w:r w:rsidRPr="009E43D8">
              <w:rPr>
                <w:sz w:val="28"/>
                <w:szCs w:val="28"/>
              </w:rPr>
              <w:t>.06.2016 №1</w:t>
            </w:r>
            <w:r>
              <w:rPr>
                <w:sz w:val="28"/>
                <w:szCs w:val="28"/>
              </w:rPr>
              <w:t>80</w:t>
            </w:r>
            <w:r w:rsidRPr="009E43D8">
              <w:rPr>
                <w:sz w:val="28"/>
                <w:szCs w:val="28"/>
              </w:rPr>
              <w:t>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08" w:type="dxa"/>
            <w:vAlign w:val="bottom"/>
          </w:tcPr>
          <w:p w:rsidR="009F357A" w:rsidRPr="00761F1D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761F1D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761F1D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исполнения муниципальной функции по проведению проверок физических лиц при осуществлении муниципального жилищного контроля"</w:t>
            </w:r>
          </w:p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>Постановление администрации Саянского района от 27.06.2016 №18</w:t>
            </w:r>
            <w:r>
              <w:rPr>
                <w:sz w:val="28"/>
                <w:szCs w:val="28"/>
              </w:rPr>
              <w:t>2-п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261C96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ый регламент </w:t>
            </w:r>
            <w:r w:rsidRPr="00261C96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Муниципального казенного учреждения  </w:t>
            </w:r>
            <w:r w:rsidRPr="00261C96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"Отдел имущественных и земельных отношений администрации Саянского района" по предоставлению муниципальной услуги "Предоставление юридическим и физическим лицам в постоянное пользование, в безвозмездное пользование, аренду, собственность земельных участков, находящихся в муниципальной собственности и государственная собственность на которые не разграничена"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>Постановление администрации Саянского района от 27.06.2016 №18</w:t>
            </w:r>
            <w:r>
              <w:rPr>
                <w:sz w:val="28"/>
                <w:szCs w:val="28"/>
              </w:rPr>
              <w:t>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B091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B091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по предоставлению муниципальной услуги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Саянского района от </w:t>
            </w:r>
            <w:r>
              <w:rPr>
                <w:sz w:val="28"/>
                <w:szCs w:val="28"/>
              </w:rPr>
              <w:t>30</w:t>
            </w:r>
            <w:r w:rsidRPr="00566383">
              <w:rPr>
                <w:sz w:val="28"/>
                <w:szCs w:val="28"/>
              </w:rPr>
              <w:t>.06.2016 №1</w:t>
            </w:r>
            <w:r>
              <w:rPr>
                <w:sz w:val="28"/>
                <w:szCs w:val="28"/>
              </w:rPr>
              <w:t>90-п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BC5F74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BC5F74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п</w:t>
            </w:r>
            <w:r w:rsidRPr="00BC5F74">
              <w:rPr>
                <w:rFonts w:ascii="Cambria" w:hAnsi="Cambria" w:cs="Calibri"/>
                <w:color w:val="000000"/>
                <w:sz w:val="28"/>
                <w:szCs w:val="28"/>
              </w:rPr>
              <w:t>о оказанию финансовой поддержки субъектов малого и среднего предпринимательства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Саянского района от </w:t>
            </w:r>
            <w:r>
              <w:rPr>
                <w:sz w:val="28"/>
                <w:szCs w:val="28"/>
              </w:rPr>
              <w:t>07.07</w:t>
            </w:r>
            <w:r w:rsidRPr="00566383">
              <w:rPr>
                <w:sz w:val="28"/>
                <w:szCs w:val="28"/>
              </w:rPr>
              <w:t>.2016 №</w:t>
            </w:r>
            <w:r>
              <w:rPr>
                <w:sz w:val="28"/>
                <w:szCs w:val="28"/>
              </w:rPr>
              <w:t>193-п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 </w:t>
            </w:r>
            <w:proofErr w:type="gramStart"/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о</w:t>
            </w:r>
            <w:proofErr w:type="gramEnd"/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оказанию</w:t>
            </w:r>
            <w:proofErr w:type="gramEnd"/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финансовой поддержки субъектов малого и среднего предпринимательства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Саянского района от </w:t>
            </w:r>
            <w:r>
              <w:rPr>
                <w:sz w:val="28"/>
                <w:szCs w:val="28"/>
              </w:rPr>
              <w:t>07.07</w:t>
            </w:r>
            <w:r w:rsidRPr="00566383">
              <w:rPr>
                <w:sz w:val="28"/>
                <w:szCs w:val="28"/>
              </w:rPr>
              <w:t>.2016 №1</w:t>
            </w:r>
            <w:r>
              <w:rPr>
                <w:sz w:val="28"/>
                <w:szCs w:val="28"/>
              </w:rPr>
              <w:t>94-п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30.05.2016 № 50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73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74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75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76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77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</w:t>
            </w: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Агинского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22.07.2016 № 79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18.06.2016 № 21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Большеарбайского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19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20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21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документов, а также выдача разрешений о переводе или отказе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Большеильбинского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1.07.2016 № 22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19-п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21-п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22-п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23-п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27-п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выдача разрешений о переводе или отказе 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Вознесенского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33-п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34-п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35-п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36-п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37-п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38-п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</w:t>
            </w:r>
            <w:r>
              <w:rPr>
                <w:sz w:val="28"/>
                <w:szCs w:val="28"/>
              </w:rPr>
              <w:lastRenderedPageBreak/>
              <w:t>№ 39-п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40-п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41-п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Гладковского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10.06.2016 № 42-п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«Предоставление информации о порядке предоставления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17.06.2016 № 33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документов, а также выдача разрешений о переводе или отказе 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Кулижниковского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документов, а также выдача разрешений о переводе или отказе 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39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40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Малиновского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21.06.2016 № 41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Межовского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02.06.2016 № 58-п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Межовского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02.06.2016 № 56-п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</w:t>
            </w:r>
            <w:r>
              <w:rPr>
                <w:sz w:val="28"/>
                <w:szCs w:val="28"/>
              </w:rPr>
              <w:lastRenderedPageBreak/>
              <w:t>№ 25-п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27-п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29-п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30-п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31-п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32-п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33-п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выдача разрешений о переводе или отказе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жилого помещения в нежилое помещение нежилого помещения в жилое помещение»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Нагорновского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16-п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17-п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18-п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19-п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20-п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21-п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22-п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23-п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24-п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25-п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26-п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выдача разрешений о переводе или отказе 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Орьевского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15.06.2016 № 27-п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23</w:t>
            </w:r>
          </w:p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24</w:t>
            </w:r>
          </w:p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29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30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31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608" w:type="dxa"/>
            <w:vAlign w:val="bottom"/>
          </w:tcPr>
          <w:p w:rsidR="009F357A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566383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Среднеагинского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01.07.2016 № 32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документов, а также выдача разрешений о переводе или отказе жилого помещения в нежилое помещение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нежилого помещения в жилое помещение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20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20.06.2016 № 15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</w:t>
            </w:r>
            <w:proofErr w:type="gramStart"/>
            <w:r>
              <w:rPr>
                <w:rFonts w:ascii="Cambria" w:hAnsi="Cambria" w:cs="Calibri"/>
                <w:color w:val="000000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а также выдача разрешений о переводе или отказе 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об отсутствии задолженности за найм жилого помещения по договору»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16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на условиях социального найма"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17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18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нормативе потребления 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19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справки о начислении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«Предоставление информации о порядке предоставления жилищно-коммунальных услуг»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Тугачинского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18.06.2016 № 24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копии финансово-лицевого счета»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Унерского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30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документов, а также выдача 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lastRenderedPageBreak/>
              <w:t>разрешений о переводе или отказе жилого помещения в нежилое помещение нежилого помещения в жилое помещение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Унерского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31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карточки учета собственника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Унерского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32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«Выдача выписки из похозяйственной книги»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Унерского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33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Унерского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34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  <w:tr w:rsidR="009F357A" w:rsidRPr="009E43D8" w:rsidTr="004F2830">
        <w:tc>
          <w:tcPr>
            <w:tcW w:w="63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608" w:type="dxa"/>
            <w:vAlign w:val="bottom"/>
          </w:tcPr>
          <w:p w:rsidR="009F357A" w:rsidRPr="009E43D8" w:rsidRDefault="009F357A" w:rsidP="004F2830">
            <w:pPr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А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>ый</w:t>
            </w:r>
            <w:r w:rsidRPr="00A5102F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регламент предоставления муниципальной услуги</w:t>
            </w: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 «Приему заявлений и выдаче документов и согласований переустройства и (или) перепланировки жилого помещения»</w:t>
            </w:r>
          </w:p>
        </w:tc>
        <w:tc>
          <w:tcPr>
            <w:tcW w:w="5077" w:type="dxa"/>
          </w:tcPr>
          <w:p w:rsidR="009F357A" w:rsidRPr="009E43D8" w:rsidRDefault="009F357A" w:rsidP="004F2830">
            <w:pPr>
              <w:jc w:val="center"/>
              <w:rPr>
                <w:sz w:val="28"/>
                <w:szCs w:val="28"/>
              </w:rPr>
            </w:pPr>
            <w:r w:rsidRPr="00566383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Унерского сельсовета</w:t>
            </w:r>
            <w:r w:rsidRPr="0056638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17.06.2016 № 35</w:t>
            </w:r>
          </w:p>
        </w:tc>
        <w:tc>
          <w:tcPr>
            <w:tcW w:w="3246" w:type="dxa"/>
          </w:tcPr>
          <w:p w:rsidR="009F357A" w:rsidRPr="009E43D8" w:rsidRDefault="009F357A" w:rsidP="004F2830">
            <w:pPr>
              <w:rPr>
                <w:sz w:val="28"/>
                <w:szCs w:val="28"/>
              </w:rPr>
            </w:pPr>
          </w:p>
        </w:tc>
      </w:tr>
    </w:tbl>
    <w:p w:rsidR="004278AD" w:rsidRPr="00B65761" w:rsidRDefault="004278AD">
      <w:pPr>
        <w:rPr>
          <w:sz w:val="28"/>
          <w:szCs w:val="28"/>
        </w:rPr>
      </w:pPr>
    </w:p>
    <w:sectPr w:rsidR="004278AD" w:rsidRPr="00B65761" w:rsidSect="009F357A">
      <w:pgSz w:w="16840" w:h="11907" w:orient="landscape" w:code="9"/>
      <w:pgMar w:top="850" w:right="1134" w:bottom="1701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B65"/>
    <w:multiLevelType w:val="hybridMultilevel"/>
    <w:tmpl w:val="4BCA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316"/>
    <w:multiLevelType w:val="hybridMultilevel"/>
    <w:tmpl w:val="BB7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0499"/>
    <w:multiLevelType w:val="hybridMultilevel"/>
    <w:tmpl w:val="7D78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FE9"/>
    <w:multiLevelType w:val="hybridMultilevel"/>
    <w:tmpl w:val="CF6E556E"/>
    <w:lvl w:ilvl="0" w:tplc="D572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9F357A"/>
    <w:rsid w:val="000010F1"/>
    <w:rsid w:val="00001858"/>
    <w:rsid w:val="0000189B"/>
    <w:rsid w:val="00001D58"/>
    <w:rsid w:val="00002738"/>
    <w:rsid w:val="00002AED"/>
    <w:rsid w:val="00003177"/>
    <w:rsid w:val="000033EB"/>
    <w:rsid w:val="0000490A"/>
    <w:rsid w:val="000049BD"/>
    <w:rsid w:val="00004FE1"/>
    <w:rsid w:val="000050B2"/>
    <w:rsid w:val="00005921"/>
    <w:rsid w:val="00005A8D"/>
    <w:rsid w:val="00005D5C"/>
    <w:rsid w:val="00005EA3"/>
    <w:rsid w:val="000069BC"/>
    <w:rsid w:val="00006B2A"/>
    <w:rsid w:val="00006B80"/>
    <w:rsid w:val="00006C94"/>
    <w:rsid w:val="00006E08"/>
    <w:rsid w:val="00006F8F"/>
    <w:rsid w:val="000102DE"/>
    <w:rsid w:val="00010496"/>
    <w:rsid w:val="00010833"/>
    <w:rsid w:val="00010A47"/>
    <w:rsid w:val="00010AAE"/>
    <w:rsid w:val="00011298"/>
    <w:rsid w:val="0001161F"/>
    <w:rsid w:val="00011C02"/>
    <w:rsid w:val="00011C70"/>
    <w:rsid w:val="00011D41"/>
    <w:rsid w:val="00011D86"/>
    <w:rsid w:val="00011DC5"/>
    <w:rsid w:val="00012A32"/>
    <w:rsid w:val="00012AC9"/>
    <w:rsid w:val="00012B1C"/>
    <w:rsid w:val="00012E49"/>
    <w:rsid w:val="0001337B"/>
    <w:rsid w:val="00013614"/>
    <w:rsid w:val="00013624"/>
    <w:rsid w:val="00013CED"/>
    <w:rsid w:val="00013DE1"/>
    <w:rsid w:val="000140CA"/>
    <w:rsid w:val="000148D8"/>
    <w:rsid w:val="000152DF"/>
    <w:rsid w:val="000156CD"/>
    <w:rsid w:val="00015763"/>
    <w:rsid w:val="00015A02"/>
    <w:rsid w:val="00015CD6"/>
    <w:rsid w:val="00015D77"/>
    <w:rsid w:val="00015F4A"/>
    <w:rsid w:val="0001660F"/>
    <w:rsid w:val="000169E1"/>
    <w:rsid w:val="00017500"/>
    <w:rsid w:val="00017EB0"/>
    <w:rsid w:val="00020249"/>
    <w:rsid w:val="00020457"/>
    <w:rsid w:val="00020DB3"/>
    <w:rsid w:val="00020F4A"/>
    <w:rsid w:val="000216B3"/>
    <w:rsid w:val="000218D8"/>
    <w:rsid w:val="00022004"/>
    <w:rsid w:val="00022247"/>
    <w:rsid w:val="0002261D"/>
    <w:rsid w:val="0002296D"/>
    <w:rsid w:val="00022C16"/>
    <w:rsid w:val="00023002"/>
    <w:rsid w:val="0002311C"/>
    <w:rsid w:val="0002311E"/>
    <w:rsid w:val="00023882"/>
    <w:rsid w:val="00023892"/>
    <w:rsid w:val="00023F4E"/>
    <w:rsid w:val="000245BA"/>
    <w:rsid w:val="000248A3"/>
    <w:rsid w:val="000248BB"/>
    <w:rsid w:val="00024D32"/>
    <w:rsid w:val="00024DB2"/>
    <w:rsid w:val="00024E62"/>
    <w:rsid w:val="00024EE0"/>
    <w:rsid w:val="0002539B"/>
    <w:rsid w:val="000255E4"/>
    <w:rsid w:val="00026132"/>
    <w:rsid w:val="00026273"/>
    <w:rsid w:val="0002670B"/>
    <w:rsid w:val="0002707A"/>
    <w:rsid w:val="000278B9"/>
    <w:rsid w:val="00027EDD"/>
    <w:rsid w:val="0003036C"/>
    <w:rsid w:val="0003044D"/>
    <w:rsid w:val="00030CA2"/>
    <w:rsid w:val="00031F5E"/>
    <w:rsid w:val="00031FDF"/>
    <w:rsid w:val="000327E4"/>
    <w:rsid w:val="00032846"/>
    <w:rsid w:val="000328EC"/>
    <w:rsid w:val="00032FB2"/>
    <w:rsid w:val="000335AB"/>
    <w:rsid w:val="000335D8"/>
    <w:rsid w:val="00033B78"/>
    <w:rsid w:val="00033BA0"/>
    <w:rsid w:val="0003421A"/>
    <w:rsid w:val="00034363"/>
    <w:rsid w:val="0003511B"/>
    <w:rsid w:val="000356F1"/>
    <w:rsid w:val="0003573D"/>
    <w:rsid w:val="000357FA"/>
    <w:rsid w:val="0003595F"/>
    <w:rsid w:val="000359EC"/>
    <w:rsid w:val="00035A00"/>
    <w:rsid w:val="00035BE3"/>
    <w:rsid w:val="00036214"/>
    <w:rsid w:val="00036EB9"/>
    <w:rsid w:val="00036F0E"/>
    <w:rsid w:val="00036FB0"/>
    <w:rsid w:val="00037400"/>
    <w:rsid w:val="00037475"/>
    <w:rsid w:val="000379C4"/>
    <w:rsid w:val="00037D0A"/>
    <w:rsid w:val="0004003A"/>
    <w:rsid w:val="00040629"/>
    <w:rsid w:val="000409A4"/>
    <w:rsid w:val="000409D2"/>
    <w:rsid w:val="00040C63"/>
    <w:rsid w:val="00040C8C"/>
    <w:rsid w:val="00041832"/>
    <w:rsid w:val="000418E5"/>
    <w:rsid w:val="00041AF0"/>
    <w:rsid w:val="0004259A"/>
    <w:rsid w:val="000426E5"/>
    <w:rsid w:val="00042B21"/>
    <w:rsid w:val="00042C75"/>
    <w:rsid w:val="00042CD6"/>
    <w:rsid w:val="0004311C"/>
    <w:rsid w:val="00043228"/>
    <w:rsid w:val="0004358C"/>
    <w:rsid w:val="00044516"/>
    <w:rsid w:val="0004479A"/>
    <w:rsid w:val="0004562D"/>
    <w:rsid w:val="00045A6F"/>
    <w:rsid w:val="000463DB"/>
    <w:rsid w:val="00046667"/>
    <w:rsid w:val="00046898"/>
    <w:rsid w:val="000472A7"/>
    <w:rsid w:val="0004759C"/>
    <w:rsid w:val="000475D1"/>
    <w:rsid w:val="00047A84"/>
    <w:rsid w:val="00047D90"/>
    <w:rsid w:val="00047F79"/>
    <w:rsid w:val="0005043D"/>
    <w:rsid w:val="000505C4"/>
    <w:rsid w:val="0005078A"/>
    <w:rsid w:val="00050B1E"/>
    <w:rsid w:val="00050C13"/>
    <w:rsid w:val="000516E4"/>
    <w:rsid w:val="0005170C"/>
    <w:rsid w:val="00051896"/>
    <w:rsid w:val="00051B42"/>
    <w:rsid w:val="00052217"/>
    <w:rsid w:val="000522AA"/>
    <w:rsid w:val="00052FA5"/>
    <w:rsid w:val="00053EB7"/>
    <w:rsid w:val="0005418C"/>
    <w:rsid w:val="000543B0"/>
    <w:rsid w:val="00054DA1"/>
    <w:rsid w:val="00054F43"/>
    <w:rsid w:val="00055D7F"/>
    <w:rsid w:val="0005601A"/>
    <w:rsid w:val="000567A3"/>
    <w:rsid w:val="00056B05"/>
    <w:rsid w:val="0005704A"/>
    <w:rsid w:val="0005756D"/>
    <w:rsid w:val="00060242"/>
    <w:rsid w:val="0006186F"/>
    <w:rsid w:val="00061A55"/>
    <w:rsid w:val="00061D61"/>
    <w:rsid w:val="0006217E"/>
    <w:rsid w:val="0006278E"/>
    <w:rsid w:val="000628A8"/>
    <w:rsid w:val="00062976"/>
    <w:rsid w:val="000629FB"/>
    <w:rsid w:val="00062D9B"/>
    <w:rsid w:val="00062E38"/>
    <w:rsid w:val="000632BC"/>
    <w:rsid w:val="00063902"/>
    <w:rsid w:val="00064130"/>
    <w:rsid w:val="000644DC"/>
    <w:rsid w:val="00064A03"/>
    <w:rsid w:val="00064A85"/>
    <w:rsid w:val="00064DBB"/>
    <w:rsid w:val="00064DFD"/>
    <w:rsid w:val="00064F91"/>
    <w:rsid w:val="0006547B"/>
    <w:rsid w:val="0006589D"/>
    <w:rsid w:val="000659AA"/>
    <w:rsid w:val="00065AA3"/>
    <w:rsid w:val="00065BA3"/>
    <w:rsid w:val="000666A5"/>
    <w:rsid w:val="000669B3"/>
    <w:rsid w:val="00066C93"/>
    <w:rsid w:val="00066D33"/>
    <w:rsid w:val="00066D7A"/>
    <w:rsid w:val="00067014"/>
    <w:rsid w:val="000671A3"/>
    <w:rsid w:val="000677F1"/>
    <w:rsid w:val="0006781F"/>
    <w:rsid w:val="000678E4"/>
    <w:rsid w:val="00067985"/>
    <w:rsid w:val="000679AE"/>
    <w:rsid w:val="00067E81"/>
    <w:rsid w:val="00070205"/>
    <w:rsid w:val="00070395"/>
    <w:rsid w:val="0007056D"/>
    <w:rsid w:val="00070A98"/>
    <w:rsid w:val="00070D23"/>
    <w:rsid w:val="000711DE"/>
    <w:rsid w:val="000715C5"/>
    <w:rsid w:val="00071743"/>
    <w:rsid w:val="0007181F"/>
    <w:rsid w:val="00071B4F"/>
    <w:rsid w:val="00071F14"/>
    <w:rsid w:val="0007259D"/>
    <w:rsid w:val="000725BB"/>
    <w:rsid w:val="000726FA"/>
    <w:rsid w:val="00072B03"/>
    <w:rsid w:val="000737C6"/>
    <w:rsid w:val="0007436A"/>
    <w:rsid w:val="00074620"/>
    <w:rsid w:val="000747DB"/>
    <w:rsid w:val="0007488D"/>
    <w:rsid w:val="00074CAF"/>
    <w:rsid w:val="000753A8"/>
    <w:rsid w:val="000758F4"/>
    <w:rsid w:val="00075AA2"/>
    <w:rsid w:val="00075C39"/>
    <w:rsid w:val="00075D1B"/>
    <w:rsid w:val="00076126"/>
    <w:rsid w:val="000763E6"/>
    <w:rsid w:val="0007678C"/>
    <w:rsid w:val="0007686A"/>
    <w:rsid w:val="00076E90"/>
    <w:rsid w:val="000774DD"/>
    <w:rsid w:val="000776E4"/>
    <w:rsid w:val="00077898"/>
    <w:rsid w:val="00077F22"/>
    <w:rsid w:val="00080416"/>
    <w:rsid w:val="0008126D"/>
    <w:rsid w:val="00081545"/>
    <w:rsid w:val="000818E4"/>
    <w:rsid w:val="00081D60"/>
    <w:rsid w:val="00081FD9"/>
    <w:rsid w:val="00082068"/>
    <w:rsid w:val="000821EE"/>
    <w:rsid w:val="000824FB"/>
    <w:rsid w:val="000827BD"/>
    <w:rsid w:val="00082C90"/>
    <w:rsid w:val="00082D7B"/>
    <w:rsid w:val="00083074"/>
    <w:rsid w:val="000830F5"/>
    <w:rsid w:val="000832E9"/>
    <w:rsid w:val="0008342B"/>
    <w:rsid w:val="00083A49"/>
    <w:rsid w:val="0008431A"/>
    <w:rsid w:val="000850E0"/>
    <w:rsid w:val="00085558"/>
    <w:rsid w:val="00085D74"/>
    <w:rsid w:val="00086045"/>
    <w:rsid w:val="000863D3"/>
    <w:rsid w:val="00086477"/>
    <w:rsid w:val="00086A6B"/>
    <w:rsid w:val="00086EF0"/>
    <w:rsid w:val="00087125"/>
    <w:rsid w:val="000877E8"/>
    <w:rsid w:val="00087C5B"/>
    <w:rsid w:val="000901B6"/>
    <w:rsid w:val="000906AE"/>
    <w:rsid w:val="000906FB"/>
    <w:rsid w:val="00090E68"/>
    <w:rsid w:val="000914AE"/>
    <w:rsid w:val="000915C0"/>
    <w:rsid w:val="000919DE"/>
    <w:rsid w:val="00091D37"/>
    <w:rsid w:val="000923A7"/>
    <w:rsid w:val="00092EEA"/>
    <w:rsid w:val="0009329E"/>
    <w:rsid w:val="000933B6"/>
    <w:rsid w:val="0009386E"/>
    <w:rsid w:val="000938E3"/>
    <w:rsid w:val="00093E06"/>
    <w:rsid w:val="00094417"/>
    <w:rsid w:val="000946EB"/>
    <w:rsid w:val="00095436"/>
    <w:rsid w:val="000965AE"/>
    <w:rsid w:val="000968EE"/>
    <w:rsid w:val="00096A0A"/>
    <w:rsid w:val="00096E05"/>
    <w:rsid w:val="0009728D"/>
    <w:rsid w:val="00097C84"/>
    <w:rsid w:val="00097DDE"/>
    <w:rsid w:val="000A03E7"/>
    <w:rsid w:val="000A06F6"/>
    <w:rsid w:val="000A09FE"/>
    <w:rsid w:val="000A0A06"/>
    <w:rsid w:val="000A0EC8"/>
    <w:rsid w:val="000A10E4"/>
    <w:rsid w:val="000A1268"/>
    <w:rsid w:val="000A1A2C"/>
    <w:rsid w:val="000A1A9F"/>
    <w:rsid w:val="000A1CB6"/>
    <w:rsid w:val="000A1E22"/>
    <w:rsid w:val="000A1E37"/>
    <w:rsid w:val="000A208A"/>
    <w:rsid w:val="000A23B7"/>
    <w:rsid w:val="000A2932"/>
    <w:rsid w:val="000A2A9A"/>
    <w:rsid w:val="000A2CC8"/>
    <w:rsid w:val="000A3023"/>
    <w:rsid w:val="000A331C"/>
    <w:rsid w:val="000A3712"/>
    <w:rsid w:val="000A3A26"/>
    <w:rsid w:val="000A3B9C"/>
    <w:rsid w:val="000A4179"/>
    <w:rsid w:val="000A480F"/>
    <w:rsid w:val="000A4840"/>
    <w:rsid w:val="000A4913"/>
    <w:rsid w:val="000A53B4"/>
    <w:rsid w:val="000A5527"/>
    <w:rsid w:val="000A6325"/>
    <w:rsid w:val="000A6639"/>
    <w:rsid w:val="000A691C"/>
    <w:rsid w:val="000A757C"/>
    <w:rsid w:val="000A7C6A"/>
    <w:rsid w:val="000B0077"/>
    <w:rsid w:val="000B05F3"/>
    <w:rsid w:val="000B0DAB"/>
    <w:rsid w:val="000B1264"/>
    <w:rsid w:val="000B162E"/>
    <w:rsid w:val="000B19D3"/>
    <w:rsid w:val="000B1A82"/>
    <w:rsid w:val="000B1B5D"/>
    <w:rsid w:val="000B1D83"/>
    <w:rsid w:val="000B1DB2"/>
    <w:rsid w:val="000B2096"/>
    <w:rsid w:val="000B250A"/>
    <w:rsid w:val="000B2E35"/>
    <w:rsid w:val="000B2EE1"/>
    <w:rsid w:val="000B3068"/>
    <w:rsid w:val="000B3080"/>
    <w:rsid w:val="000B3619"/>
    <w:rsid w:val="000B3674"/>
    <w:rsid w:val="000B3E90"/>
    <w:rsid w:val="000B4117"/>
    <w:rsid w:val="000B4178"/>
    <w:rsid w:val="000B4C67"/>
    <w:rsid w:val="000B4C9E"/>
    <w:rsid w:val="000B4F31"/>
    <w:rsid w:val="000B4F51"/>
    <w:rsid w:val="000B52BF"/>
    <w:rsid w:val="000B5497"/>
    <w:rsid w:val="000B56A2"/>
    <w:rsid w:val="000B5C3E"/>
    <w:rsid w:val="000B5D36"/>
    <w:rsid w:val="000B641E"/>
    <w:rsid w:val="000B728E"/>
    <w:rsid w:val="000B72B4"/>
    <w:rsid w:val="000B72D1"/>
    <w:rsid w:val="000B7414"/>
    <w:rsid w:val="000C0265"/>
    <w:rsid w:val="000C0717"/>
    <w:rsid w:val="000C08C8"/>
    <w:rsid w:val="000C09A0"/>
    <w:rsid w:val="000C09C1"/>
    <w:rsid w:val="000C1E3E"/>
    <w:rsid w:val="000C1F54"/>
    <w:rsid w:val="000C21EA"/>
    <w:rsid w:val="000C22F6"/>
    <w:rsid w:val="000C2A9D"/>
    <w:rsid w:val="000C2FBC"/>
    <w:rsid w:val="000C3295"/>
    <w:rsid w:val="000C37B8"/>
    <w:rsid w:val="000C3D10"/>
    <w:rsid w:val="000C3D5D"/>
    <w:rsid w:val="000C3DCE"/>
    <w:rsid w:val="000C3E5E"/>
    <w:rsid w:val="000C4C4A"/>
    <w:rsid w:val="000C4CD8"/>
    <w:rsid w:val="000C4E39"/>
    <w:rsid w:val="000C5383"/>
    <w:rsid w:val="000C56B1"/>
    <w:rsid w:val="000C57BA"/>
    <w:rsid w:val="000C6070"/>
    <w:rsid w:val="000C6262"/>
    <w:rsid w:val="000C68DB"/>
    <w:rsid w:val="000C69DC"/>
    <w:rsid w:val="000C6E4C"/>
    <w:rsid w:val="000C6EC7"/>
    <w:rsid w:val="000C76A2"/>
    <w:rsid w:val="000C7D09"/>
    <w:rsid w:val="000D0530"/>
    <w:rsid w:val="000D0924"/>
    <w:rsid w:val="000D0A11"/>
    <w:rsid w:val="000D0DE2"/>
    <w:rsid w:val="000D13B2"/>
    <w:rsid w:val="000D17AE"/>
    <w:rsid w:val="000D25F6"/>
    <w:rsid w:val="000D26CA"/>
    <w:rsid w:val="000D2948"/>
    <w:rsid w:val="000D3084"/>
    <w:rsid w:val="000D3519"/>
    <w:rsid w:val="000D39F1"/>
    <w:rsid w:val="000D4826"/>
    <w:rsid w:val="000D4D3B"/>
    <w:rsid w:val="000D4F04"/>
    <w:rsid w:val="000D52D3"/>
    <w:rsid w:val="000D547F"/>
    <w:rsid w:val="000D59B9"/>
    <w:rsid w:val="000D5EA4"/>
    <w:rsid w:val="000D6058"/>
    <w:rsid w:val="000D65A8"/>
    <w:rsid w:val="000D6783"/>
    <w:rsid w:val="000D6C99"/>
    <w:rsid w:val="000D783D"/>
    <w:rsid w:val="000D78A5"/>
    <w:rsid w:val="000D7DF9"/>
    <w:rsid w:val="000D7F02"/>
    <w:rsid w:val="000E0121"/>
    <w:rsid w:val="000E0472"/>
    <w:rsid w:val="000E081D"/>
    <w:rsid w:val="000E1024"/>
    <w:rsid w:val="000E11A0"/>
    <w:rsid w:val="000E1C3C"/>
    <w:rsid w:val="000E1D85"/>
    <w:rsid w:val="000E2054"/>
    <w:rsid w:val="000E2BC9"/>
    <w:rsid w:val="000E2D08"/>
    <w:rsid w:val="000E38C2"/>
    <w:rsid w:val="000E441C"/>
    <w:rsid w:val="000E5978"/>
    <w:rsid w:val="000E6060"/>
    <w:rsid w:val="000E6186"/>
    <w:rsid w:val="000E71C8"/>
    <w:rsid w:val="000E7B74"/>
    <w:rsid w:val="000E7D16"/>
    <w:rsid w:val="000F0858"/>
    <w:rsid w:val="000F1003"/>
    <w:rsid w:val="000F140C"/>
    <w:rsid w:val="000F147A"/>
    <w:rsid w:val="000F1487"/>
    <w:rsid w:val="000F14BC"/>
    <w:rsid w:val="000F1753"/>
    <w:rsid w:val="000F1A01"/>
    <w:rsid w:val="000F222A"/>
    <w:rsid w:val="000F241A"/>
    <w:rsid w:val="000F25DC"/>
    <w:rsid w:val="000F2949"/>
    <w:rsid w:val="000F2C5E"/>
    <w:rsid w:val="000F2F23"/>
    <w:rsid w:val="000F325D"/>
    <w:rsid w:val="000F3ADD"/>
    <w:rsid w:val="000F3C34"/>
    <w:rsid w:val="000F4869"/>
    <w:rsid w:val="000F49DC"/>
    <w:rsid w:val="000F506D"/>
    <w:rsid w:val="000F5BAE"/>
    <w:rsid w:val="000F5E1D"/>
    <w:rsid w:val="000F5F17"/>
    <w:rsid w:val="000F6789"/>
    <w:rsid w:val="000F69FF"/>
    <w:rsid w:val="000F7000"/>
    <w:rsid w:val="000F736E"/>
    <w:rsid w:val="000F73C0"/>
    <w:rsid w:val="000F74C5"/>
    <w:rsid w:val="000F7D16"/>
    <w:rsid w:val="00100402"/>
    <w:rsid w:val="0010045F"/>
    <w:rsid w:val="0010078A"/>
    <w:rsid w:val="00101895"/>
    <w:rsid w:val="00102C2D"/>
    <w:rsid w:val="001030C4"/>
    <w:rsid w:val="00103622"/>
    <w:rsid w:val="00103FDB"/>
    <w:rsid w:val="001042D7"/>
    <w:rsid w:val="00104AE7"/>
    <w:rsid w:val="00105420"/>
    <w:rsid w:val="00105959"/>
    <w:rsid w:val="00105DA4"/>
    <w:rsid w:val="00105E6A"/>
    <w:rsid w:val="0010605B"/>
    <w:rsid w:val="00106495"/>
    <w:rsid w:val="001068AB"/>
    <w:rsid w:val="001069EC"/>
    <w:rsid w:val="00106DE5"/>
    <w:rsid w:val="00106EEC"/>
    <w:rsid w:val="001071F9"/>
    <w:rsid w:val="00107496"/>
    <w:rsid w:val="00107ED3"/>
    <w:rsid w:val="00107F52"/>
    <w:rsid w:val="00110972"/>
    <w:rsid w:val="00110D39"/>
    <w:rsid w:val="00110F8F"/>
    <w:rsid w:val="00110F90"/>
    <w:rsid w:val="00111120"/>
    <w:rsid w:val="00111EAA"/>
    <w:rsid w:val="00112619"/>
    <w:rsid w:val="00112940"/>
    <w:rsid w:val="00112B73"/>
    <w:rsid w:val="00112D77"/>
    <w:rsid w:val="00112FC5"/>
    <w:rsid w:val="00113CF6"/>
    <w:rsid w:val="0011471E"/>
    <w:rsid w:val="00114E86"/>
    <w:rsid w:val="00115028"/>
    <w:rsid w:val="001151C3"/>
    <w:rsid w:val="0011566A"/>
    <w:rsid w:val="001158BE"/>
    <w:rsid w:val="00115BE7"/>
    <w:rsid w:val="00115F26"/>
    <w:rsid w:val="001163B6"/>
    <w:rsid w:val="0011645C"/>
    <w:rsid w:val="0011659C"/>
    <w:rsid w:val="00116B1A"/>
    <w:rsid w:val="00116B31"/>
    <w:rsid w:val="00117577"/>
    <w:rsid w:val="0011757A"/>
    <w:rsid w:val="001175D2"/>
    <w:rsid w:val="00117892"/>
    <w:rsid w:val="00117B99"/>
    <w:rsid w:val="00117F34"/>
    <w:rsid w:val="0012024A"/>
    <w:rsid w:val="00120640"/>
    <w:rsid w:val="00120DBB"/>
    <w:rsid w:val="00121280"/>
    <w:rsid w:val="00121D40"/>
    <w:rsid w:val="00121F5B"/>
    <w:rsid w:val="00121F7C"/>
    <w:rsid w:val="00123101"/>
    <w:rsid w:val="00123233"/>
    <w:rsid w:val="001236DF"/>
    <w:rsid w:val="00123B54"/>
    <w:rsid w:val="00123C8C"/>
    <w:rsid w:val="00123D47"/>
    <w:rsid w:val="00123EB2"/>
    <w:rsid w:val="00124013"/>
    <w:rsid w:val="001245E3"/>
    <w:rsid w:val="0012466C"/>
    <w:rsid w:val="0012466D"/>
    <w:rsid w:val="001248E4"/>
    <w:rsid w:val="001249E5"/>
    <w:rsid w:val="00124A44"/>
    <w:rsid w:val="001257CC"/>
    <w:rsid w:val="00125D57"/>
    <w:rsid w:val="00126043"/>
    <w:rsid w:val="0012611D"/>
    <w:rsid w:val="00126584"/>
    <w:rsid w:val="00126618"/>
    <w:rsid w:val="00126688"/>
    <w:rsid w:val="00126885"/>
    <w:rsid w:val="001268B7"/>
    <w:rsid w:val="001269F6"/>
    <w:rsid w:val="0012720D"/>
    <w:rsid w:val="0012728D"/>
    <w:rsid w:val="001272DC"/>
    <w:rsid w:val="001275F9"/>
    <w:rsid w:val="00127AD3"/>
    <w:rsid w:val="00130310"/>
    <w:rsid w:val="0013051C"/>
    <w:rsid w:val="001306A5"/>
    <w:rsid w:val="00130849"/>
    <w:rsid w:val="00130D41"/>
    <w:rsid w:val="0013222A"/>
    <w:rsid w:val="0013390C"/>
    <w:rsid w:val="00133A7E"/>
    <w:rsid w:val="00133D82"/>
    <w:rsid w:val="00134355"/>
    <w:rsid w:val="001343E4"/>
    <w:rsid w:val="00134827"/>
    <w:rsid w:val="00134AEA"/>
    <w:rsid w:val="00134C62"/>
    <w:rsid w:val="00135031"/>
    <w:rsid w:val="00135367"/>
    <w:rsid w:val="001359CD"/>
    <w:rsid w:val="00135C8C"/>
    <w:rsid w:val="001360A8"/>
    <w:rsid w:val="00136128"/>
    <w:rsid w:val="001363D2"/>
    <w:rsid w:val="0013640E"/>
    <w:rsid w:val="001364F1"/>
    <w:rsid w:val="001368DA"/>
    <w:rsid w:val="00136E40"/>
    <w:rsid w:val="00136FE1"/>
    <w:rsid w:val="001374CB"/>
    <w:rsid w:val="00137634"/>
    <w:rsid w:val="001378C8"/>
    <w:rsid w:val="001405EA"/>
    <w:rsid w:val="00140778"/>
    <w:rsid w:val="00140B3C"/>
    <w:rsid w:val="00140D0D"/>
    <w:rsid w:val="00140FAF"/>
    <w:rsid w:val="00141076"/>
    <w:rsid w:val="00141371"/>
    <w:rsid w:val="00141747"/>
    <w:rsid w:val="001419EC"/>
    <w:rsid w:val="00141A87"/>
    <w:rsid w:val="00141EBB"/>
    <w:rsid w:val="00142036"/>
    <w:rsid w:val="00142555"/>
    <w:rsid w:val="001427E4"/>
    <w:rsid w:val="001429B0"/>
    <w:rsid w:val="00142D07"/>
    <w:rsid w:val="00142D4F"/>
    <w:rsid w:val="00143151"/>
    <w:rsid w:val="00143154"/>
    <w:rsid w:val="00143372"/>
    <w:rsid w:val="0014386C"/>
    <w:rsid w:val="001444F7"/>
    <w:rsid w:val="00144C90"/>
    <w:rsid w:val="00145AEE"/>
    <w:rsid w:val="00145B83"/>
    <w:rsid w:val="00145CFC"/>
    <w:rsid w:val="00146304"/>
    <w:rsid w:val="001468E3"/>
    <w:rsid w:val="00146CA4"/>
    <w:rsid w:val="001475B0"/>
    <w:rsid w:val="001501D2"/>
    <w:rsid w:val="00150324"/>
    <w:rsid w:val="001503A7"/>
    <w:rsid w:val="00150FF5"/>
    <w:rsid w:val="001512EC"/>
    <w:rsid w:val="00151759"/>
    <w:rsid w:val="00151AEA"/>
    <w:rsid w:val="0015211A"/>
    <w:rsid w:val="00152223"/>
    <w:rsid w:val="00152497"/>
    <w:rsid w:val="00153F7E"/>
    <w:rsid w:val="00154450"/>
    <w:rsid w:val="001546D1"/>
    <w:rsid w:val="00154EB5"/>
    <w:rsid w:val="001550C8"/>
    <w:rsid w:val="00155482"/>
    <w:rsid w:val="00155EE0"/>
    <w:rsid w:val="0015617A"/>
    <w:rsid w:val="001565B5"/>
    <w:rsid w:val="00156A21"/>
    <w:rsid w:val="00156AFE"/>
    <w:rsid w:val="00156BD7"/>
    <w:rsid w:val="00156EAA"/>
    <w:rsid w:val="00156F7D"/>
    <w:rsid w:val="00157679"/>
    <w:rsid w:val="001577A9"/>
    <w:rsid w:val="00157B16"/>
    <w:rsid w:val="00157C1C"/>
    <w:rsid w:val="001601A8"/>
    <w:rsid w:val="00160346"/>
    <w:rsid w:val="00160444"/>
    <w:rsid w:val="00160EEF"/>
    <w:rsid w:val="00161261"/>
    <w:rsid w:val="00161D88"/>
    <w:rsid w:val="0016259E"/>
    <w:rsid w:val="0016294F"/>
    <w:rsid w:val="00162D76"/>
    <w:rsid w:val="00162E17"/>
    <w:rsid w:val="0016338E"/>
    <w:rsid w:val="00163398"/>
    <w:rsid w:val="00163BCE"/>
    <w:rsid w:val="00163F5F"/>
    <w:rsid w:val="00164545"/>
    <w:rsid w:val="0016462D"/>
    <w:rsid w:val="00165410"/>
    <w:rsid w:val="00165FEB"/>
    <w:rsid w:val="00166390"/>
    <w:rsid w:val="001666DD"/>
    <w:rsid w:val="001667AD"/>
    <w:rsid w:val="00167531"/>
    <w:rsid w:val="00167E84"/>
    <w:rsid w:val="00167E96"/>
    <w:rsid w:val="00170515"/>
    <w:rsid w:val="001705A1"/>
    <w:rsid w:val="00170938"/>
    <w:rsid w:val="00170EF9"/>
    <w:rsid w:val="001724CA"/>
    <w:rsid w:val="00172663"/>
    <w:rsid w:val="00172A5B"/>
    <w:rsid w:val="00174475"/>
    <w:rsid w:val="001757F0"/>
    <w:rsid w:val="00176247"/>
    <w:rsid w:val="0017698F"/>
    <w:rsid w:val="00176DA5"/>
    <w:rsid w:val="00176F2B"/>
    <w:rsid w:val="001770A6"/>
    <w:rsid w:val="00177106"/>
    <w:rsid w:val="00177304"/>
    <w:rsid w:val="00177A0B"/>
    <w:rsid w:val="00180150"/>
    <w:rsid w:val="00180218"/>
    <w:rsid w:val="001803B4"/>
    <w:rsid w:val="001806F8"/>
    <w:rsid w:val="00180C66"/>
    <w:rsid w:val="00181E0E"/>
    <w:rsid w:val="00181F2B"/>
    <w:rsid w:val="00181F7C"/>
    <w:rsid w:val="00181FB0"/>
    <w:rsid w:val="00182034"/>
    <w:rsid w:val="0018215B"/>
    <w:rsid w:val="00182989"/>
    <w:rsid w:val="001829FC"/>
    <w:rsid w:val="00182EFC"/>
    <w:rsid w:val="001836D8"/>
    <w:rsid w:val="00184199"/>
    <w:rsid w:val="00184220"/>
    <w:rsid w:val="00184590"/>
    <w:rsid w:val="001853E3"/>
    <w:rsid w:val="001856E6"/>
    <w:rsid w:val="00185789"/>
    <w:rsid w:val="001857B9"/>
    <w:rsid w:val="00185FDB"/>
    <w:rsid w:val="0018671A"/>
    <w:rsid w:val="00186B13"/>
    <w:rsid w:val="00187126"/>
    <w:rsid w:val="00187A09"/>
    <w:rsid w:val="00190081"/>
    <w:rsid w:val="001911C2"/>
    <w:rsid w:val="001911C8"/>
    <w:rsid w:val="001911CE"/>
    <w:rsid w:val="00191367"/>
    <w:rsid w:val="00191CCF"/>
    <w:rsid w:val="00191E10"/>
    <w:rsid w:val="00191E82"/>
    <w:rsid w:val="001920DB"/>
    <w:rsid w:val="00192D2D"/>
    <w:rsid w:val="00192FC5"/>
    <w:rsid w:val="00192FE0"/>
    <w:rsid w:val="0019388C"/>
    <w:rsid w:val="001938C1"/>
    <w:rsid w:val="001939EA"/>
    <w:rsid w:val="00193A3A"/>
    <w:rsid w:val="00193F15"/>
    <w:rsid w:val="00193F4F"/>
    <w:rsid w:val="0019417D"/>
    <w:rsid w:val="001942D1"/>
    <w:rsid w:val="00194438"/>
    <w:rsid w:val="001948C6"/>
    <w:rsid w:val="00195119"/>
    <w:rsid w:val="00195209"/>
    <w:rsid w:val="001952A5"/>
    <w:rsid w:val="001957C0"/>
    <w:rsid w:val="0019582C"/>
    <w:rsid w:val="00195CFB"/>
    <w:rsid w:val="00196038"/>
    <w:rsid w:val="001961DA"/>
    <w:rsid w:val="00196619"/>
    <w:rsid w:val="0019672F"/>
    <w:rsid w:val="00196C83"/>
    <w:rsid w:val="0019724D"/>
    <w:rsid w:val="001978C8"/>
    <w:rsid w:val="00197B83"/>
    <w:rsid w:val="00197F2D"/>
    <w:rsid w:val="001A02AF"/>
    <w:rsid w:val="001A0934"/>
    <w:rsid w:val="001A0A8B"/>
    <w:rsid w:val="001A0BB5"/>
    <w:rsid w:val="001A0C30"/>
    <w:rsid w:val="001A106D"/>
    <w:rsid w:val="001A1139"/>
    <w:rsid w:val="001A18F8"/>
    <w:rsid w:val="001A263B"/>
    <w:rsid w:val="001A2895"/>
    <w:rsid w:val="001A2D94"/>
    <w:rsid w:val="001A2DCC"/>
    <w:rsid w:val="001A2F8E"/>
    <w:rsid w:val="001A301F"/>
    <w:rsid w:val="001A333D"/>
    <w:rsid w:val="001A35A5"/>
    <w:rsid w:val="001A39F0"/>
    <w:rsid w:val="001A412A"/>
    <w:rsid w:val="001A418C"/>
    <w:rsid w:val="001A4633"/>
    <w:rsid w:val="001A4779"/>
    <w:rsid w:val="001A4F3C"/>
    <w:rsid w:val="001A5698"/>
    <w:rsid w:val="001A592A"/>
    <w:rsid w:val="001A5E1B"/>
    <w:rsid w:val="001A6122"/>
    <w:rsid w:val="001A6213"/>
    <w:rsid w:val="001A67DA"/>
    <w:rsid w:val="001B02FD"/>
    <w:rsid w:val="001B05D3"/>
    <w:rsid w:val="001B0AC2"/>
    <w:rsid w:val="001B0D01"/>
    <w:rsid w:val="001B0EBB"/>
    <w:rsid w:val="001B19AE"/>
    <w:rsid w:val="001B19F1"/>
    <w:rsid w:val="001B2CD7"/>
    <w:rsid w:val="001B306D"/>
    <w:rsid w:val="001B31BA"/>
    <w:rsid w:val="001B3355"/>
    <w:rsid w:val="001B33AE"/>
    <w:rsid w:val="001B36DB"/>
    <w:rsid w:val="001B3E91"/>
    <w:rsid w:val="001B4726"/>
    <w:rsid w:val="001B48B0"/>
    <w:rsid w:val="001B4F03"/>
    <w:rsid w:val="001B5398"/>
    <w:rsid w:val="001B5AEC"/>
    <w:rsid w:val="001B64A1"/>
    <w:rsid w:val="001B6758"/>
    <w:rsid w:val="001B7157"/>
    <w:rsid w:val="001B7873"/>
    <w:rsid w:val="001B7E00"/>
    <w:rsid w:val="001C0788"/>
    <w:rsid w:val="001C17A9"/>
    <w:rsid w:val="001C259F"/>
    <w:rsid w:val="001C2886"/>
    <w:rsid w:val="001C34FC"/>
    <w:rsid w:val="001C3D29"/>
    <w:rsid w:val="001C3DF9"/>
    <w:rsid w:val="001C4221"/>
    <w:rsid w:val="001C44DB"/>
    <w:rsid w:val="001C4503"/>
    <w:rsid w:val="001C4A61"/>
    <w:rsid w:val="001C589B"/>
    <w:rsid w:val="001C5A4D"/>
    <w:rsid w:val="001C6597"/>
    <w:rsid w:val="001C667D"/>
    <w:rsid w:val="001C69BA"/>
    <w:rsid w:val="001C6CC6"/>
    <w:rsid w:val="001C6D86"/>
    <w:rsid w:val="001C72F0"/>
    <w:rsid w:val="001D01D6"/>
    <w:rsid w:val="001D06F0"/>
    <w:rsid w:val="001D0772"/>
    <w:rsid w:val="001D09C2"/>
    <w:rsid w:val="001D0E16"/>
    <w:rsid w:val="001D0FA9"/>
    <w:rsid w:val="001D1527"/>
    <w:rsid w:val="001D1EB3"/>
    <w:rsid w:val="001D1FD4"/>
    <w:rsid w:val="001D1FE9"/>
    <w:rsid w:val="001D2355"/>
    <w:rsid w:val="001D2727"/>
    <w:rsid w:val="001D2A3B"/>
    <w:rsid w:val="001D2CEA"/>
    <w:rsid w:val="001D38A5"/>
    <w:rsid w:val="001D3B28"/>
    <w:rsid w:val="001D4662"/>
    <w:rsid w:val="001D47FE"/>
    <w:rsid w:val="001D4C86"/>
    <w:rsid w:val="001D54A8"/>
    <w:rsid w:val="001D5A57"/>
    <w:rsid w:val="001D695A"/>
    <w:rsid w:val="001D6BC5"/>
    <w:rsid w:val="001D6CDF"/>
    <w:rsid w:val="001D6D2C"/>
    <w:rsid w:val="001D705B"/>
    <w:rsid w:val="001D789A"/>
    <w:rsid w:val="001D7BE7"/>
    <w:rsid w:val="001D7F95"/>
    <w:rsid w:val="001E07FD"/>
    <w:rsid w:val="001E0A32"/>
    <w:rsid w:val="001E1AFA"/>
    <w:rsid w:val="001E20E2"/>
    <w:rsid w:val="001E2CE7"/>
    <w:rsid w:val="001E317D"/>
    <w:rsid w:val="001E3186"/>
    <w:rsid w:val="001E31CE"/>
    <w:rsid w:val="001E3368"/>
    <w:rsid w:val="001E3450"/>
    <w:rsid w:val="001E348F"/>
    <w:rsid w:val="001E3675"/>
    <w:rsid w:val="001E3C5F"/>
    <w:rsid w:val="001E4388"/>
    <w:rsid w:val="001E4683"/>
    <w:rsid w:val="001E49B3"/>
    <w:rsid w:val="001E4B6F"/>
    <w:rsid w:val="001E4CE9"/>
    <w:rsid w:val="001E51E6"/>
    <w:rsid w:val="001E5B4C"/>
    <w:rsid w:val="001E60E2"/>
    <w:rsid w:val="001E6586"/>
    <w:rsid w:val="001E67FD"/>
    <w:rsid w:val="001E6E21"/>
    <w:rsid w:val="001E7226"/>
    <w:rsid w:val="001E7601"/>
    <w:rsid w:val="001F0098"/>
    <w:rsid w:val="001F0160"/>
    <w:rsid w:val="001F0879"/>
    <w:rsid w:val="001F152D"/>
    <w:rsid w:val="001F1822"/>
    <w:rsid w:val="001F18C1"/>
    <w:rsid w:val="001F1DA6"/>
    <w:rsid w:val="001F1FAB"/>
    <w:rsid w:val="001F230C"/>
    <w:rsid w:val="001F254E"/>
    <w:rsid w:val="001F27F9"/>
    <w:rsid w:val="001F29D0"/>
    <w:rsid w:val="001F2ECC"/>
    <w:rsid w:val="001F306A"/>
    <w:rsid w:val="001F3549"/>
    <w:rsid w:val="001F3B3A"/>
    <w:rsid w:val="001F3FC1"/>
    <w:rsid w:val="001F50F2"/>
    <w:rsid w:val="001F57D2"/>
    <w:rsid w:val="001F59B4"/>
    <w:rsid w:val="001F5A8D"/>
    <w:rsid w:val="001F666B"/>
    <w:rsid w:val="001F6680"/>
    <w:rsid w:val="001F6F52"/>
    <w:rsid w:val="001F7018"/>
    <w:rsid w:val="001F7587"/>
    <w:rsid w:val="001F7769"/>
    <w:rsid w:val="001F7911"/>
    <w:rsid w:val="00200390"/>
    <w:rsid w:val="002007FC"/>
    <w:rsid w:val="0020081D"/>
    <w:rsid w:val="002010AC"/>
    <w:rsid w:val="00201D62"/>
    <w:rsid w:val="00201F21"/>
    <w:rsid w:val="00202164"/>
    <w:rsid w:val="002025E0"/>
    <w:rsid w:val="00202BFB"/>
    <w:rsid w:val="00202F37"/>
    <w:rsid w:val="0020307F"/>
    <w:rsid w:val="002034EA"/>
    <w:rsid w:val="002047EB"/>
    <w:rsid w:val="00205090"/>
    <w:rsid w:val="0020516B"/>
    <w:rsid w:val="002051E6"/>
    <w:rsid w:val="002052B3"/>
    <w:rsid w:val="00205307"/>
    <w:rsid w:val="00205B0C"/>
    <w:rsid w:val="002061BD"/>
    <w:rsid w:val="00206A5F"/>
    <w:rsid w:val="0020793E"/>
    <w:rsid w:val="002104B3"/>
    <w:rsid w:val="00210539"/>
    <w:rsid w:val="002107A0"/>
    <w:rsid w:val="00210A3E"/>
    <w:rsid w:val="002114E5"/>
    <w:rsid w:val="002119C9"/>
    <w:rsid w:val="002134E8"/>
    <w:rsid w:val="002135EC"/>
    <w:rsid w:val="002139C3"/>
    <w:rsid w:val="002142D4"/>
    <w:rsid w:val="00214AF3"/>
    <w:rsid w:val="00214DE4"/>
    <w:rsid w:val="0021631C"/>
    <w:rsid w:val="002164D3"/>
    <w:rsid w:val="002167E9"/>
    <w:rsid w:val="0021692D"/>
    <w:rsid w:val="00217241"/>
    <w:rsid w:val="00217700"/>
    <w:rsid w:val="00217C01"/>
    <w:rsid w:val="00217F7B"/>
    <w:rsid w:val="00220710"/>
    <w:rsid w:val="002216E3"/>
    <w:rsid w:val="00221D3F"/>
    <w:rsid w:val="00221D9D"/>
    <w:rsid w:val="00221F5C"/>
    <w:rsid w:val="0022285E"/>
    <w:rsid w:val="00223669"/>
    <w:rsid w:val="00223A80"/>
    <w:rsid w:val="00223B15"/>
    <w:rsid w:val="00223BE0"/>
    <w:rsid w:val="00224424"/>
    <w:rsid w:val="0022445B"/>
    <w:rsid w:val="0022480A"/>
    <w:rsid w:val="00224F79"/>
    <w:rsid w:val="00225482"/>
    <w:rsid w:val="002260A1"/>
    <w:rsid w:val="00227440"/>
    <w:rsid w:val="002300D1"/>
    <w:rsid w:val="002309AB"/>
    <w:rsid w:val="00230B47"/>
    <w:rsid w:val="00230BAF"/>
    <w:rsid w:val="00231029"/>
    <w:rsid w:val="002312A8"/>
    <w:rsid w:val="002315E8"/>
    <w:rsid w:val="002319BB"/>
    <w:rsid w:val="00231B48"/>
    <w:rsid w:val="00231C2B"/>
    <w:rsid w:val="0023270F"/>
    <w:rsid w:val="00232A48"/>
    <w:rsid w:val="00232E3A"/>
    <w:rsid w:val="00232E49"/>
    <w:rsid w:val="0023301E"/>
    <w:rsid w:val="00233038"/>
    <w:rsid w:val="002331FE"/>
    <w:rsid w:val="002332B7"/>
    <w:rsid w:val="002332E4"/>
    <w:rsid w:val="002335AB"/>
    <w:rsid w:val="00233DFD"/>
    <w:rsid w:val="002340BC"/>
    <w:rsid w:val="00234DB4"/>
    <w:rsid w:val="00234DD1"/>
    <w:rsid w:val="00234E67"/>
    <w:rsid w:val="00234FFE"/>
    <w:rsid w:val="002352EF"/>
    <w:rsid w:val="002356FA"/>
    <w:rsid w:val="0023575C"/>
    <w:rsid w:val="002358D5"/>
    <w:rsid w:val="002362F0"/>
    <w:rsid w:val="002362F8"/>
    <w:rsid w:val="00236617"/>
    <w:rsid w:val="00236675"/>
    <w:rsid w:val="00236C51"/>
    <w:rsid w:val="00236C5E"/>
    <w:rsid w:val="00236F8C"/>
    <w:rsid w:val="00237196"/>
    <w:rsid w:val="002372F3"/>
    <w:rsid w:val="002375DD"/>
    <w:rsid w:val="00237C0C"/>
    <w:rsid w:val="00237DFF"/>
    <w:rsid w:val="0024003A"/>
    <w:rsid w:val="00240894"/>
    <w:rsid w:val="00240A16"/>
    <w:rsid w:val="00240CFE"/>
    <w:rsid w:val="00241422"/>
    <w:rsid w:val="002417A0"/>
    <w:rsid w:val="00241D9C"/>
    <w:rsid w:val="0024227C"/>
    <w:rsid w:val="002425DA"/>
    <w:rsid w:val="0024275C"/>
    <w:rsid w:val="00242DE3"/>
    <w:rsid w:val="00243367"/>
    <w:rsid w:val="0024382F"/>
    <w:rsid w:val="00243E21"/>
    <w:rsid w:val="00244468"/>
    <w:rsid w:val="0024479E"/>
    <w:rsid w:val="00244AEF"/>
    <w:rsid w:val="00244FCF"/>
    <w:rsid w:val="0024545D"/>
    <w:rsid w:val="0024567A"/>
    <w:rsid w:val="002459A2"/>
    <w:rsid w:val="00246256"/>
    <w:rsid w:val="002466E1"/>
    <w:rsid w:val="00247062"/>
    <w:rsid w:val="00247213"/>
    <w:rsid w:val="00247A32"/>
    <w:rsid w:val="00250128"/>
    <w:rsid w:val="00250981"/>
    <w:rsid w:val="00250A9F"/>
    <w:rsid w:val="00251123"/>
    <w:rsid w:val="00251426"/>
    <w:rsid w:val="002518EF"/>
    <w:rsid w:val="00251AA0"/>
    <w:rsid w:val="00251F52"/>
    <w:rsid w:val="0025201B"/>
    <w:rsid w:val="002521C8"/>
    <w:rsid w:val="00252419"/>
    <w:rsid w:val="00252612"/>
    <w:rsid w:val="0025264D"/>
    <w:rsid w:val="00252AA9"/>
    <w:rsid w:val="00252E49"/>
    <w:rsid w:val="00252F8F"/>
    <w:rsid w:val="0025316B"/>
    <w:rsid w:val="00253240"/>
    <w:rsid w:val="00253555"/>
    <w:rsid w:val="0025360E"/>
    <w:rsid w:val="002539FA"/>
    <w:rsid w:val="00253A8A"/>
    <w:rsid w:val="002543C7"/>
    <w:rsid w:val="002545BA"/>
    <w:rsid w:val="002548B2"/>
    <w:rsid w:val="0025502C"/>
    <w:rsid w:val="00256FAA"/>
    <w:rsid w:val="002572C6"/>
    <w:rsid w:val="002577C5"/>
    <w:rsid w:val="00257F6D"/>
    <w:rsid w:val="0026006B"/>
    <w:rsid w:val="00260C0C"/>
    <w:rsid w:val="00260C5A"/>
    <w:rsid w:val="00260F5A"/>
    <w:rsid w:val="002615C7"/>
    <w:rsid w:val="0026169C"/>
    <w:rsid w:val="00261E3A"/>
    <w:rsid w:val="0026205C"/>
    <w:rsid w:val="00262665"/>
    <w:rsid w:val="00262741"/>
    <w:rsid w:val="002631A2"/>
    <w:rsid w:val="00263227"/>
    <w:rsid w:val="00263377"/>
    <w:rsid w:val="00263EF2"/>
    <w:rsid w:val="00264862"/>
    <w:rsid w:val="0026540C"/>
    <w:rsid w:val="002657F4"/>
    <w:rsid w:val="002659EB"/>
    <w:rsid w:val="00265A50"/>
    <w:rsid w:val="00265AFB"/>
    <w:rsid w:val="00265C74"/>
    <w:rsid w:val="00266611"/>
    <w:rsid w:val="00266943"/>
    <w:rsid w:val="00266DC1"/>
    <w:rsid w:val="00267B8D"/>
    <w:rsid w:val="00270320"/>
    <w:rsid w:val="002703CD"/>
    <w:rsid w:val="00270CB5"/>
    <w:rsid w:val="00270DC2"/>
    <w:rsid w:val="00270E50"/>
    <w:rsid w:val="0027122C"/>
    <w:rsid w:val="002712FE"/>
    <w:rsid w:val="002714B0"/>
    <w:rsid w:val="002718D1"/>
    <w:rsid w:val="00271A45"/>
    <w:rsid w:val="00271A61"/>
    <w:rsid w:val="00271CE4"/>
    <w:rsid w:val="00271D63"/>
    <w:rsid w:val="00272011"/>
    <w:rsid w:val="002725F2"/>
    <w:rsid w:val="0027264F"/>
    <w:rsid w:val="0027368F"/>
    <w:rsid w:val="0027423C"/>
    <w:rsid w:val="002744C2"/>
    <w:rsid w:val="00274798"/>
    <w:rsid w:val="0027487B"/>
    <w:rsid w:val="002751F3"/>
    <w:rsid w:val="002755F0"/>
    <w:rsid w:val="00275750"/>
    <w:rsid w:val="00275F69"/>
    <w:rsid w:val="00276553"/>
    <w:rsid w:val="00276B85"/>
    <w:rsid w:val="00277F9A"/>
    <w:rsid w:val="00280086"/>
    <w:rsid w:val="002800C3"/>
    <w:rsid w:val="002803BD"/>
    <w:rsid w:val="002807B4"/>
    <w:rsid w:val="00280A2C"/>
    <w:rsid w:val="00281042"/>
    <w:rsid w:val="00281168"/>
    <w:rsid w:val="002812BD"/>
    <w:rsid w:val="002812FE"/>
    <w:rsid w:val="00281B4C"/>
    <w:rsid w:val="0028216C"/>
    <w:rsid w:val="00282504"/>
    <w:rsid w:val="00282EB1"/>
    <w:rsid w:val="00282EF2"/>
    <w:rsid w:val="00283028"/>
    <w:rsid w:val="00283150"/>
    <w:rsid w:val="00283634"/>
    <w:rsid w:val="00284660"/>
    <w:rsid w:val="00284B14"/>
    <w:rsid w:val="00285844"/>
    <w:rsid w:val="00285861"/>
    <w:rsid w:val="0028601A"/>
    <w:rsid w:val="00286DC2"/>
    <w:rsid w:val="00287279"/>
    <w:rsid w:val="00287FCD"/>
    <w:rsid w:val="0029005F"/>
    <w:rsid w:val="002904F4"/>
    <w:rsid w:val="00290C48"/>
    <w:rsid w:val="00291093"/>
    <w:rsid w:val="002910AE"/>
    <w:rsid w:val="002913DD"/>
    <w:rsid w:val="00291F88"/>
    <w:rsid w:val="00292530"/>
    <w:rsid w:val="00292616"/>
    <w:rsid w:val="00292A3E"/>
    <w:rsid w:val="00292ABE"/>
    <w:rsid w:val="00292D16"/>
    <w:rsid w:val="00292FB2"/>
    <w:rsid w:val="002931D4"/>
    <w:rsid w:val="002932D7"/>
    <w:rsid w:val="002936F9"/>
    <w:rsid w:val="00293EFC"/>
    <w:rsid w:val="002947FF"/>
    <w:rsid w:val="00294C66"/>
    <w:rsid w:val="0029508C"/>
    <w:rsid w:val="0029551F"/>
    <w:rsid w:val="00296021"/>
    <w:rsid w:val="002963A9"/>
    <w:rsid w:val="002965B2"/>
    <w:rsid w:val="00296A7E"/>
    <w:rsid w:val="00296E69"/>
    <w:rsid w:val="0029748D"/>
    <w:rsid w:val="002A03F5"/>
    <w:rsid w:val="002A049F"/>
    <w:rsid w:val="002A0E43"/>
    <w:rsid w:val="002A0FB7"/>
    <w:rsid w:val="002A1360"/>
    <w:rsid w:val="002A14DE"/>
    <w:rsid w:val="002A166F"/>
    <w:rsid w:val="002A1926"/>
    <w:rsid w:val="002A2626"/>
    <w:rsid w:val="002A36E0"/>
    <w:rsid w:val="002A38AB"/>
    <w:rsid w:val="002A3FCD"/>
    <w:rsid w:val="002A4385"/>
    <w:rsid w:val="002A487C"/>
    <w:rsid w:val="002A48F5"/>
    <w:rsid w:val="002A4F8D"/>
    <w:rsid w:val="002A5585"/>
    <w:rsid w:val="002A5A53"/>
    <w:rsid w:val="002A6A18"/>
    <w:rsid w:val="002A6B4D"/>
    <w:rsid w:val="002A6DF8"/>
    <w:rsid w:val="002A6FD8"/>
    <w:rsid w:val="002A7144"/>
    <w:rsid w:val="002A7B43"/>
    <w:rsid w:val="002A7B9A"/>
    <w:rsid w:val="002A7FB2"/>
    <w:rsid w:val="002B0009"/>
    <w:rsid w:val="002B0250"/>
    <w:rsid w:val="002B069D"/>
    <w:rsid w:val="002B0947"/>
    <w:rsid w:val="002B09AD"/>
    <w:rsid w:val="002B0EA3"/>
    <w:rsid w:val="002B196B"/>
    <w:rsid w:val="002B1EC5"/>
    <w:rsid w:val="002B230A"/>
    <w:rsid w:val="002B248D"/>
    <w:rsid w:val="002B25EC"/>
    <w:rsid w:val="002B25FC"/>
    <w:rsid w:val="002B3344"/>
    <w:rsid w:val="002B3C1F"/>
    <w:rsid w:val="002B3F7B"/>
    <w:rsid w:val="002B41BE"/>
    <w:rsid w:val="002B421A"/>
    <w:rsid w:val="002B4DAA"/>
    <w:rsid w:val="002B5308"/>
    <w:rsid w:val="002B543F"/>
    <w:rsid w:val="002B5909"/>
    <w:rsid w:val="002B5A6D"/>
    <w:rsid w:val="002B5B71"/>
    <w:rsid w:val="002B5B98"/>
    <w:rsid w:val="002B5DF9"/>
    <w:rsid w:val="002B6172"/>
    <w:rsid w:val="002B63AF"/>
    <w:rsid w:val="002B63B1"/>
    <w:rsid w:val="002B6824"/>
    <w:rsid w:val="002B6B0B"/>
    <w:rsid w:val="002B6B8C"/>
    <w:rsid w:val="002B705D"/>
    <w:rsid w:val="002B772C"/>
    <w:rsid w:val="002B7A60"/>
    <w:rsid w:val="002B7B5C"/>
    <w:rsid w:val="002B7D6E"/>
    <w:rsid w:val="002C00CF"/>
    <w:rsid w:val="002C0447"/>
    <w:rsid w:val="002C0810"/>
    <w:rsid w:val="002C1552"/>
    <w:rsid w:val="002C17CC"/>
    <w:rsid w:val="002C18DD"/>
    <w:rsid w:val="002C1D6D"/>
    <w:rsid w:val="002C202C"/>
    <w:rsid w:val="002C25C7"/>
    <w:rsid w:val="002C2630"/>
    <w:rsid w:val="002C27C8"/>
    <w:rsid w:val="002C2A09"/>
    <w:rsid w:val="002C3200"/>
    <w:rsid w:val="002C35FD"/>
    <w:rsid w:val="002C36F0"/>
    <w:rsid w:val="002C3E84"/>
    <w:rsid w:val="002C40FB"/>
    <w:rsid w:val="002C4E86"/>
    <w:rsid w:val="002C504E"/>
    <w:rsid w:val="002C5641"/>
    <w:rsid w:val="002C619E"/>
    <w:rsid w:val="002C62ED"/>
    <w:rsid w:val="002C699E"/>
    <w:rsid w:val="002C6B13"/>
    <w:rsid w:val="002C7038"/>
    <w:rsid w:val="002C718E"/>
    <w:rsid w:val="002C7300"/>
    <w:rsid w:val="002C7BD5"/>
    <w:rsid w:val="002C7E29"/>
    <w:rsid w:val="002D06B2"/>
    <w:rsid w:val="002D0EB0"/>
    <w:rsid w:val="002D1EDC"/>
    <w:rsid w:val="002D20FB"/>
    <w:rsid w:val="002D2136"/>
    <w:rsid w:val="002D29DA"/>
    <w:rsid w:val="002D2CF2"/>
    <w:rsid w:val="002D30C3"/>
    <w:rsid w:val="002D3210"/>
    <w:rsid w:val="002D38F6"/>
    <w:rsid w:val="002D3A40"/>
    <w:rsid w:val="002D3CD5"/>
    <w:rsid w:val="002D442A"/>
    <w:rsid w:val="002D49B3"/>
    <w:rsid w:val="002D4F88"/>
    <w:rsid w:val="002D55BF"/>
    <w:rsid w:val="002D57A4"/>
    <w:rsid w:val="002D587B"/>
    <w:rsid w:val="002D60B1"/>
    <w:rsid w:val="002D63B4"/>
    <w:rsid w:val="002D664D"/>
    <w:rsid w:val="002D71B3"/>
    <w:rsid w:val="002E1203"/>
    <w:rsid w:val="002E1483"/>
    <w:rsid w:val="002E1F36"/>
    <w:rsid w:val="002E2273"/>
    <w:rsid w:val="002E26F5"/>
    <w:rsid w:val="002E2C8F"/>
    <w:rsid w:val="002E3295"/>
    <w:rsid w:val="002E37CF"/>
    <w:rsid w:val="002E3A3F"/>
    <w:rsid w:val="002E3A74"/>
    <w:rsid w:val="002E45B7"/>
    <w:rsid w:val="002E465F"/>
    <w:rsid w:val="002E4935"/>
    <w:rsid w:val="002E4C4F"/>
    <w:rsid w:val="002E53FA"/>
    <w:rsid w:val="002E5445"/>
    <w:rsid w:val="002E5C06"/>
    <w:rsid w:val="002E6A7D"/>
    <w:rsid w:val="002E74B3"/>
    <w:rsid w:val="002E75B0"/>
    <w:rsid w:val="002E79FF"/>
    <w:rsid w:val="002F00E9"/>
    <w:rsid w:val="002F0194"/>
    <w:rsid w:val="002F0ABE"/>
    <w:rsid w:val="002F0CBC"/>
    <w:rsid w:val="002F0FFF"/>
    <w:rsid w:val="002F12F5"/>
    <w:rsid w:val="002F1439"/>
    <w:rsid w:val="002F190E"/>
    <w:rsid w:val="002F1FC8"/>
    <w:rsid w:val="002F1FE1"/>
    <w:rsid w:val="002F2DBB"/>
    <w:rsid w:val="002F2E46"/>
    <w:rsid w:val="002F327C"/>
    <w:rsid w:val="002F3E98"/>
    <w:rsid w:val="002F40D7"/>
    <w:rsid w:val="002F4152"/>
    <w:rsid w:val="002F5193"/>
    <w:rsid w:val="002F5221"/>
    <w:rsid w:val="002F52FA"/>
    <w:rsid w:val="002F5783"/>
    <w:rsid w:val="002F6077"/>
    <w:rsid w:val="002F61FF"/>
    <w:rsid w:val="002F6C56"/>
    <w:rsid w:val="002F6ED3"/>
    <w:rsid w:val="002F71A1"/>
    <w:rsid w:val="002F7912"/>
    <w:rsid w:val="002F7A37"/>
    <w:rsid w:val="002F7C17"/>
    <w:rsid w:val="002F7D26"/>
    <w:rsid w:val="002F7D62"/>
    <w:rsid w:val="002F7DB8"/>
    <w:rsid w:val="0030013E"/>
    <w:rsid w:val="0030049E"/>
    <w:rsid w:val="00300E0D"/>
    <w:rsid w:val="00300E83"/>
    <w:rsid w:val="00301224"/>
    <w:rsid w:val="00301405"/>
    <w:rsid w:val="003017EC"/>
    <w:rsid w:val="00302023"/>
    <w:rsid w:val="00302065"/>
    <w:rsid w:val="00302166"/>
    <w:rsid w:val="0030259C"/>
    <w:rsid w:val="00303574"/>
    <w:rsid w:val="00303889"/>
    <w:rsid w:val="003039A3"/>
    <w:rsid w:val="00303EA9"/>
    <w:rsid w:val="00303FB4"/>
    <w:rsid w:val="0030448C"/>
    <w:rsid w:val="00304A9C"/>
    <w:rsid w:val="00304D48"/>
    <w:rsid w:val="00305284"/>
    <w:rsid w:val="00305733"/>
    <w:rsid w:val="00305759"/>
    <w:rsid w:val="0030597F"/>
    <w:rsid w:val="00305DEF"/>
    <w:rsid w:val="00305E54"/>
    <w:rsid w:val="00305F23"/>
    <w:rsid w:val="00306C21"/>
    <w:rsid w:val="00306E0E"/>
    <w:rsid w:val="003075CA"/>
    <w:rsid w:val="003076EF"/>
    <w:rsid w:val="003109DD"/>
    <w:rsid w:val="00310B4A"/>
    <w:rsid w:val="00310C96"/>
    <w:rsid w:val="00310E30"/>
    <w:rsid w:val="003115CF"/>
    <w:rsid w:val="00311E29"/>
    <w:rsid w:val="00311ECB"/>
    <w:rsid w:val="0031252C"/>
    <w:rsid w:val="00312D4B"/>
    <w:rsid w:val="00313184"/>
    <w:rsid w:val="0031364A"/>
    <w:rsid w:val="00313655"/>
    <w:rsid w:val="003136BD"/>
    <w:rsid w:val="00314261"/>
    <w:rsid w:val="003144D6"/>
    <w:rsid w:val="00314876"/>
    <w:rsid w:val="00314989"/>
    <w:rsid w:val="00314DBA"/>
    <w:rsid w:val="00314F09"/>
    <w:rsid w:val="003155C4"/>
    <w:rsid w:val="00315611"/>
    <w:rsid w:val="00315653"/>
    <w:rsid w:val="003157DC"/>
    <w:rsid w:val="00315AEA"/>
    <w:rsid w:val="003161F5"/>
    <w:rsid w:val="00316ACD"/>
    <w:rsid w:val="00316F13"/>
    <w:rsid w:val="0031737E"/>
    <w:rsid w:val="00317BCC"/>
    <w:rsid w:val="00320181"/>
    <w:rsid w:val="00320735"/>
    <w:rsid w:val="00320786"/>
    <w:rsid w:val="00320E58"/>
    <w:rsid w:val="0032131B"/>
    <w:rsid w:val="00321748"/>
    <w:rsid w:val="003217BA"/>
    <w:rsid w:val="0032196A"/>
    <w:rsid w:val="003222BF"/>
    <w:rsid w:val="00322577"/>
    <w:rsid w:val="00322BAA"/>
    <w:rsid w:val="00322C72"/>
    <w:rsid w:val="00322E18"/>
    <w:rsid w:val="0032325A"/>
    <w:rsid w:val="003236E9"/>
    <w:rsid w:val="00323ADA"/>
    <w:rsid w:val="0032426B"/>
    <w:rsid w:val="00325136"/>
    <w:rsid w:val="003252E8"/>
    <w:rsid w:val="00326606"/>
    <w:rsid w:val="00326832"/>
    <w:rsid w:val="00326AB1"/>
    <w:rsid w:val="00327297"/>
    <w:rsid w:val="00327538"/>
    <w:rsid w:val="00327540"/>
    <w:rsid w:val="003278B0"/>
    <w:rsid w:val="003279EB"/>
    <w:rsid w:val="00330272"/>
    <w:rsid w:val="00330533"/>
    <w:rsid w:val="0033066C"/>
    <w:rsid w:val="00330C52"/>
    <w:rsid w:val="00331806"/>
    <w:rsid w:val="00331920"/>
    <w:rsid w:val="00331AD5"/>
    <w:rsid w:val="00331BD6"/>
    <w:rsid w:val="00332294"/>
    <w:rsid w:val="003323B6"/>
    <w:rsid w:val="00332A04"/>
    <w:rsid w:val="00332EB4"/>
    <w:rsid w:val="00333889"/>
    <w:rsid w:val="00333AE7"/>
    <w:rsid w:val="003342D0"/>
    <w:rsid w:val="00334836"/>
    <w:rsid w:val="00335485"/>
    <w:rsid w:val="003356E9"/>
    <w:rsid w:val="00335F1A"/>
    <w:rsid w:val="00336130"/>
    <w:rsid w:val="00336CE6"/>
    <w:rsid w:val="0034084E"/>
    <w:rsid w:val="00340CC3"/>
    <w:rsid w:val="003414CB"/>
    <w:rsid w:val="00341B38"/>
    <w:rsid w:val="0034208F"/>
    <w:rsid w:val="0034247E"/>
    <w:rsid w:val="003424FD"/>
    <w:rsid w:val="003426EE"/>
    <w:rsid w:val="003428A5"/>
    <w:rsid w:val="00342B20"/>
    <w:rsid w:val="00342C9B"/>
    <w:rsid w:val="003431D9"/>
    <w:rsid w:val="00343357"/>
    <w:rsid w:val="00343A3A"/>
    <w:rsid w:val="00343BA3"/>
    <w:rsid w:val="00343C0B"/>
    <w:rsid w:val="003445AB"/>
    <w:rsid w:val="003448DC"/>
    <w:rsid w:val="00344B92"/>
    <w:rsid w:val="00344BB2"/>
    <w:rsid w:val="00344FD5"/>
    <w:rsid w:val="003451ED"/>
    <w:rsid w:val="00345EDF"/>
    <w:rsid w:val="00346F16"/>
    <w:rsid w:val="00347523"/>
    <w:rsid w:val="00347B3C"/>
    <w:rsid w:val="00347EDE"/>
    <w:rsid w:val="0035024C"/>
    <w:rsid w:val="003507E3"/>
    <w:rsid w:val="003512A3"/>
    <w:rsid w:val="003513F5"/>
    <w:rsid w:val="00352582"/>
    <w:rsid w:val="00352E5F"/>
    <w:rsid w:val="00353154"/>
    <w:rsid w:val="00353544"/>
    <w:rsid w:val="0035379D"/>
    <w:rsid w:val="00353F4A"/>
    <w:rsid w:val="00353F8B"/>
    <w:rsid w:val="003542A8"/>
    <w:rsid w:val="00354848"/>
    <w:rsid w:val="00354A42"/>
    <w:rsid w:val="003550E3"/>
    <w:rsid w:val="003558E0"/>
    <w:rsid w:val="003558FB"/>
    <w:rsid w:val="0035651F"/>
    <w:rsid w:val="00356775"/>
    <w:rsid w:val="003571CC"/>
    <w:rsid w:val="0035739B"/>
    <w:rsid w:val="00357796"/>
    <w:rsid w:val="0035785A"/>
    <w:rsid w:val="00357A33"/>
    <w:rsid w:val="003600E8"/>
    <w:rsid w:val="003601B1"/>
    <w:rsid w:val="003605DB"/>
    <w:rsid w:val="00361E75"/>
    <w:rsid w:val="003622C1"/>
    <w:rsid w:val="0036230B"/>
    <w:rsid w:val="0036238D"/>
    <w:rsid w:val="00362D87"/>
    <w:rsid w:val="003630C4"/>
    <w:rsid w:val="00363414"/>
    <w:rsid w:val="00363E31"/>
    <w:rsid w:val="00364727"/>
    <w:rsid w:val="00364752"/>
    <w:rsid w:val="00364AC7"/>
    <w:rsid w:val="00364D3D"/>
    <w:rsid w:val="00364E8E"/>
    <w:rsid w:val="00365150"/>
    <w:rsid w:val="0036582D"/>
    <w:rsid w:val="003658D5"/>
    <w:rsid w:val="00365C16"/>
    <w:rsid w:val="003669CA"/>
    <w:rsid w:val="00367393"/>
    <w:rsid w:val="00367797"/>
    <w:rsid w:val="00367ABF"/>
    <w:rsid w:val="00367AF7"/>
    <w:rsid w:val="00367B87"/>
    <w:rsid w:val="00367BDC"/>
    <w:rsid w:val="00370038"/>
    <w:rsid w:val="003703B3"/>
    <w:rsid w:val="00370916"/>
    <w:rsid w:val="0037098F"/>
    <w:rsid w:val="003709D4"/>
    <w:rsid w:val="00370ADE"/>
    <w:rsid w:val="003718AF"/>
    <w:rsid w:val="00371ABB"/>
    <w:rsid w:val="00372458"/>
    <w:rsid w:val="003731CC"/>
    <w:rsid w:val="00373335"/>
    <w:rsid w:val="003735F9"/>
    <w:rsid w:val="00373720"/>
    <w:rsid w:val="00373AF6"/>
    <w:rsid w:val="00373FB8"/>
    <w:rsid w:val="00373FC9"/>
    <w:rsid w:val="00374ED2"/>
    <w:rsid w:val="003753BD"/>
    <w:rsid w:val="0037590A"/>
    <w:rsid w:val="00375DD6"/>
    <w:rsid w:val="00375F18"/>
    <w:rsid w:val="003763C9"/>
    <w:rsid w:val="003767AC"/>
    <w:rsid w:val="00376BCC"/>
    <w:rsid w:val="0037782F"/>
    <w:rsid w:val="003803C7"/>
    <w:rsid w:val="003804BA"/>
    <w:rsid w:val="0038070A"/>
    <w:rsid w:val="00380A24"/>
    <w:rsid w:val="00380AF6"/>
    <w:rsid w:val="00380D0C"/>
    <w:rsid w:val="00380E0C"/>
    <w:rsid w:val="00380E24"/>
    <w:rsid w:val="00381962"/>
    <w:rsid w:val="00382698"/>
    <w:rsid w:val="00382B23"/>
    <w:rsid w:val="00382CD7"/>
    <w:rsid w:val="00382D53"/>
    <w:rsid w:val="003831AB"/>
    <w:rsid w:val="003839BB"/>
    <w:rsid w:val="00383EC2"/>
    <w:rsid w:val="0038457A"/>
    <w:rsid w:val="003847FD"/>
    <w:rsid w:val="003850DA"/>
    <w:rsid w:val="00385699"/>
    <w:rsid w:val="0038583D"/>
    <w:rsid w:val="0038605F"/>
    <w:rsid w:val="003868CB"/>
    <w:rsid w:val="00386F6B"/>
    <w:rsid w:val="003870C4"/>
    <w:rsid w:val="00387D2A"/>
    <w:rsid w:val="00390B20"/>
    <w:rsid w:val="00390DFA"/>
    <w:rsid w:val="00390EEC"/>
    <w:rsid w:val="003910AC"/>
    <w:rsid w:val="00391485"/>
    <w:rsid w:val="00391531"/>
    <w:rsid w:val="0039195B"/>
    <w:rsid w:val="00391DE0"/>
    <w:rsid w:val="00392182"/>
    <w:rsid w:val="00392304"/>
    <w:rsid w:val="0039254F"/>
    <w:rsid w:val="00393225"/>
    <w:rsid w:val="00393248"/>
    <w:rsid w:val="003935DC"/>
    <w:rsid w:val="003936EF"/>
    <w:rsid w:val="00393830"/>
    <w:rsid w:val="00393D29"/>
    <w:rsid w:val="00393E36"/>
    <w:rsid w:val="003944C1"/>
    <w:rsid w:val="0039493C"/>
    <w:rsid w:val="003952F6"/>
    <w:rsid w:val="00395A5E"/>
    <w:rsid w:val="00395B81"/>
    <w:rsid w:val="00395DA8"/>
    <w:rsid w:val="00395F5E"/>
    <w:rsid w:val="003961E4"/>
    <w:rsid w:val="003963BD"/>
    <w:rsid w:val="003963E3"/>
    <w:rsid w:val="00396ECD"/>
    <w:rsid w:val="00396F02"/>
    <w:rsid w:val="0039703D"/>
    <w:rsid w:val="00397248"/>
    <w:rsid w:val="003973BC"/>
    <w:rsid w:val="00397805"/>
    <w:rsid w:val="00397A37"/>
    <w:rsid w:val="00397BB2"/>
    <w:rsid w:val="00397E4A"/>
    <w:rsid w:val="003A00BB"/>
    <w:rsid w:val="003A0385"/>
    <w:rsid w:val="003A03F0"/>
    <w:rsid w:val="003A056F"/>
    <w:rsid w:val="003A0A78"/>
    <w:rsid w:val="003A144A"/>
    <w:rsid w:val="003A15E0"/>
    <w:rsid w:val="003A18E0"/>
    <w:rsid w:val="003A190F"/>
    <w:rsid w:val="003A1A4C"/>
    <w:rsid w:val="003A206F"/>
    <w:rsid w:val="003A21E2"/>
    <w:rsid w:val="003A2610"/>
    <w:rsid w:val="003A2A04"/>
    <w:rsid w:val="003A344F"/>
    <w:rsid w:val="003A3B2A"/>
    <w:rsid w:val="003A3C48"/>
    <w:rsid w:val="003A4089"/>
    <w:rsid w:val="003A44BF"/>
    <w:rsid w:val="003A4600"/>
    <w:rsid w:val="003A52B4"/>
    <w:rsid w:val="003A5AF7"/>
    <w:rsid w:val="003A5B6A"/>
    <w:rsid w:val="003A5D1B"/>
    <w:rsid w:val="003A6503"/>
    <w:rsid w:val="003A680D"/>
    <w:rsid w:val="003A7161"/>
    <w:rsid w:val="003A76BB"/>
    <w:rsid w:val="003B009D"/>
    <w:rsid w:val="003B00E7"/>
    <w:rsid w:val="003B052B"/>
    <w:rsid w:val="003B08C0"/>
    <w:rsid w:val="003B08C3"/>
    <w:rsid w:val="003B0A84"/>
    <w:rsid w:val="003B0F0D"/>
    <w:rsid w:val="003B0F53"/>
    <w:rsid w:val="003B0FB8"/>
    <w:rsid w:val="003B1395"/>
    <w:rsid w:val="003B176D"/>
    <w:rsid w:val="003B1F37"/>
    <w:rsid w:val="003B23D5"/>
    <w:rsid w:val="003B271D"/>
    <w:rsid w:val="003B384A"/>
    <w:rsid w:val="003B4163"/>
    <w:rsid w:val="003B4684"/>
    <w:rsid w:val="003B4ABE"/>
    <w:rsid w:val="003B5A1F"/>
    <w:rsid w:val="003B5BBC"/>
    <w:rsid w:val="003B63E5"/>
    <w:rsid w:val="003B67AE"/>
    <w:rsid w:val="003B67EE"/>
    <w:rsid w:val="003B6BCC"/>
    <w:rsid w:val="003B713A"/>
    <w:rsid w:val="003B7D37"/>
    <w:rsid w:val="003B7EA3"/>
    <w:rsid w:val="003C0953"/>
    <w:rsid w:val="003C09C6"/>
    <w:rsid w:val="003C0FAA"/>
    <w:rsid w:val="003C1442"/>
    <w:rsid w:val="003C1F3F"/>
    <w:rsid w:val="003C235F"/>
    <w:rsid w:val="003C2754"/>
    <w:rsid w:val="003C2967"/>
    <w:rsid w:val="003C313D"/>
    <w:rsid w:val="003C32D1"/>
    <w:rsid w:val="003C347E"/>
    <w:rsid w:val="003C41A8"/>
    <w:rsid w:val="003C4CC8"/>
    <w:rsid w:val="003C5621"/>
    <w:rsid w:val="003C57A3"/>
    <w:rsid w:val="003C599E"/>
    <w:rsid w:val="003C5C18"/>
    <w:rsid w:val="003C5D4B"/>
    <w:rsid w:val="003C6BF1"/>
    <w:rsid w:val="003C708A"/>
    <w:rsid w:val="003C7B58"/>
    <w:rsid w:val="003C7BFC"/>
    <w:rsid w:val="003D0A22"/>
    <w:rsid w:val="003D0D0F"/>
    <w:rsid w:val="003D0D84"/>
    <w:rsid w:val="003D11A2"/>
    <w:rsid w:val="003D1269"/>
    <w:rsid w:val="003D1317"/>
    <w:rsid w:val="003D175C"/>
    <w:rsid w:val="003D1811"/>
    <w:rsid w:val="003D1B50"/>
    <w:rsid w:val="003D2085"/>
    <w:rsid w:val="003D2253"/>
    <w:rsid w:val="003D22B0"/>
    <w:rsid w:val="003D2B26"/>
    <w:rsid w:val="003D3009"/>
    <w:rsid w:val="003D345E"/>
    <w:rsid w:val="003D37AC"/>
    <w:rsid w:val="003D37EC"/>
    <w:rsid w:val="003D3ACC"/>
    <w:rsid w:val="003D3C94"/>
    <w:rsid w:val="003D46B5"/>
    <w:rsid w:val="003D48CA"/>
    <w:rsid w:val="003D4BEB"/>
    <w:rsid w:val="003D5197"/>
    <w:rsid w:val="003D564C"/>
    <w:rsid w:val="003D5BEF"/>
    <w:rsid w:val="003D6010"/>
    <w:rsid w:val="003D612F"/>
    <w:rsid w:val="003D6621"/>
    <w:rsid w:val="003D6694"/>
    <w:rsid w:val="003D6E00"/>
    <w:rsid w:val="003D6F56"/>
    <w:rsid w:val="003D719B"/>
    <w:rsid w:val="003D7451"/>
    <w:rsid w:val="003D7982"/>
    <w:rsid w:val="003D7ED3"/>
    <w:rsid w:val="003E012B"/>
    <w:rsid w:val="003E02ED"/>
    <w:rsid w:val="003E0386"/>
    <w:rsid w:val="003E0E4F"/>
    <w:rsid w:val="003E132E"/>
    <w:rsid w:val="003E16E3"/>
    <w:rsid w:val="003E18C9"/>
    <w:rsid w:val="003E2719"/>
    <w:rsid w:val="003E285A"/>
    <w:rsid w:val="003E3709"/>
    <w:rsid w:val="003E3722"/>
    <w:rsid w:val="003E390F"/>
    <w:rsid w:val="003E3B99"/>
    <w:rsid w:val="003E4291"/>
    <w:rsid w:val="003E533C"/>
    <w:rsid w:val="003E54CB"/>
    <w:rsid w:val="003E570C"/>
    <w:rsid w:val="003E679C"/>
    <w:rsid w:val="003E69EB"/>
    <w:rsid w:val="003E6B5D"/>
    <w:rsid w:val="003E6C04"/>
    <w:rsid w:val="003E741F"/>
    <w:rsid w:val="003E769E"/>
    <w:rsid w:val="003E7D72"/>
    <w:rsid w:val="003F03A2"/>
    <w:rsid w:val="003F071D"/>
    <w:rsid w:val="003F0F24"/>
    <w:rsid w:val="003F11A4"/>
    <w:rsid w:val="003F1EB8"/>
    <w:rsid w:val="003F2141"/>
    <w:rsid w:val="003F22CA"/>
    <w:rsid w:val="003F3467"/>
    <w:rsid w:val="003F363E"/>
    <w:rsid w:val="003F3B2F"/>
    <w:rsid w:val="003F45FE"/>
    <w:rsid w:val="003F4761"/>
    <w:rsid w:val="003F4B69"/>
    <w:rsid w:val="003F4C20"/>
    <w:rsid w:val="003F4D0E"/>
    <w:rsid w:val="003F5038"/>
    <w:rsid w:val="003F5273"/>
    <w:rsid w:val="003F528C"/>
    <w:rsid w:val="003F58CA"/>
    <w:rsid w:val="003F627F"/>
    <w:rsid w:val="003F6C5E"/>
    <w:rsid w:val="003F7688"/>
    <w:rsid w:val="003F7A19"/>
    <w:rsid w:val="003F7F4B"/>
    <w:rsid w:val="00401129"/>
    <w:rsid w:val="004012C1"/>
    <w:rsid w:val="00401AB3"/>
    <w:rsid w:val="00401DAF"/>
    <w:rsid w:val="00402201"/>
    <w:rsid w:val="00402416"/>
    <w:rsid w:val="00402BE0"/>
    <w:rsid w:val="00402D41"/>
    <w:rsid w:val="00402EFC"/>
    <w:rsid w:val="0040318A"/>
    <w:rsid w:val="004031EA"/>
    <w:rsid w:val="00403291"/>
    <w:rsid w:val="00403361"/>
    <w:rsid w:val="004034E6"/>
    <w:rsid w:val="00404090"/>
    <w:rsid w:val="00404187"/>
    <w:rsid w:val="004041CB"/>
    <w:rsid w:val="00404E23"/>
    <w:rsid w:val="00405146"/>
    <w:rsid w:val="00405248"/>
    <w:rsid w:val="004052F1"/>
    <w:rsid w:val="0040569E"/>
    <w:rsid w:val="0040592A"/>
    <w:rsid w:val="00405ABD"/>
    <w:rsid w:val="00405F9D"/>
    <w:rsid w:val="004065CA"/>
    <w:rsid w:val="004068A4"/>
    <w:rsid w:val="004071A2"/>
    <w:rsid w:val="004073AF"/>
    <w:rsid w:val="004110FD"/>
    <w:rsid w:val="00411461"/>
    <w:rsid w:val="00411582"/>
    <w:rsid w:val="004116AB"/>
    <w:rsid w:val="0041174F"/>
    <w:rsid w:val="004118FF"/>
    <w:rsid w:val="00411C08"/>
    <w:rsid w:val="00411D76"/>
    <w:rsid w:val="00411E82"/>
    <w:rsid w:val="00412035"/>
    <w:rsid w:val="00412212"/>
    <w:rsid w:val="004129E2"/>
    <w:rsid w:val="004132DB"/>
    <w:rsid w:val="00413388"/>
    <w:rsid w:val="00413593"/>
    <w:rsid w:val="004137B6"/>
    <w:rsid w:val="00413847"/>
    <w:rsid w:val="00413B77"/>
    <w:rsid w:val="004147B5"/>
    <w:rsid w:val="004156D3"/>
    <w:rsid w:val="004159BB"/>
    <w:rsid w:val="00415C85"/>
    <w:rsid w:val="00415F1D"/>
    <w:rsid w:val="00416346"/>
    <w:rsid w:val="004163EC"/>
    <w:rsid w:val="00416ADE"/>
    <w:rsid w:val="004171F6"/>
    <w:rsid w:val="004172F5"/>
    <w:rsid w:val="00417870"/>
    <w:rsid w:val="00417BFE"/>
    <w:rsid w:val="0042028E"/>
    <w:rsid w:val="00420605"/>
    <w:rsid w:val="00420697"/>
    <w:rsid w:val="00420A12"/>
    <w:rsid w:val="00421055"/>
    <w:rsid w:val="004210C8"/>
    <w:rsid w:val="0042119D"/>
    <w:rsid w:val="004219FD"/>
    <w:rsid w:val="00421DEC"/>
    <w:rsid w:val="004220C1"/>
    <w:rsid w:val="004221FE"/>
    <w:rsid w:val="00422CE3"/>
    <w:rsid w:val="00422F9B"/>
    <w:rsid w:val="004239D2"/>
    <w:rsid w:val="00423A05"/>
    <w:rsid w:val="00423A3A"/>
    <w:rsid w:val="00424213"/>
    <w:rsid w:val="004249F0"/>
    <w:rsid w:val="00425522"/>
    <w:rsid w:val="00425894"/>
    <w:rsid w:val="00425C90"/>
    <w:rsid w:val="004268DA"/>
    <w:rsid w:val="004278AD"/>
    <w:rsid w:val="004304A3"/>
    <w:rsid w:val="004308C7"/>
    <w:rsid w:val="00430ABF"/>
    <w:rsid w:val="00430BC9"/>
    <w:rsid w:val="004312E7"/>
    <w:rsid w:val="00431674"/>
    <w:rsid w:val="00431A2E"/>
    <w:rsid w:val="00431F9D"/>
    <w:rsid w:val="0043250A"/>
    <w:rsid w:val="00432522"/>
    <w:rsid w:val="0043294D"/>
    <w:rsid w:val="00432A1E"/>
    <w:rsid w:val="00432A4A"/>
    <w:rsid w:val="00432A52"/>
    <w:rsid w:val="00432A73"/>
    <w:rsid w:val="00433361"/>
    <w:rsid w:val="0043353A"/>
    <w:rsid w:val="00433978"/>
    <w:rsid w:val="00433EC6"/>
    <w:rsid w:val="0043439E"/>
    <w:rsid w:val="004346F7"/>
    <w:rsid w:val="00435046"/>
    <w:rsid w:val="0043589E"/>
    <w:rsid w:val="004358DD"/>
    <w:rsid w:val="00435B37"/>
    <w:rsid w:val="00435C3E"/>
    <w:rsid w:val="00436717"/>
    <w:rsid w:val="004367FB"/>
    <w:rsid w:val="00436957"/>
    <w:rsid w:val="00437050"/>
    <w:rsid w:val="00437191"/>
    <w:rsid w:val="0043746B"/>
    <w:rsid w:val="004377D8"/>
    <w:rsid w:val="004379C7"/>
    <w:rsid w:val="0044035E"/>
    <w:rsid w:val="00440668"/>
    <w:rsid w:val="00440798"/>
    <w:rsid w:val="00440809"/>
    <w:rsid w:val="00440B56"/>
    <w:rsid w:val="00440C4F"/>
    <w:rsid w:val="00441684"/>
    <w:rsid w:val="00441855"/>
    <w:rsid w:val="00441A74"/>
    <w:rsid w:val="00441D08"/>
    <w:rsid w:val="00441DEA"/>
    <w:rsid w:val="00442051"/>
    <w:rsid w:val="004422B0"/>
    <w:rsid w:val="004424D1"/>
    <w:rsid w:val="0044252A"/>
    <w:rsid w:val="004428DC"/>
    <w:rsid w:val="00443209"/>
    <w:rsid w:val="0044381D"/>
    <w:rsid w:val="0044388C"/>
    <w:rsid w:val="0044393B"/>
    <w:rsid w:val="00443E38"/>
    <w:rsid w:val="00443E9F"/>
    <w:rsid w:val="004450EE"/>
    <w:rsid w:val="00445821"/>
    <w:rsid w:val="004459DC"/>
    <w:rsid w:val="00445C3D"/>
    <w:rsid w:val="0044685E"/>
    <w:rsid w:val="004471CA"/>
    <w:rsid w:val="00447336"/>
    <w:rsid w:val="00447591"/>
    <w:rsid w:val="0044788C"/>
    <w:rsid w:val="00447963"/>
    <w:rsid w:val="00447B3D"/>
    <w:rsid w:val="00447BFB"/>
    <w:rsid w:val="0045076B"/>
    <w:rsid w:val="00450DD6"/>
    <w:rsid w:val="004512B3"/>
    <w:rsid w:val="00451390"/>
    <w:rsid w:val="004514A9"/>
    <w:rsid w:val="00451AF1"/>
    <w:rsid w:val="00451B8F"/>
    <w:rsid w:val="00451D23"/>
    <w:rsid w:val="00452005"/>
    <w:rsid w:val="00452583"/>
    <w:rsid w:val="004529DA"/>
    <w:rsid w:val="00453151"/>
    <w:rsid w:val="0045358A"/>
    <w:rsid w:val="0045373E"/>
    <w:rsid w:val="004538CA"/>
    <w:rsid w:val="004539BF"/>
    <w:rsid w:val="00453A27"/>
    <w:rsid w:val="00453A5A"/>
    <w:rsid w:val="0045434F"/>
    <w:rsid w:val="004546AF"/>
    <w:rsid w:val="004548D0"/>
    <w:rsid w:val="00454E28"/>
    <w:rsid w:val="00454E40"/>
    <w:rsid w:val="00455404"/>
    <w:rsid w:val="0045551B"/>
    <w:rsid w:val="004555F8"/>
    <w:rsid w:val="00455904"/>
    <w:rsid w:val="0045606C"/>
    <w:rsid w:val="0045647C"/>
    <w:rsid w:val="00456610"/>
    <w:rsid w:val="004568F2"/>
    <w:rsid w:val="00456A5B"/>
    <w:rsid w:val="00456FC2"/>
    <w:rsid w:val="00457F77"/>
    <w:rsid w:val="00460AFB"/>
    <w:rsid w:val="00460DA9"/>
    <w:rsid w:val="00460FFE"/>
    <w:rsid w:val="004611AB"/>
    <w:rsid w:val="004614DC"/>
    <w:rsid w:val="004617DD"/>
    <w:rsid w:val="00462199"/>
    <w:rsid w:val="004628EA"/>
    <w:rsid w:val="00462F63"/>
    <w:rsid w:val="004637BA"/>
    <w:rsid w:val="00463921"/>
    <w:rsid w:val="00463998"/>
    <w:rsid w:val="004640B5"/>
    <w:rsid w:val="004643E3"/>
    <w:rsid w:val="004652BB"/>
    <w:rsid w:val="00465311"/>
    <w:rsid w:val="0046559F"/>
    <w:rsid w:val="00465974"/>
    <w:rsid w:val="00465A4A"/>
    <w:rsid w:val="00465B2E"/>
    <w:rsid w:val="004666DE"/>
    <w:rsid w:val="004667E7"/>
    <w:rsid w:val="00466A2A"/>
    <w:rsid w:val="00466E5F"/>
    <w:rsid w:val="00467A04"/>
    <w:rsid w:val="00467DEF"/>
    <w:rsid w:val="00467E3A"/>
    <w:rsid w:val="00470115"/>
    <w:rsid w:val="0047051C"/>
    <w:rsid w:val="004707BD"/>
    <w:rsid w:val="0047149C"/>
    <w:rsid w:val="0047154E"/>
    <w:rsid w:val="00471667"/>
    <w:rsid w:val="004718D5"/>
    <w:rsid w:val="00471D10"/>
    <w:rsid w:val="0047241F"/>
    <w:rsid w:val="00473174"/>
    <w:rsid w:val="004732D4"/>
    <w:rsid w:val="00473950"/>
    <w:rsid w:val="004742F0"/>
    <w:rsid w:val="00474528"/>
    <w:rsid w:val="00474843"/>
    <w:rsid w:val="0047488F"/>
    <w:rsid w:val="00474A43"/>
    <w:rsid w:val="00474AB8"/>
    <w:rsid w:val="00474B32"/>
    <w:rsid w:val="00474B9E"/>
    <w:rsid w:val="00474D9C"/>
    <w:rsid w:val="004752D3"/>
    <w:rsid w:val="004758A6"/>
    <w:rsid w:val="00475D83"/>
    <w:rsid w:val="00476483"/>
    <w:rsid w:val="004766D6"/>
    <w:rsid w:val="00476AE8"/>
    <w:rsid w:val="00476D10"/>
    <w:rsid w:val="00476D73"/>
    <w:rsid w:val="004771BF"/>
    <w:rsid w:val="00477575"/>
    <w:rsid w:val="004777A3"/>
    <w:rsid w:val="00477C24"/>
    <w:rsid w:val="00477D1A"/>
    <w:rsid w:val="00477D1D"/>
    <w:rsid w:val="004801EE"/>
    <w:rsid w:val="004805A4"/>
    <w:rsid w:val="00480F0D"/>
    <w:rsid w:val="004811B8"/>
    <w:rsid w:val="0048184B"/>
    <w:rsid w:val="00481CAD"/>
    <w:rsid w:val="00481D0C"/>
    <w:rsid w:val="00481EA7"/>
    <w:rsid w:val="00482513"/>
    <w:rsid w:val="004829C2"/>
    <w:rsid w:val="0048338E"/>
    <w:rsid w:val="004834D9"/>
    <w:rsid w:val="004837A9"/>
    <w:rsid w:val="004839E3"/>
    <w:rsid w:val="00483F19"/>
    <w:rsid w:val="00483FB5"/>
    <w:rsid w:val="004845C4"/>
    <w:rsid w:val="004845DE"/>
    <w:rsid w:val="00484AEE"/>
    <w:rsid w:val="00484E28"/>
    <w:rsid w:val="004854C1"/>
    <w:rsid w:val="00485C3F"/>
    <w:rsid w:val="00485D83"/>
    <w:rsid w:val="00485FD7"/>
    <w:rsid w:val="00486183"/>
    <w:rsid w:val="00486802"/>
    <w:rsid w:val="00486C28"/>
    <w:rsid w:val="00487323"/>
    <w:rsid w:val="00487682"/>
    <w:rsid w:val="00487F00"/>
    <w:rsid w:val="004906BF"/>
    <w:rsid w:val="004907B7"/>
    <w:rsid w:val="00490A76"/>
    <w:rsid w:val="00490B50"/>
    <w:rsid w:val="00490ED9"/>
    <w:rsid w:val="00490F8B"/>
    <w:rsid w:val="00490FE4"/>
    <w:rsid w:val="00491658"/>
    <w:rsid w:val="00491BFF"/>
    <w:rsid w:val="00491D74"/>
    <w:rsid w:val="004922F7"/>
    <w:rsid w:val="00492402"/>
    <w:rsid w:val="00492865"/>
    <w:rsid w:val="004929DC"/>
    <w:rsid w:val="00492A87"/>
    <w:rsid w:val="00493637"/>
    <w:rsid w:val="00493E94"/>
    <w:rsid w:val="004943A1"/>
    <w:rsid w:val="004950BC"/>
    <w:rsid w:val="004952B3"/>
    <w:rsid w:val="00495306"/>
    <w:rsid w:val="0049551F"/>
    <w:rsid w:val="00495609"/>
    <w:rsid w:val="00495776"/>
    <w:rsid w:val="00495907"/>
    <w:rsid w:val="00495ED0"/>
    <w:rsid w:val="00495F77"/>
    <w:rsid w:val="0049620B"/>
    <w:rsid w:val="0049630E"/>
    <w:rsid w:val="00496378"/>
    <w:rsid w:val="0049655C"/>
    <w:rsid w:val="004970E0"/>
    <w:rsid w:val="004973D5"/>
    <w:rsid w:val="00497BE1"/>
    <w:rsid w:val="00497F23"/>
    <w:rsid w:val="004A096A"/>
    <w:rsid w:val="004A0D68"/>
    <w:rsid w:val="004A0EBC"/>
    <w:rsid w:val="004A111E"/>
    <w:rsid w:val="004A15A9"/>
    <w:rsid w:val="004A19A3"/>
    <w:rsid w:val="004A1C14"/>
    <w:rsid w:val="004A1E2F"/>
    <w:rsid w:val="004A2005"/>
    <w:rsid w:val="004A22A3"/>
    <w:rsid w:val="004A237C"/>
    <w:rsid w:val="004A24F4"/>
    <w:rsid w:val="004A2644"/>
    <w:rsid w:val="004A2834"/>
    <w:rsid w:val="004A2C94"/>
    <w:rsid w:val="004A2D1E"/>
    <w:rsid w:val="004A2DBD"/>
    <w:rsid w:val="004A2DD1"/>
    <w:rsid w:val="004A2FE0"/>
    <w:rsid w:val="004A3492"/>
    <w:rsid w:val="004A3849"/>
    <w:rsid w:val="004A38DF"/>
    <w:rsid w:val="004A39D9"/>
    <w:rsid w:val="004A3C90"/>
    <w:rsid w:val="004A3F11"/>
    <w:rsid w:val="004A43B1"/>
    <w:rsid w:val="004A45F0"/>
    <w:rsid w:val="004A4720"/>
    <w:rsid w:val="004A4997"/>
    <w:rsid w:val="004A4A31"/>
    <w:rsid w:val="004A4F41"/>
    <w:rsid w:val="004A5172"/>
    <w:rsid w:val="004A6BCA"/>
    <w:rsid w:val="004A6C0E"/>
    <w:rsid w:val="004A718A"/>
    <w:rsid w:val="004A7824"/>
    <w:rsid w:val="004A7BC3"/>
    <w:rsid w:val="004B0414"/>
    <w:rsid w:val="004B0650"/>
    <w:rsid w:val="004B0B43"/>
    <w:rsid w:val="004B157B"/>
    <w:rsid w:val="004B1D04"/>
    <w:rsid w:val="004B20FA"/>
    <w:rsid w:val="004B2445"/>
    <w:rsid w:val="004B2B48"/>
    <w:rsid w:val="004B36D0"/>
    <w:rsid w:val="004B37CF"/>
    <w:rsid w:val="004B3A9F"/>
    <w:rsid w:val="004B4599"/>
    <w:rsid w:val="004B4B1A"/>
    <w:rsid w:val="004B4B4F"/>
    <w:rsid w:val="004B4D3E"/>
    <w:rsid w:val="004B4E29"/>
    <w:rsid w:val="004B4F53"/>
    <w:rsid w:val="004B5F83"/>
    <w:rsid w:val="004B6294"/>
    <w:rsid w:val="004B67CB"/>
    <w:rsid w:val="004B68E5"/>
    <w:rsid w:val="004B70B4"/>
    <w:rsid w:val="004B792B"/>
    <w:rsid w:val="004C00E4"/>
    <w:rsid w:val="004C0FF4"/>
    <w:rsid w:val="004C10DB"/>
    <w:rsid w:val="004C170F"/>
    <w:rsid w:val="004C1880"/>
    <w:rsid w:val="004C1B8B"/>
    <w:rsid w:val="004C1CCD"/>
    <w:rsid w:val="004C21B7"/>
    <w:rsid w:val="004C2371"/>
    <w:rsid w:val="004C2A0C"/>
    <w:rsid w:val="004C2B81"/>
    <w:rsid w:val="004C2E0E"/>
    <w:rsid w:val="004C30DD"/>
    <w:rsid w:val="004C3800"/>
    <w:rsid w:val="004C4683"/>
    <w:rsid w:val="004C4A78"/>
    <w:rsid w:val="004C5594"/>
    <w:rsid w:val="004C58A2"/>
    <w:rsid w:val="004C5ABE"/>
    <w:rsid w:val="004C5BD1"/>
    <w:rsid w:val="004C5D52"/>
    <w:rsid w:val="004C623B"/>
    <w:rsid w:val="004C7D57"/>
    <w:rsid w:val="004D00AC"/>
    <w:rsid w:val="004D0AFD"/>
    <w:rsid w:val="004D0B01"/>
    <w:rsid w:val="004D0C4C"/>
    <w:rsid w:val="004D0F20"/>
    <w:rsid w:val="004D1221"/>
    <w:rsid w:val="004D2315"/>
    <w:rsid w:val="004D2338"/>
    <w:rsid w:val="004D2814"/>
    <w:rsid w:val="004D2961"/>
    <w:rsid w:val="004D33B2"/>
    <w:rsid w:val="004D34CC"/>
    <w:rsid w:val="004D37AD"/>
    <w:rsid w:val="004D39B4"/>
    <w:rsid w:val="004D3A0B"/>
    <w:rsid w:val="004D3B57"/>
    <w:rsid w:val="004D3FDC"/>
    <w:rsid w:val="004D4667"/>
    <w:rsid w:val="004D5968"/>
    <w:rsid w:val="004D5DFB"/>
    <w:rsid w:val="004D5E48"/>
    <w:rsid w:val="004D687E"/>
    <w:rsid w:val="004D6E25"/>
    <w:rsid w:val="004D6FBE"/>
    <w:rsid w:val="004D757F"/>
    <w:rsid w:val="004D78CF"/>
    <w:rsid w:val="004D7953"/>
    <w:rsid w:val="004D7B4B"/>
    <w:rsid w:val="004D7DE8"/>
    <w:rsid w:val="004D7F51"/>
    <w:rsid w:val="004E0C6D"/>
    <w:rsid w:val="004E1AC8"/>
    <w:rsid w:val="004E1B7C"/>
    <w:rsid w:val="004E273F"/>
    <w:rsid w:val="004E29B5"/>
    <w:rsid w:val="004E2A1F"/>
    <w:rsid w:val="004E2C99"/>
    <w:rsid w:val="004E2DC4"/>
    <w:rsid w:val="004E3033"/>
    <w:rsid w:val="004E3271"/>
    <w:rsid w:val="004E3281"/>
    <w:rsid w:val="004E3418"/>
    <w:rsid w:val="004E37AA"/>
    <w:rsid w:val="004E3F32"/>
    <w:rsid w:val="004E4654"/>
    <w:rsid w:val="004E4CA6"/>
    <w:rsid w:val="004E552F"/>
    <w:rsid w:val="004E5863"/>
    <w:rsid w:val="004E5FF7"/>
    <w:rsid w:val="004E6B05"/>
    <w:rsid w:val="004E6D99"/>
    <w:rsid w:val="004E6E53"/>
    <w:rsid w:val="004E749E"/>
    <w:rsid w:val="004E762D"/>
    <w:rsid w:val="004E7C22"/>
    <w:rsid w:val="004F0389"/>
    <w:rsid w:val="004F03B1"/>
    <w:rsid w:val="004F0A10"/>
    <w:rsid w:val="004F0C22"/>
    <w:rsid w:val="004F0DCE"/>
    <w:rsid w:val="004F1734"/>
    <w:rsid w:val="004F20EE"/>
    <w:rsid w:val="004F2483"/>
    <w:rsid w:val="004F2536"/>
    <w:rsid w:val="004F3169"/>
    <w:rsid w:val="004F4ACE"/>
    <w:rsid w:val="004F5CE3"/>
    <w:rsid w:val="004F6247"/>
    <w:rsid w:val="004F652C"/>
    <w:rsid w:val="004F7245"/>
    <w:rsid w:val="004F7BF1"/>
    <w:rsid w:val="0050045B"/>
    <w:rsid w:val="0050059C"/>
    <w:rsid w:val="0050066B"/>
    <w:rsid w:val="00500CA2"/>
    <w:rsid w:val="00500DA7"/>
    <w:rsid w:val="005018C0"/>
    <w:rsid w:val="00502824"/>
    <w:rsid w:val="005029B8"/>
    <w:rsid w:val="00503448"/>
    <w:rsid w:val="00503471"/>
    <w:rsid w:val="00503759"/>
    <w:rsid w:val="005038C4"/>
    <w:rsid w:val="0050395E"/>
    <w:rsid w:val="005046D6"/>
    <w:rsid w:val="005051C7"/>
    <w:rsid w:val="005051F5"/>
    <w:rsid w:val="00505768"/>
    <w:rsid w:val="00505D60"/>
    <w:rsid w:val="00505D62"/>
    <w:rsid w:val="00505DA4"/>
    <w:rsid w:val="00505E80"/>
    <w:rsid w:val="00506A61"/>
    <w:rsid w:val="00506DAF"/>
    <w:rsid w:val="00506F34"/>
    <w:rsid w:val="00506F92"/>
    <w:rsid w:val="00507953"/>
    <w:rsid w:val="00507B21"/>
    <w:rsid w:val="005102C9"/>
    <w:rsid w:val="00510608"/>
    <w:rsid w:val="0051067C"/>
    <w:rsid w:val="0051086C"/>
    <w:rsid w:val="00510CA6"/>
    <w:rsid w:val="005110BF"/>
    <w:rsid w:val="00511BF3"/>
    <w:rsid w:val="0051233B"/>
    <w:rsid w:val="00512489"/>
    <w:rsid w:val="00512BD0"/>
    <w:rsid w:val="0051348E"/>
    <w:rsid w:val="005134C1"/>
    <w:rsid w:val="005135EF"/>
    <w:rsid w:val="005137A3"/>
    <w:rsid w:val="00513B5D"/>
    <w:rsid w:val="0051413B"/>
    <w:rsid w:val="00514738"/>
    <w:rsid w:val="00514785"/>
    <w:rsid w:val="00515696"/>
    <w:rsid w:val="005159EC"/>
    <w:rsid w:val="00515C3C"/>
    <w:rsid w:val="00516204"/>
    <w:rsid w:val="00516C4B"/>
    <w:rsid w:val="00517173"/>
    <w:rsid w:val="005175D7"/>
    <w:rsid w:val="00517DEA"/>
    <w:rsid w:val="00520100"/>
    <w:rsid w:val="0052050B"/>
    <w:rsid w:val="005208F7"/>
    <w:rsid w:val="00520AE9"/>
    <w:rsid w:val="00520D2B"/>
    <w:rsid w:val="00520FA6"/>
    <w:rsid w:val="00521938"/>
    <w:rsid w:val="00522030"/>
    <w:rsid w:val="00522693"/>
    <w:rsid w:val="00522ABC"/>
    <w:rsid w:val="005236B5"/>
    <w:rsid w:val="00523999"/>
    <w:rsid w:val="00523D63"/>
    <w:rsid w:val="005245D0"/>
    <w:rsid w:val="0052464C"/>
    <w:rsid w:val="00524B71"/>
    <w:rsid w:val="00525BB0"/>
    <w:rsid w:val="005260FE"/>
    <w:rsid w:val="005266D4"/>
    <w:rsid w:val="0052684A"/>
    <w:rsid w:val="00526940"/>
    <w:rsid w:val="00526CC6"/>
    <w:rsid w:val="00526E27"/>
    <w:rsid w:val="005271EE"/>
    <w:rsid w:val="00527729"/>
    <w:rsid w:val="00527AE5"/>
    <w:rsid w:val="00527B11"/>
    <w:rsid w:val="00527CC6"/>
    <w:rsid w:val="00527E5C"/>
    <w:rsid w:val="00527F5C"/>
    <w:rsid w:val="00530672"/>
    <w:rsid w:val="00530EE6"/>
    <w:rsid w:val="0053125B"/>
    <w:rsid w:val="0053176F"/>
    <w:rsid w:val="0053189D"/>
    <w:rsid w:val="00532621"/>
    <w:rsid w:val="00532A30"/>
    <w:rsid w:val="00532B3E"/>
    <w:rsid w:val="00532EB0"/>
    <w:rsid w:val="00533229"/>
    <w:rsid w:val="0053322B"/>
    <w:rsid w:val="0053350A"/>
    <w:rsid w:val="005335C0"/>
    <w:rsid w:val="0053390D"/>
    <w:rsid w:val="00533BB4"/>
    <w:rsid w:val="00533FE2"/>
    <w:rsid w:val="005347BD"/>
    <w:rsid w:val="00535172"/>
    <w:rsid w:val="005353B4"/>
    <w:rsid w:val="00535440"/>
    <w:rsid w:val="00535549"/>
    <w:rsid w:val="00535629"/>
    <w:rsid w:val="00535637"/>
    <w:rsid w:val="005356FF"/>
    <w:rsid w:val="00535949"/>
    <w:rsid w:val="00535CB9"/>
    <w:rsid w:val="00535ED9"/>
    <w:rsid w:val="005369DD"/>
    <w:rsid w:val="00537876"/>
    <w:rsid w:val="00537C00"/>
    <w:rsid w:val="00537D74"/>
    <w:rsid w:val="00537F83"/>
    <w:rsid w:val="00540193"/>
    <w:rsid w:val="00540343"/>
    <w:rsid w:val="00540825"/>
    <w:rsid w:val="005409AA"/>
    <w:rsid w:val="00540E6C"/>
    <w:rsid w:val="00541C63"/>
    <w:rsid w:val="00541CDC"/>
    <w:rsid w:val="00541EBE"/>
    <w:rsid w:val="00542209"/>
    <w:rsid w:val="0054286B"/>
    <w:rsid w:val="00542D94"/>
    <w:rsid w:val="00543255"/>
    <w:rsid w:val="005433C3"/>
    <w:rsid w:val="0054385A"/>
    <w:rsid w:val="00543D8F"/>
    <w:rsid w:val="00543FCD"/>
    <w:rsid w:val="00544271"/>
    <w:rsid w:val="005443D0"/>
    <w:rsid w:val="0054446C"/>
    <w:rsid w:val="00544952"/>
    <w:rsid w:val="00544E4E"/>
    <w:rsid w:val="00545220"/>
    <w:rsid w:val="005457DD"/>
    <w:rsid w:val="00545A72"/>
    <w:rsid w:val="00545BD6"/>
    <w:rsid w:val="00545D16"/>
    <w:rsid w:val="00546F88"/>
    <w:rsid w:val="0054703E"/>
    <w:rsid w:val="005471D8"/>
    <w:rsid w:val="00547974"/>
    <w:rsid w:val="005479C5"/>
    <w:rsid w:val="00547D81"/>
    <w:rsid w:val="00547EA0"/>
    <w:rsid w:val="00547ED0"/>
    <w:rsid w:val="005505CB"/>
    <w:rsid w:val="005507C3"/>
    <w:rsid w:val="00550A11"/>
    <w:rsid w:val="00550D2B"/>
    <w:rsid w:val="00550E8A"/>
    <w:rsid w:val="00550FDD"/>
    <w:rsid w:val="00551109"/>
    <w:rsid w:val="00551286"/>
    <w:rsid w:val="00551699"/>
    <w:rsid w:val="00551803"/>
    <w:rsid w:val="00551B70"/>
    <w:rsid w:val="00551E41"/>
    <w:rsid w:val="00551F20"/>
    <w:rsid w:val="005524E0"/>
    <w:rsid w:val="0055355A"/>
    <w:rsid w:val="00553A8A"/>
    <w:rsid w:val="00553C87"/>
    <w:rsid w:val="00553FBF"/>
    <w:rsid w:val="00553FF0"/>
    <w:rsid w:val="005546C9"/>
    <w:rsid w:val="00554A2D"/>
    <w:rsid w:val="005553B4"/>
    <w:rsid w:val="005558B1"/>
    <w:rsid w:val="00555943"/>
    <w:rsid w:val="00555ADB"/>
    <w:rsid w:val="00555C0D"/>
    <w:rsid w:val="00555E5A"/>
    <w:rsid w:val="0055604D"/>
    <w:rsid w:val="005564CD"/>
    <w:rsid w:val="00556636"/>
    <w:rsid w:val="00556907"/>
    <w:rsid w:val="00556AB3"/>
    <w:rsid w:val="005577B8"/>
    <w:rsid w:val="0055794C"/>
    <w:rsid w:val="00557A77"/>
    <w:rsid w:val="00557B5C"/>
    <w:rsid w:val="005604F0"/>
    <w:rsid w:val="00560676"/>
    <w:rsid w:val="00560B29"/>
    <w:rsid w:val="00560E7C"/>
    <w:rsid w:val="0056107E"/>
    <w:rsid w:val="005610E1"/>
    <w:rsid w:val="005613E3"/>
    <w:rsid w:val="005616B4"/>
    <w:rsid w:val="00561791"/>
    <w:rsid w:val="005617C8"/>
    <w:rsid w:val="005618EB"/>
    <w:rsid w:val="00562376"/>
    <w:rsid w:val="0056313D"/>
    <w:rsid w:val="005633C6"/>
    <w:rsid w:val="00563AAB"/>
    <w:rsid w:val="005641F8"/>
    <w:rsid w:val="00564C2C"/>
    <w:rsid w:val="00564D5D"/>
    <w:rsid w:val="005651A0"/>
    <w:rsid w:val="00565550"/>
    <w:rsid w:val="00565A50"/>
    <w:rsid w:val="00566D19"/>
    <w:rsid w:val="00566EF1"/>
    <w:rsid w:val="00567959"/>
    <w:rsid w:val="00570008"/>
    <w:rsid w:val="00570206"/>
    <w:rsid w:val="00570306"/>
    <w:rsid w:val="00570524"/>
    <w:rsid w:val="005705C0"/>
    <w:rsid w:val="00570791"/>
    <w:rsid w:val="00570936"/>
    <w:rsid w:val="0057114C"/>
    <w:rsid w:val="00571ABD"/>
    <w:rsid w:val="00572371"/>
    <w:rsid w:val="00572425"/>
    <w:rsid w:val="00572CC8"/>
    <w:rsid w:val="00572E7C"/>
    <w:rsid w:val="00572F82"/>
    <w:rsid w:val="005731FD"/>
    <w:rsid w:val="00573682"/>
    <w:rsid w:val="0057381C"/>
    <w:rsid w:val="00573F53"/>
    <w:rsid w:val="00574348"/>
    <w:rsid w:val="00574372"/>
    <w:rsid w:val="00575046"/>
    <w:rsid w:val="00575090"/>
    <w:rsid w:val="005750C5"/>
    <w:rsid w:val="00575203"/>
    <w:rsid w:val="005753C5"/>
    <w:rsid w:val="00575600"/>
    <w:rsid w:val="0057565E"/>
    <w:rsid w:val="00575DAA"/>
    <w:rsid w:val="00575E11"/>
    <w:rsid w:val="005761EF"/>
    <w:rsid w:val="005763DF"/>
    <w:rsid w:val="005766C0"/>
    <w:rsid w:val="0057686B"/>
    <w:rsid w:val="005769D5"/>
    <w:rsid w:val="00576ADA"/>
    <w:rsid w:val="005770A4"/>
    <w:rsid w:val="005776B9"/>
    <w:rsid w:val="005777EF"/>
    <w:rsid w:val="00577BCD"/>
    <w:rsid w:val="00577CE8"/>
    <w:rsid w:val="00577E29"/>
    <w:rsid w:val="00580163"/>
    <w:rsid w:val="005802A0"/>
    <w:rsid w:val="005807E1"/>
    <w:rsid w:val="00580808"/>
    <w:rsid w:val="00580949"/>
    <w:rsid w:val="00580D89"/>
    <w:rsid w:val="00581328"/>
    <w:rsid w:val="005813DA"/>
    <w:rsid w:val="00581434"/>
    <w:rsid w:val="005815DE"/>
    <w:rsid w:val="0058166E"/>
    <w:rsid w:val="00581851"/>
    <w:rsid w:val="005818F8"/>
    <w:rsid w:val="00581E3A"/>
    <w:rsid w:val="00582102"/>
    <w:rsid w:val="0058229D"/>
    <w:rsid w:val="005823CD"/>
    <w:rsid w:val="00582660"/>
    <w:rsid w:val="00582764"/>
    <w:rsid w:val="005827D8"/>
    <w:rsid w:val="00582C40"/>
    <w:rsid w:val="00582E18"/>
    <w:rsid w:val="00584155"/>
    <w:rsid w:val="00584162"/>
    <w:rsid w:val="00584948"/>
    <w:rsid w:val="00584BBE"/>
    <w:rsid w:val="00584F6C"/>
    <w:rsid w:val="005852AC"/>
    <w:rsid w:val="005852D4"/>
    <w:rsid w:val="005856E3"/>
    <w:rsid w:val="005859E8"/>
    <w:rsid w:val="00585D7F"/>
    <w:rsid w:val="0058654F"/>
    <w:rsid w:val="005865CC"/>
    <w:rsid w:val="00586766"/>
    <w:rsid w:val="0058693E"/>
    <w:rsid w:val="00586A4A"/>
    <w:rsid w:val="0058712A"/>
    <w:rsid w:val="0058737C"/>
    <w:rsid w:val="00587D6D"/>
    <w:rsid w:val="005900EA"/>
    <w:rsid w:val="00590100"/>
    <w:rsid w:val="00591063"/>
    <w:rsid w:val="005914EE"/>
    <w:rsid w:val="005918E1"/>
    <w:rsid w:val="00591948"/>
    <w:rsid w:val="0059246E"/>
    <w:rsid w:val="00592C30"/>
    <w:rsid w:val="00592D80"/>
    <w:rsid w:val="00593E8B"/>
    <w:rsid w:val="0059492B"/>
    <w:rsid w:val="00594B31"/>
    <w:rsid w:val="00594E2B"/>
    <w:rsid w:val="00595131"/>
    <w:rsid w:val="00595625"/>
    <w:rsid w:val="00595A2D"/>
    <w:rsid w:val="00595AED"/>
    <w:rsid w:val="00595B59"/>
    <w:rsid w:val="00595C3C"/>
    <w:rsid w:val="00595F5C"/>
    <w:rsid w:val="00596846"/>
    <w:rsid w:val="0059685B"/>
    <w:rsid w:val="00596FF2"/>
    <w:rsid w:val="00597BF7"/>
    <w:rsid w:val="005A06FA"/>
    <w:rsid w:val="005A0C07"/>
    <w:rsid w:val="005A0E6D"/>
    <w:rsid w:val="005A155A"/>
    <w:rsid w:val="005A15EE"/>
    <w:rsid w:val="005A1622"/>
    <w:rsid w:val="005A1E84"/>
    <w:rsid w:val="005A2E25"/>
    <w:rsid w:val="005A330D"/>
    <w:rsid w:val="005A4BD2"/>
    <w:rsid w:val="005A4E61"/>
    <w:rsid w:val="005A5338"/>
    <w:rsid w:val="005A591D"/>
    <w:rsid w:val="005A5FBE"/>
    <w:rsid w:val="005A6106"/>
    <w:rsid w:val="005A61F2"/>
    <w:rsid w:val="005A63A0"/>
    <w:rsid w:val="005A6573"/>
    <w:rsid w:val="005A674D"/>
    <w:rsid w:val="005A731A"/>
    <w:rsid w:val="005A747F"/>
    <w:rsid w:val="005A7483"/>
    <w:rsid w:val="005A74BB"/>
    <w:rsid w:val="005B04E9"/>
    <w:rsid w:val="005B07D0"/>
    <w:rsid w:val="005B07D7"/>
    <w:rsid w:val="005B1032"/>
    <w:rsid w:val="005B1749"/>
    <w:rsid w:val="005B22C1"/>
    <w:rsid w:val="005B246E"/>
    <w:rsid w:val="005B29C4"/>
    <w:rsid w:val="005B29C8"/>
    <w:rsid w:val="005B2C53"/>
    <w:rsid w:val="005B2D9C"/>
    <w:rsid w:val="005B2E9F"/>
    <w:rsid w:val="005B3B75"/>
    <w:rsid w:val="005B42C7"/>
    <w:rsid w:val="005B44B6"/>
    <w:rsid w:val="005B4885"/>
    <w:rsid w:val="005B5009"/>
    <w:rsid w:val="005B5050"/>
    <w:rsid w:val="005B5087"/>
    <w:rsid w:val="005B59EE"/>
    <w:rsid w:val="005B62A6"/>
    <w:rsid w:val="005B6333"/>
    <w:rsid w:val="005B6656"/>
    <w:rsid w:val="005B67D7"/>
    <w:rsid w:val="005B6859"/>
    <w:rsid w:val="005B6B3F"/>
    <w:rsid w:val="005B6F31"/>
    <w:rsid w:val="005B705D"/>
    <w:rsid w:val="005B721C"/>
    <w:rsid w:val="005B75F9"/>
    <w:rsid w:val="005B76F7"/>
    <w:rsid w:val="005B7752"/>
    <w:rsid w:val="005C01FA"/>
    <w:rsid w:val="005C02C1"/>
    <w:rsid w:val="005C02FB"/>
    <w:rsid w:val="005C0326"/>
    <w:rsid w:val="005C0564"/>
    <w:rsid w:val="005C0A70"/>
    <w:rsid w:val="005C0F14"/>
    <w:rsid w:val="005C10BC"/>
    <w:rsid w:val="005C1100"/>
    <w:rsid w:val="005C26B5"/>
    <w:rsid w:val="005C26F9"/>
    <w:rsid w:val="005C2BA3"/>
    <w:rsid w:val="005C34DE"/>
    <w:rsid w:val="005C36FD"/>
    <w:rsid w:val="005C39D1"/>
    <w:rsid w:val="005C3AA8"/>
    <w:rsid w:val="005C3E63"/>
    <w:rsid w:val="005C4298"/>
    <w:rsid w:val="005C4498"/>
    <w:rsid w:val="005C47F3"/>
    <w:rsid w:val="005C53BD"/>
    <w:rsid w:val="005C54C8"/>
    <w:rsid w:val="005C5566"/>
    <w:rsid w:val="005C594E"/>
    <w:rsid w:val="005C61C9"/>
    <w:rsid w:val="005C64F9"/>
    <w:rsid w:val="005C6F53"/>
    <w:rsid w:val="005C7467"/>
    <w:rsid w:val="005C7960"/>
    <w:rsid w:val="005C7983"/>
    <w:rsid w:val="005C79BF"/>
    <w:rsid w:val="005C79C0"/>
    <w:rsid w:val="005C79DF"/>
    <w:rsid w:val="005C7E8C"/>
    <w:rsid w:val="005D006A"/>
    <w:rsid w:val="005D02E6"/>
    <w:rsid w:val="005D0532"/>
    <w:rsid w:val="005D0682"/>
    <w:rsid w:val="005D1247"/>
    <w:rsid w:val="005D12A1"/>
    <w:rsid w:val="005D196D"/>
    <w:rsid w:val="005D1A21"/>
    <w:rsid w:val="005D1C5B"/>
    <w:rsid w:val="005D2018"/>
    <w:rsid w:val="005D2154"/>
    <w:rsid w:val="005D288A"/>
    <w:rsid w:val="005D30BD"/>
    <w:rsid w:val="005D3666"/>
    <w:rsid w:val="005D38E7"/>
    <w:rsid w:val="005D4405"/>
    <w:rsid w:val="005D479A"/>
    <w:rsid w:val="005D4DD5"/>
    <w:rsid w:val="005D50BD"/>
    <w:rsid w:val="005D545F"/>
    <w:rsid w:val="005D5510"/>
    <w:rsid w:val="005D5640"/>
    <w:rsid w:val="005D566C"/>
    <w:rsid w:val="005D5674"/>
    <w:rsid w:val="005D598C"/>
    <w:rsid w:val="005D5CF4"/>
    <w:rsid w:val="005D63CC"/>
    <w:rsid w:val="005D68EC"/>
    <w:rsid w:val="005D69AA"/>
    <w:rsid w:val="005D69EB"/>
    <w:rsid w:val="005D6BAB"/>
    <w:rsid w:val="005D7791"/>
    <w:rsid w:val="005D7BCA"/>
    <w:rsid w:val="005E00A6"/>
    <w:rsid w:val="005E00E7"/>
    <w:rsid w:val="005E0B72"/>
    <w:rsid w:val="005E10CF"/>
    <w:rsid w:val="005E15B5"/>
    <w:rsid w:val="005E1BBB"/>
    <w:rsid w:val="005E2084"/>
    <w:rsid w:val="005E2412"/>
    <w:rsid w:val="005E2577"/>
    <w:rsid w:val="005E26B9"/>
    <w:rsid w:val="005E27A7"/>
    <w:rsid w:val="005E327D"/>
    <w:rsid w:val="005E35B3"/>
    <w:rsid w:val="005E3AD3"/>
    <w:rsid w:val="005E3DDF"/>
    <w:rsid w:val="005E4316"/>
    <w:rsid w:val="005E4C24"/>
    <w:rsid w:val="005E4C75"/>
    <w:rsid w:val="005E549D"/>
    <w:rsid w:val="005E5545"/>
    <w:rsid w:val="005E559D"/>
    <w:rsid w:val="005E5C6F"/>
    <w:rsid w:val="005E5E82"/>
    <w:rsid w:val="005E7302"/>
    <w:rsid w:val="005E77AC"/>
    <w:rsid w:val="005E781A"/>
    <w:rsid w:val="005E7E91"/>
    <w:rsid w:val="005E7F81"/>
    <w:rsid w:val="005F08E5"/>
    <w:rsid w:val="005F09A3"/>
    <w:rsid w:val="005F0D05"/>
    <w:rsid w:val="005F1332"/>
    <w:rsid w:val="005F14AB"/>
    <w:rsid w:val="005F15EF"/>
    <w:rsid w:val="005F16F5"/>
    <w:rsid w:val="005F1B09"/>
    <w:rsid w:val="005F1D48"/>
    <w:rsid w:val="005F1E28"/>
    <w:rsid w:val="005F2AF4"/>
    <w:rsid w:val="005F2D0A"/>
    <w:rsid w:val="005F302E"/>
    <w:rsid w:val="005F30A5"/>
    <w:rsid w:val="005F30D7"/>
    <w:rsid w:val="005F35E7"/>
    <w:rsid w:val="005F3866"/>
    <w:rsid w:val="005F3EDD"/>
    <w:rsid w:val="005F483A"/>
    <w:rsid w:val="005F4E4A"/>
    <w:rsid w:val="005F4F2F"/>
    <w:rsid w:val="005F5020"/>
    <w:rsid w:val="005F5FDA"/>
    <w:rsid w:val="005F6689"/>
    <w:rsid w:val="005F6709"/>
    <w:rsid w:val="005F712E"/>
    <w:rsid w:val="005F72C1"/>
    <w:rsid w:val="005F73C9"/>
    <w:rsid w:val="005F7582"/>
    <w:rsid w:val="005F759B"/>
    <w:rsid w:val="005F759F"/>
    <w:rsid w:val="005F775A"/>
    <w:rsid w:val="005F77AC"/>
    <w:rsid w:val="005F7974"/>
    <w:rsid w:val="005F7D2C"/>
    <w:rsid w:val="00600453"/>
    <w:rsid w:val="00600675"/>
    <w:rsid w:val="0060073F"/>
    <w:rsid w:val="006009F4"/>
    <w:rsid w:val="00600D52"/>
    <w:rsid w:val="00600E26"/>
    <w:rsid w:val="006012AF"/>
    <w:rsid w:val="00601562"/>
    <w:rsid w:val="0060162B"/>
    <w:rsid w:val="00601855"/>
    <w:rsid w:val="00601E8F"/>
    <w:rsid w:val="00601ECC"/>
    <w:rsid w:val="00601F63"/>
    <w:rsid w:val="006026E1"/>
    <w:rsid w:val="006027AC"/>
    <w:rsid w:val="0060284F"/>
    <w:rsid w:val="00602AAD"/>
    <w:rsid w:val="00602AF4"/>
    <w:rsid w:val="0060370F"/>
    <w:rsid w:val="00603A36"/>
    <w:rsid w:val="00603E63"/>
    <w:rsid w:val="006046EB"/>
    <w:rsid w:val="00604A2D"/>
    <w:rsid w:val="006053D7"/>
    <w:rsid w:val="00605440"/>
    <w:rsid w:val="00605676"/>
    <w:rsid w:val="0060581F"/>
    <w:rsid w:val="00605955"/>
    <w:rsid w:val="00605A1B"/>
    <w:rsid w:val="00605A26"/>
    <w:rsid w:val="00605B1B"/>
    <w:rsid w:val="00606155"/>
    <w:rsid w:val="006065F6"/>
    <w:rsid w:val="00606DBC"/>
    <w:rsid w:val="00606E45"/>
    <w:rsid w:val="00606F82"/>
    <w:rsid w:val="00607CCA"/>
    <w:rsid w:val="00607E00"/>
    <w:rsid w:val="0061065A"/>
    <w:rsid w:val="00611868"/>
    <w:rsid w:val="00611982"/>
    <w:rsid w:val="006119B4"/>
    <w:rsid w:val="00612073"/>
    <w:rsid w:val="006120E8"/>
    <w:rsid w:val="00612239"/>
    <w:rsid w:val="006125F2"/>
    <w:rsid w:val="00612BC9"/>
    <w:rsid w:val="006130EE"/>
    <w:rsid w:val="0061425B"/>
    <w:rsid w:val="00614260"/>
    <w:rsid w:val="0061475F"/>
    <w:rsid w:val="00614C86"/>
    <w:rsid w:val="00614D50"/>
    <w:rsid w:val="00614D6F"/>
    <w:rsid w:val="00614E81"/>
    <w:rsid w:val="00615168"/>
    <w:rsid w:val="006153D1"/>
    <w:rsid w:val="00615908"/>
    <w:rsid w:val="00615C9F"/>
    <w:rsid w:val="00615E34"/>
    <w:rsid w:val="00615EF7"/>
    <w:rsid w:val="0061695E"/>
    <w:rsid w:val="00616F01"/>
    <w:rsid w:val="00616F27"/>
    <w:rsid w:val="006178FC"/>
    <w:rsid w:val="00617B48"/>
    <w:rsid w:val="006204CE"/>
    <w:rsid w:val="006204D4"/>
    <w:rsid w:val="00620727"/>
    <w:rsid w:val="006208CD"/>
    <w:rsid w:val="00620CFF"/>
    <w:rsid w:val="00620D4E"/>
    <w:rsid w:val="006223EA"/>
    <w:rsid w:val="006223EE"/>
    <w:rsid w:val="00622455"/>
    <w:rsid w:val="006225CC"/>
    <w:rsid w:val="0062260E"/>
    <w:rsid w:val="00622617"/>
    <w:rsid w:val="006228F4"/>
    <w:rsid w:val="006229A6"/>
    <w:rsid w:val="006229F0"/>
    <w:rsid w:val="0062301E"/>
    <w:rsid w:val="00623277"/>
    <w:rsid w:val="0062366E"/>
    <w:rsid w:val="006237D1"/>
    <w:rsid w:val="00623F39"/>
    <w:rsid w:val="006246A5"/>
    <w:rsid w:val="006246F8"/>
    <w:rsid w:val="00624738"/>
    <w:rsid w:val="00624A5A"/>
    <w:rsid w:val="00624EB7"/>
    <w:rsid w:val="00624F65"/>
    <w:rsid w:val="006250BF"/>
    <w:rsid w:val="00625125"/>
    <w:rsid w:val="006258B3"/>
    <w:rsid w:val="006260F4"/>
    <w:rsid w:val="0062665B"/>
    <w:rsid w:val="00626697"/>
    <w:rsid w:val="0062694F"/>
    <w:rsid w:val="00626A3A"/>
    <w:rsid w:val="00626ADA"/>
    <w:rsid w:val="00626F5A"/>
    <w:rsid w:val="006271DF"/>
    <w:rsid w:val="006272D8"/>
    <w:rsid w:val="00627830"/>
    <w:rsid w:val="00627C94"/>
    <w:rsid w:val="006300CB"/>
    <w:rsid w:val="006309CC"/>
    <w:rsid w:val="00630B22"/>
    <w:rsid w:val="00630CE5"/>
    <w:rsid w:val="00630D96"/>
    <w:rsid w:val="00630F23"/>
    <w:rsid w:val="0063106A"/>
    <w:rsid w:val="00631491"/>
    <w:rsid w:val="00631514"/>
    <w:rsid w:val="00631CB6"/>
    <w:rsid w:val="00632471"/>
    <w:rsid w:val="00632526"/>
    <w:rsid w:val="00632798"/>
    <w:rsid w:val="00632DC1"/>
    <w:rsid w:val="00632EE8"/>
    <w:rsid w:val="006330E3"/>
    <w:rsid w:val="006331BA"/>
    <w:rsid w:val="00633884"/>
    <w:rsid w:val="006339AC"/>
    <w:rsid w:val="006339FC"/>
    <w:rsid w:val="00634342"/>
    <w:rsid w:val="00634530"/>
    <w:rsid w:val="0063459A"/>
    <w:rsid w:val="00634862"/>
    <w:rsid w:val="00634B99"/>
    <w:rsid w:val="00634D71"/>
    <w:rsid w:val="00634F42"/>
    <w:rsid w:val="0063538B"/>
    <w:rsid w:val="00635498"/>
    <w:rsid w:val="006356C4"/>
    <w:rsid w:val="00635821"/>
    <w:rsid w:val="00635CC6"/>
    <w:rsid w:val="006360F3"/>
    <w:rsid w:val="00636105"/>
    <w:rsid w:val="00636121"/>
    <w:rsid w:val="00637005"/>
    <w:rsid w:val="006377EE"/>
    <w:rsid w:val="00637C4B"/>
    <w:rsid w:val="00640C06"/>
    <w:rsid w:val="00640FE0"/>
    <w:rsid w:val="00641775"/>
    <w:rsid w:val="00641F29"/>
    <w:rsid w:val="006422EE"/>
    <w:rsid w:val="00642818"/>
    <w:rsid w:val="00642FB8"/>
    <w:rsid w:val="006433B2"/>
    <w:rsid w:val="006433E4"/>
    <w:rsid w:val="00643BF8"/>
    <w:rsid w:val="00643D8D"/>
    <w:rsid w:val="00643D96"/>
    <w:rsid w:val="00643F32"/>
    <w:rsid w:val="0064403D"/>
    <w:rsid w:val="00645535"/>
    <w:rsid w:val="006460F9"/>
    <w:rsid w:val="00646104"/>
    <w:rsid w:val="006463F1"/>
    <w:rsid w:val="00646956"/>
    <w:rsid w:val="00646C0C"/>
    <w:rsid w:val="00646DF3"/>
    <w:rsid w:val="006474DB"/>
    <w:rsid w:val="00647557"/>
    <w:rsid w:val="006475AE"/>
    <w:rsid w:val="006477C4"/>
    <w:rsid w:val="00647ABB"/>
    <w:rsid w:val="00647F37"/>
    <w:rsid w:val="006502DB"/>
    <w:rsid w:val="0065080B"/>
    <w:rsid w:val="006508E8"/>
    <w:rsid w:val="00650DA8"/>
    <w:rsid w:val="0065135F"/>
    <w:rsid w:val="00651918"/>
    <w:rsid w:val="006522E2"/>
    <w:rsid w:val="00652337"/>
    <w:rsid w:val="006523D0"/>
    <w:rsid w:val="006528A3"/>
    <w:rsid w:val="00652A8B"/>
    <w:rsid w:val="00652CBD"/>
    <w:rsid w:val="0065313E"/>
    <w:rsid w:val="00653523"/>
    <w:rsid w:val="006537E5"/>
    <w:rsid w:val="00653B45"/>
    <w:rsid w:val="00653DF9"/>
    <w:rsid w:val="00654495"/>
    <w:rsid w:val="00654567"/>
    <w:rsid w:val="006548B2"/>
    <w:rsid w:val="00654C10"/>
    <w:rsid w:val="00654CE9"/>
    <w:rsid w:val="00654F9E"/>
    <w:rsid w:val="006555BC"/>
    <w:rsid w:val="006560C9"/>
    <w:rsid w:val="00656234"/>
    <w:rsid w:val="0065669D"/>
    <w:rsid w:val="00657097"/>
    <w:rsid w:val="00657EE6"/>
    <w:rsid w:val="00657FCD"/>
    <w:rsid w:val="00660715"/>
    <w:rsid w:val="006608FD"/>
    <w:rsid w:val="00660E9F"/>
    <w:rsid w:val="00660ECC"/>
    <w:rsid w:val="00661065"/>
    <w:rsid w:val="00661140"/>
    <w:rsid w:val="006614AC"/>
    <w:rsid w:val="006616CC"/>
    <w:rsid w:val="00661734"/>
    <w:rsid w:val="00661BD0"/>
    <w:rsid w:val="00661CB3"/>
    <w:rsid w:val="006626E7"/>
    <w:rsid w:val="00662BA1"/>
    <w:rsid w:val="00663314"/>
    <w:rsid w:val="00663591"/>
    <w:rsid w:val="00664062"/>
    <w:rsid w:val="006640F0"/>
    <w:rsid w:val="00664102"/>
    <w:rsid w:val="00664135"/>
    <w:rsid w:val="006642BB"/>
    <w:rsid w:val="00664CF9"/>
    <w:rsid w:val="00664EAA"/>
    <w:rsid w:val="0066566B"/>
    <w:rsid w:val="00665912"/>
    <w:rsid w:val="00665ABC"/>
    <w:rsid w:val="00665C6F"/>
    <w:rsid w:val="006662A0"/>
    <w:rsid w:val="00666754"/>
    <w:rsid w:val="006668D9"/>
    <w:rsid w:val="00666A38"/>
    <w:rsid w:val="00666B45"/>
    <w:rsid w:val="0066791D"/>
    <w:rsid w:val="00667A7B"/>
    <w:rsid w:val="00667FBC"/>
    <w:rsid w:val="006700FC"/>
    <w:rsid w:val="00670548"/>
    <w:rsid w:val="00670827"/>
    <w:rsid w:val="00670BBA"/>
    <w:rsid w:val="00670D78"/>
    <w:rsid w:val="006718CE"/>
    <w:rsid w:val="00671E33"/>
    <w:rsid w:val="00672349"/>
    <w:rsid w:val="006723D2"/>
    <w:rsid w:val="006730EC"/>
    <w:rsid w:val="00673217"/>
    <w:rsid w:val="00673594"/>
    <w:rsid w:val="006737C5"/>
    <w:rsid w:val="006738EC"/>
    <w:rsid w:val="006746D7"/>
    <w:rsid w:val="006752FB"/>
    <w:rsid w:val="00675353"/>
    <w:rsid w:val="00675731"/>
    <w:rsid w:val="00675D36"/>
    <w:rsid w:val="0067796A"/>
    <w:rsid w:val="00677BFC"/>
    <w:rsid w:val="00677C84"/>
    <w:rsid w:val="006804AD"/>
    <w:rsid w:val="0068072B"/>
    <w:rsid w:val="00680ACB"/>
    <w:rsid w:val="00680D85"/>
    <w:rsid w:val="00681148"/>
    <w:rsid w:val="00681364"/>
    <w:rsid w:val="0068146E"/>
    <w:rsid w:val="00681959"/>
    <w:rsid w:val="006819CE"/>
    <w:rsid w:val="00681D83"/>
    <w:rsid w:val="00681E46"/>
    <w:rsid w:val="00681F3E"/>
    <w:rsid w:val="00681FED"/>
    <w:rsid w:val="00682318"/>
    <w:rsid w:val="006823F4"/>
    <w:rsid w:val="00682920"/>
    <w:rsid w:val="0068298C"/>
    <w:rsid w:val="00682AD1"/>
    <w:rsid w:val="00682BEC"/>
    <w:rsid w:val="00683A74"/>
    <w:rsid w:val="00683FAF"/>
    <w:rsid w:val="006848A7"/>
    <w:rsid w:val="00685929"/>
    <w:rsid w:val="00685D19"/>
    <w:rsid w:val="00686600"/>
    <w:rsid w:val="00686E28"/>
    <w:rsid w:val="0068728A"/>
    <w:rsid w:val="006875AD"/>
    <w:rsid w:val="00690237"/>
    <w:rsid w:val="00690CEC"/>
    <w:rsid w:val="0069102C"/>
    <w:rsid w:val="006921C3"/>
    <w:rsid w:val="00692346"/>
    <w:rsid w:val="006925B5"/>
    <w:rsid w:val="006927FA"/>
    <w:rsid w:val="00692A28"/>
    <w:rsid w:val="00692A7B"/>
    <w:rsid w:val="00692D08"/>
    <w:rsid w:val="00693324"/>
    <w:rsid w:val="00693E33"/>
    <w:rsid w:val="00694311"/>
    <w:rsid w:val="0069466E"/>
    <w:rsid w:val="00694840"/>
    <w:rsid w:val="0069485E"/>
    <w:rsid w:val="0069496D"/>
    <w:rsid w:val="00694A2E"/>
    <w:rsid w:val="00695D3C"/>
    <w:rsid w:val="00695DEC"/>
    <w:rsid w:val="00695E32"/>
    <w:rsid w:val="00695F10"/>
    <w:rsid w:val="006961E1"/>
    <w:rsid w:val="006967BA"/>
    <w:rsid w:val="006969DA"/>
    <w:rsid w:val="00696A57"/>
    <w:rsid w:val="0069726B"/>
    <w:rsid w:val="006975CE"/>
    <w:rsid w:val="0069771C"/>
    <w:rsid w:val="00697AC0"/>
    <w:rsid w:val="00697DF0"/>
    <w:rsid w:val="006A079C"/>
    <w:rsid w:val="006A0BAF"/>
    <w:rsid w:val="006A1928"/>
    <w:rsid w:val="006A225A"/>
    <w:rsid w:val="006A293B"/>
    <w:rsid w:val="006A35BA"/>
    <w:rsid w:val="006A4281"/>
    <w:rsid w:val="006A44AB"/>
    <w:rsid w:val="006A4504"/>
    <w:rsid w:val="006A475B"/>
    <w:rsid w:val="006A4AA9"/>
    <w:rsid w:val="006A4C2A"/>
    <w:rsid w:val="006A4F44"/>
    <w:rsid w:val="006A5248"/>
    <w:rsid w:val="006A5865"/>
    <w:rsid w:val="006A599C"/>
    <w:rsid w:val="006A5AD5"/>
    <w:rsid w:val="006A5B84"/>
    <w:rsid w:val="006A5C5B"/>
    <w:rsid w:val="006A6377"/>
    <w:rsid w:val="006A6979"/>
    <w:rsid w:val="006A6AB1"/>
    <w:rsid w:val="006A6FFB"/>
    <w:rsid w:val="006A7400"/>
    <w:rsid w:val="006A747D"/>
    <w:rsid w:val="006A7513"/>
    <w:rsid w:val="006A78B9"/>
    <w:rsid w:val="006A7B17"/>
    <w:rsid w:val="006B0046"/>
    <w:rsid w:val="006B03FB"/>
    <w:rsid w:val="006B0ACE"/>
    <w:rsid w:val="006B0B85"/>
    <w:rsid w:val="006B0BDE"/>
    <w:rsid w:val="006B0FE5"/>
    <w:rsid w:val="006B1046"/>
    <w:rsid w:val="006B1643"/>
    <w:rsid w:val="006B16B1"/>
    <w:rsid w:val="006B1C1B"/>
    <w:rsid w:val="006B1C99"/>
    <w:rsid w:val="006B254D"/>
    <w:rsid w:val="006B2FDC"/>
    <w:rsid w:val="006B351F"/>
    <w:rsid w:val="006B35B3"/>
    <w:rsid w:val="006B4728"/>
    <w:rsid w:val="006B478E"/>
    <w:rsid w:val="006B4EEB"/>
    <w:rsid w:val="006B4F15"/>
    <w:rsid w:val="006B51A5"/>
    <w:rsid w:val="006B53B2"/>
    <w:rsid w:val="006B5C5F"/>
    <w:rsid w:val="006B6815"/>
    <w:rsid w:val="006B6922"/>
    <w:rsid w:val="006B6C6F"/>
    <w:rsid w:val="006B6F26"/>
    <w:rsid w:val="006B7117"/>
    <w:rsid w:val="006B79D8"/>
    <w:rsid w:val="006B7C9F"/>
    <w:rsid w:val="006B7DCA"/>
    <w:rsid w:val="006B7F07"/>
    <w:rsid w:val="006C09A7"/>
    <w:rsid w:val="006C0F25"/>
    <w:rsid w:val="006C12DE"/>
    <w:rsid w:val="006C12E5"/>
    <w:rsid w:val="006C150C"/>
    <w:rsid w:val="006C190E"/>
    <w:rsid w:val="006C2191"/>
    <w:rsid w:val="006C2246"/>
    <w:rsid w:val="006C2293"/>
    <w:rsid w:val="006C22F4"/>
    <w:rsid w:val="006C2F84"/>
    <w:rsid w:val="006C34CA"/>
    <w:rsid w:val="006C3519"/>
    <w:rsid w:val="006C3545"/>
    <w:rsid w:val="006C3DFA"/>
    <w:rsid w:val="006C443D"/>
    <w:rsid w:val="006C44F4"/>
    <w:rsid w:val="006C46C5"/>
    <w:rsid w:val="006C46C6"/>
    <w:rsid w:val="006C5193"/>
    <w:rsid w:val="006C5548"/>
    <w:rsid w:val="006C5BD4"/>
    <w:rsid w:val="006C5CE8"/>
    <w:rsid w:val="006C5E38"/>
    <w:rsid w:val="006C62B7"/>
    <w:rsid w:val="006C633D"/>
    <w:rsid w:val="006C64BC"/>
    <w:rsid w:val="006C655F"/>
    <w:rsid w:val="006C6F7A"/>
    <w:rsid w:val="006C76E1"/>
    <w:rsid w:val="006C7B51"/>
    <w:rsid w:val="006C7D1D"/>
    <w:rsid w:val="006D046B"/>
    <w:rsid w:val="006D0A20"/>
    <w:rsid w:val="006D0E92"/>
    <w:rsid w:val="006D17DA"/>
    <w:rsid w:val="006D243E"/>
    <w:rsid w:val="006D2930"/>
    <w:rsid w:val="006D3142"/>
    <w:rsid w:val="006D36E0"/>
    <w:rsid w:val="006D3C4F"/>
    <w:rsid w:val="006D406D"/>
    <w:rsid w:val="006D42CC"/>
    <w:rsid w:val="006D4719"/>
    <w:rsid w:val="006D4DEA"/>
    <w:rsid w:val="006D4EB9"/>
    <w:rsid w:val="006D4FA3"/>
    <w:rsid w:val="006D5679"/>
    <w:rsid w:val="006D57C5"/>
    <w:rsid w:val="006D5D18"/>
    <w:rsid w:val="006D6202"/>
    <w:rsid w:val="006D6349"/>
    <w:rsid w:val="006D6387"/>
    <w:rsid w:val="006D69DB"/>
    <w:rsid w:val="006D6A9F"/>
    <w:rsid w:val="006D6BF9"/>
    <w:rsid w:val="006D6C2F"/>
    <w:rsid w:val="006D6E7C"/>
    <w:rsid w:val="006D7084"/>
    <w:rsid w:val="006D7253"/>
    <w:rsid w:val="006D7AA3"/>
    <w:rsid w:val="006E01DA"/>
    <w:rsid w:val="006E04E1"/>
    <w:rsid w:val="006E0A34"/>
    <w:rsid w:val="006E0ED5"/>
    <w:rsid w:val="006E191C"/>
    <w:rsid w:val="006E1CB9"/>
    <w:rsid w:val="006E2687"/>
    <w:rsid w:val="006E29BA"/>
    <w:rsid w:val="006E304D"/>
    <w:rsid w:val="006E323D"/>
    <w:rsid w:val="006E36CA"/>
    <w:rsid w:val="006E3798"/>
    <w:rsid w:val="006E3B71"/>
    <w:rsid w:val="006E3DE3"/>
    <w:rsid w:val="006E414A"/>
    <w:rsid w:val="006E43BC"/>
    <w:rsid w:val="006E4879"/>
    <w:rsid w:val="006E4B30"/>
    <w:rsid w:val="006E4EF8"/>
    <w:rsid w:val="006E5773"/>
    <w:rsid w:val="006E5C54"/>
    <w:rsid w:val="006E66D1"/>
    <w:rsid w:val="006E682B"/>
    <w:rsid w:val="006E685E"/>
    <w:rsid w:val="006E6E26"/>
    <w:rsid w:val="006E7042"/>
    <w:rsid w:val="006E711C"/>
    <w:rsid w:val="006E73EF"/>
    <w:rsid w:val="006E7410"/>
    <w:rsid w:val="006E7762"/>
    <w:rsid w:val="006E7F2F"/>
    <w:rsid w:val="006F0FEC"/>
    <w:rsid w:val="006F12E3"/>
    <w:rsid w:val="006F1A65"/>
    <w:rsid w:val="006F1F82"/>
    <w:rsid w:val="006F26B2"/>
    <w:rsid w:val="006F27B8"/>
    <w:rsid w:val="006F2B6A"/>
    <w:rsid w:val="006F2D32"/>
    <w:rsid w:val="006F3007"/>
    <w:rsid w:val="006F33BA"/>
    <w:rsid w:val="006F3900"/>
    <w:rsid w:val="006F3AE7"/>
    <w:rsid w:val="006F3B97"/>
    <w:rsid w:val="006F3BC4"/>
    <w:rsid w:val="006F3C48"/>
    <w:rsid w:val="006F3D98"/>
    <w:rsid w:val="006F4A4F"/>
    <w:rsid w:val="006F4B3E"/>
    <w:rsid w:val="006F4E3A"/>
    <w:rsid w:val="006F5823"/>
    <w:rsid w:val="006F5A5A"/>
    <w:rsid w:val="006F5B46"/>
    <w:rsid w:val="006F5E5A"/>
    <w:rsid w:val="006F6F02"/>
    <w:rsid w:val="006F6F40"/>
    <w:rsid w:val="006F7597"/>
    <w:rsid w:val="006F7839"/>
    <w:rsid w:val="006F7E9C"/>
    <w:rsid w:val="007000A1"/>
    <w:rsid w:val="007000F9"/>
    <w:rsid w:val="007004A1"/>
    <w:rsid w:val="00700808"/>
    <w:rsid w:val="007008C9"/>
    <w:rsid w:val="00700B6A"/>
    <w:rsid w:val="0070114D"/>
    <w:rsid w:val="00701EE2"/>
    <w:rsid w:val="007020A1"/>
    <w:rsid w:val="00702369"/>
    <w:rsid w:val="00702626"/>
    <w:rsid w:val="00702C14"/>
    <w:rsid w:val="00702F8A"/>
    <w:rsid w:val="00703508"/>
    <w:rsid w:val="007037D9"/>
    <w:rsid w:val="00703965"/>
    <w:rsid w:val="00703C40"/>
    <w:rsid w:val="00703FE5"/>
    <w:rsid w:val="007041EA"/>
    <w:rsid w:val="007043DC"/>
    <w:rsid w:val="00704605"/>
    <w:rsid w:val="007046DC"/>
    <w:rsid w:val="007049C9"/>
    <w:rsid w:val="00705121"/>
    <w:rsid w:val="007055A5"/>
    <w:rsid w:val="00705E12"/>
    <w:rsid w:val="0070654D"/>
    <w:rsid w:val="00706F9A"/>
    <w:rsid w:val="00706FB3"/>
    <w:rsid w:val="0070759D"/>
    <w:rsid w:val="00707873"/>
    <w:rsid w:val="00707A0E"/>
    <w:rsid w:val="00707C54"/>
    <w:rsid w:val="007100F0"/>
    <w:rsid w:val="00710CBD"/>
    <w:rsid w:val="00710FDA"/>
    <w:rsid w:val="007112E9"/>
    <w:rsid w:val="007112F3"/>
    <w:rsid w:val="00711507"/>
    <w:rsid w:val="007123FD"/>
    <w:rsid w:val="00712471"/>
    <w:rsid w:val="00712907"/>
    <w:rsid w:val="00712DA3"/>
    <w:rsid w:val="007130B0"/>
    <w:rsid w:val="00714147"/>
    <w:rsid w:val="0071433C"/>
    <w:rsid w:val="0071464A"/>
    <w:rsid w:val="00714702"/>
    <w:rsid w:val="0071470E"/>
    <w:rsid w:val="0071481B"/>
    <w:rsid w:val="00714B17"/>
    <w:rsid w:val="00714DE7"/>
    <w:rsid w:val="00715007"/>
    <w:rsid w:val="00715221"/>
    <w:rsid w:val="0071544F"/>
    <w:rsid w:val="00715CBE"/>
    <w:rsid w:val="007160BC"/>
    <w:rsid w:val="007160CB"/>
    <w:rsid w:val="00716184"/>
    <w:rsid w:val="007174F1"/>
    <w:rsid w:val="00717C48"/>
    <w:rsid w:val="00717FE4"/>
    <w:rsid w:val="00720085"/>
    <w:rsid w:val="0072047B"/>
    <w:rsid w:val="00720656"/>
    <w:rsid w:val="007214D9"/>
    <w:rsid w:val="007218E3"/>
    <w:rsid w:val="00721ECA"/>
    <w:rsid w:val="007222F2"/>
    <w:rsid w:val="00722BAC"/>
    <w:rsid w:val="0072315D"/>
    <w:rsid w:val="0072342E"/>
    <w:rsid w:val="00723B9F"/>
    <w:rsid w:val="007241AF"/>
    <w:rsid w:val="00724628"/>
    <w:rsid w:val="00724A0E"/>
    <w:rsid w:val="00724AD8"/>
    <w:rsid w:val="00724BD3"/>
    <w:rsid w:val="00724C1A"/>
    <w:rsid w:val="00724D7C"/>
    <w:rsid w:val="00724E64"/>
    <w:rsid w:val="00725192"/>
    <w:rsid w:val="00725830"/>
    <w:rsid w:val="00725852"/>
    <w:rsid w:val="0072689A"/>
    <w:rsid w:val="00726EBD"/>
    <w:rsid w:val="007270AF"/>
    <w:rsid w:val="007271C6"/>
    <w:rsid w:val="007271C9"/>
    <w:rsid w:val="007271F1"/>
    <w:rsid w:val="007279E4"/>
    <w:rsid w:val="00730779"/>
    <w:rsid w:val="007308C7"/>
    <w:rsid w:val="0073111A"/>
    <w:rsid w:val="0073118D"/>
    <w:rsid w:val="0073180A"/>
    <w:rsid w:val="00731AE3"/>
    <w:rsid w:val="00731C38"/>
    <w:rsid w:val="00731EF6"/>
    <w:rsid w:val="007323F5"/>
    <w:rsid w:val="00732565"/>
    <w:rsid w:val="0073268C"/>
    <w:rsid w:val="0073280C"/>
    <w:rsid w:val="00732C66"/>
    <w:rsid w:val="007336DF"/>
    <w:rsid w:val="00733C0D"/>
    <w:rsid w:val="00733D80"/>
    <w:rsid w:val="00734432"/>
    <w:rsid w:val="0073446F"/>
    <w:rsid w:val="00734537"/>
    <w:rsid w:val="007352F3"/>
    <w:rsid w:val="007353C0"/>
    <w:rsid w:val="00735820"/>
    <w:rsid w:val="00735A8A"/>
    <w:rsid w:val="00735BDA"/>
    <w:rsid w:val="007363B2"/>
    <w:rsid w:val="00736654"/>
    <w:rsid w:val="007369C4"/>
    <w:rsid w:val="00736C95"/>
    <w:rsid w:val="007370B7"/>
    <w:rsid w:val="007377D2"/>
    <w:rsid w:val="00737880"/>
    <w:rsid w:val="00737DF0"/>
    <w:rsid w:val="007404D9"/>
    <w:rsid w:val="00740732"/>
    <w:rsid w:val="00740C4B"/>
    <w:rsid w:val="00741818"/>
    <w:rsid w:val="00741C91"/>
    <w:rsid w:val="0074209E"/>
    <w:rsid w:val="00742471"/>
    <w:rsid w:val="007429CA"/>
    <w:rsid w:val="00742C75"/>
    <w:rsid w:val="0074306F"/>
    <w:rsid w:val="00743150"/>
    <w:rsid w:val="00743520"/>
    <w:rsid w:val="0074393A"/>
    <w:rsid w:val="007439F8"/>
    <w:rsid w:val="00743D53"/>
    <w:rsid w:val="00743DAF"/>
    <w:rsid w:val="00743F7F"/>
    <w:rsid w:val="007446A4"/>
    <w:rsid w:val="00744A63"/>
    <w:rsid w:val="0074509A"/>
    <w:rsid w:val="00745192"/>
    <w:rsid w:val="0074531E"/>
    <w:rsid w:val="00746096"/>
    <w:rsid w:val="00746429"/>
    <w:rsid w:val="00746996"/>
    <w:rsid w:val="00746B34"/>
    <w:rsid w:val="00746C58"/>
    <w:rsid w:val="00747561"/>
    <w:rsid w:val="0074783E"/>
    <w:rsid w:val="00747A6C"/>
    <w:rsid w:val="00747B0E"/>
    <w:rsid w:val="00747C60"/>
    <w:rsid w:val="0075005B"/>
    <w:rsid w:val="00751531"/>
    <w:rsid w:val="00751609"/>
    <w:rsid w:val="00751972"/>
    <w:rsid w:val="007519C7"/>
    <w:rsid w:val="00751C4E"/>
    <w:rsid w:val="00752C10"/>
    <w:rsid w:val="00752F90"/>
    <w:rsid w:val="00753050"/>
    <w:rsid w:val="007535B6"/>
    <w:rsid w:val="00754051"/>
    <w:rsid w:val="00754482"/>
    <w:rsid w:val="0075471D"/>
    <w:rsid w:val="00754F8F"/>
    <w:rsid w:val="00755278"/>
    <w:rsid w:val="0075541B"/>
    <w:rsid w:val="007560B0"/>
    <w:rsid w:val="0075631B"/>
    <w:rsid w:val="00756354"/>
    <w:rsid w:val="00756564"/>
    <w:rsid w:val="00756748"/>
    <w:rsid w:val="007570DA"/>
    <w:rsid w:val="007575CA"/>
    <w:rsid w:val="00760304"/>
    <w:rsid w:val="007612EE"/>
    <w:rsid w:val="0076131D"/>
    <w:rsid w:val="007617BB"/>
    <w:rsid w:val="00761858"/>
    <w:rsid w:val="00761A24"/>
    <w:rsid w:val="007633F5"/>
    <w:rsid w:val="0076340D"/>
    <w:rsid w:val="0076381B"/>
    <w:rsid w:val="00763A64"/>
    <w:rsid w:val="00763D09"/>
    <w:rsid w:val="007644FA"/>
    <w:rsid w:val="00764FFC"/>
    <w:rsid w:val="007652C8"/>
    <w:rsid w:val="00765831"/>
    <w:rsid w:val="00765A19"/>
    <w:rsid w:val="00765C74"/>
    <w:rsid w:val="007668CE"/>
    <w:rsid w:val="00766D0D"/>
    <w:rsid w:val="00766D92"/>
    <w:rsid w:val="007671C4"/>
    <w:rsid w:val="007673F9"/>
    <w:rsid w:val="007679BB"/>
    <w:rsid w:val="00770521"/>
    <w:rsid w:val="00770D8A"/>
    <w:rsid w:val="007710F0"/>
    <w:rsid w:val="00771926"/>
    <w:rsid w:val="00771DEE"/>
    <w:rsid w:val="007727A0"/>
    <w:rsid w:val="00772DEA"/>
    <w:rsid w:val="007732DE"/>
    <w:rsid w:val="00773892"/>
    <w:rsid w:val="007738BA"/>
    <w:rsid w:val="00773944"/>
    <w:rsid w:val="00773B01"/>
    <w:rsid w:val="00773B1F"/>
    <w:rsid w:val="00773B7C"/>
    <w:rsid w:val="00773E81"/>
    <w:rsid w:val="00773E89"/>
    <w:rsid w:val="0077417F"/>
    <w:rsid w:val="00774551"/>
    <w:rsid w:val="00774820"/>
    <w:rsid w:val="00774AA6"/>
    <w:rsid w:val="00775893"/>
    <w:rsid w:val="00775FB5"/>
    <w:rsid w:val="007766C5"/>
    <w:rsid w:val="007767FB"/>
    <w:rsid w:val="0077685C"/>
    <w:rsid w:val="0077758B"/>
    <w:rsid w:val="00777847"/>
    <w:rsid w:val="00777BE9"/>
    <w:rsid w:val="00777CC8"/>
    <w:rsid w:val="0078046B"/>
    <w:rsid w:val="0078136A"/>
    <w:rsid w:val="00781579"/>
    <w:rsid w:val="0078168A"/>
    <w:rsid w:val="00781AE4"/>
    <w:rsid w:val="00781BB2"/>
    <w:rsid w:val="00781D78"/>
    <w:rsid w:val="007821C5"/>
    <w:rsid w:val="0078223A"/>
    <w:rsid w:val="007823C7"/>
    <w:rsid w:val="007829FC"/>
    <w:rsid w:val="00782D43"/>
    <w:rsid w:val="00783364"/>
    <w:rsid w:val="00783BC0"/>
    <w:rsid w:val="007851FB"/>
    <w:rsid w:val="0078529A"/>
    <w:rsid w:val="007853C2"/>
    <w:rsid w:val="007854A0"/>
    <w:rsid w:val="00785CA6"/>
    <w:rsid w:val="0078604F"/>
    <w:rsid w:val="00786286"/>
    <w:rsid w:val="0078644A"/>
    <w:rsid w:val="00786BB3"/>
    <w:rsid w:val="00787179"/>
    <w:rsid w:val="00790B05"/>
    <w:rsid w:val="00790C68"/>
    <w:rsid w:val="007911B4"/>
    <w:rsid w:val="00791287"/>
    <w:rsid w:val="00791947"/>
    <w:rsid w:val="00791E43"/>
    <w:rsid w:val="00791ED8"/>
    <w:rsid w:val="00791EEF"/>
    <w:rsid w:val="007923A2"/>
    <w:rsid w:val="0079260E"/>
    <w:rsid w:val="007938D0"/>
    <w:rsid w:val="0079390B"/>
    <w:rsid w:val="00793ACC"/>
    <w:rsid w:val="00793B78"/>
    <w:rsid w:val="00793C58"/>
    <w:rsid w:val="00793E6B"/>
    <w:rsid w:val="00794545"/>
    <w:rsid w:val="007946B5"/>
    <w:rsid w:val="00794C95"/>
    <w:rsid w:val="00794FC4"/>
    <w:rsid w:val="00795502"/>
    <w:rsid w:val="0079595F"/>
    <w:rsid w:val="00795BC1"/>
    <w:rsid w:val="00795C68"/>
    <w:rsid w:val="00795EED"/>
    <w:rsid w:val="00796458"/>
    <w:rsid w:val="007965C2"/>
    <w:rsid w:val="00796C84"/>
    <w:rsid w:val="007A0086"/>
    <w:rsid w:val="007A0646"/>
    <w:rsid w:val="007A06A4"/>
    <w:rsid w:val="007A06E6"/>
    <w:rsid w:val="007A0701"/>
    <w:rsid w:val="007A084E"/>
    <w:rsid w:val="007A0AB5"/>
    <w:rsid w:val="007A0ADC"/>
    <w:rsid w:val="007A0FD5"/>
    <w:rsid w:val="007A19D8"/>
    <w:rsid w:val="007A20D5"/>
    <w:rsid w:val="007A2401"/>
    <w:rsid w:val="007A299F"/>
    <w:rsid w:val="007A2A47"/>
    <w:rsid w:val="007A2CA0"/>
    <w:rsid w:val="007A31F4"/>
    <w:rsid w:val="007A376D"/>
    <w:rsid w:val="007A39F2"/>
    <w:rsid w:val="007A3DF1"/>
    <w:rsid w:val="007A50C0"/>
    <w:rsid w:val="007A5319"/>
    <w:rsid w:val="007A55D1"/>
    <w:rsid w:val="007A5CD7"/>
    <w:rsid w:val="007A6371"/>
    <w:rsid w:val="007A69BF"/>
    <w:rsid w:val="007A75E7"/>
    <w:rsid w:val="007A7939"/>
    <w:rsid w:val="007A7967"/>
    <w:rsid w:val="007B08F7"/>
    <w:rsid w:val="007B0905"/>
    <w:rsid w:val="007B0B40"/>
    <w:rsid w:val="007B0DAF"/>
    <w:rsid w:val="007B0EB3"/>
    <w:rsid w:val="007B1962"/>
    <w:rsid w:val="007B1B32"/>
    <w:rsid w:val="007B1B6C"/>
    <w:rsid w:val="007B2C7F"/>
    <w:rsid w:val="007B3F2C"/>
    <w:rsid w:val="007B4126"/>
    <w:rsid w:val="007B46B8"/>
    <w:rsid w:val="007B47D8"/>
    <w:rsid w:val="007B4A2F"/>
    <w:rsid w:val="007B4C81"/>
    <w:rsid w:val="007B4F16"/>
    <w:rsid w:val="007B5275"/>
    <w:rsid w:val="007B5666"/>
    <w:rsid w:val="007B5808"/>
    <w:rsid w:val="007B6058"/>
    <w:rsid w:val="007B64D9"/>
    <w:rsid w:val="007B6C5A"/>
    <w:rsid w:val="007B6CC0"/>
    <w:rsid w:val="007B6D8C"/>
    <w:rsid w:val="007B6DA5"/>
    <w:rsid w:val="007B6FB5"/>
    <w:rsid w:val="007B7C79"/>
    <w:rsid w:val="007B7F28"/>
    <w:rsid w:val="007C0309"/>
    <w:rsid w:val="007C0610"/>
    <w:rsid w:val="007C0664"/>
    <w:rsid w:val="007C0B2F"/>
    <w:rsid w:val="007C16DB"/>
    <w:rsid w:val="007C187D"/>
    <w:rsid w:val="007C1F87"/>
    <w:rsid w:val="007C23AD"/>
    <w:rsid w:val="007C2B18"/>
    <w:rsid w:val="007C2C53"/>
    <w:rsid w:val="007C2F51"/>
    <w:rsid w:val="007C30B8"/>
    <w:rsid w:val="007C41DE"/>
    <w:rsid w:val="007C430C"/>
    <w:rsid w:val="007C44AA"/>
    <w:rsid w:val="007C4952"/>
    <w:rsid w:val="007C4BF6"/>
    <w:rsid w:val="007C4D77"/>
    <w:rsid w:val="007C5AE3"/>
    <w:rsid w:val="007C5E9D"/>
    <w:rsid w:val="007C61A3"/>
    <w:rsid w:val="007C6962"/>
    <w:rsid w:val="007C6DAB"/>
    <w:rsid w:val="007C6E60"/>
    <w:rsid w:val="007C75DA"/>
    <w:rsid w:val="007C7694"/>
    <w:rsid w:val="007C7EA5"/>
    <w:rsid w:val="007D03B4"/>
    <w:rsid w:val="007D06D8"/>
    <w:rsid w:val="007D0CFE"/>
    <w:rsid w:val="007D136C"/>
    <w:rsid w:val="007D14EA"/>
    <w:rsid w:val="007D1CC0"/>
    <w:rsid w:val="007D1E0D"/>
    <w:rsid w:val="007D2168"/>
    <w:rsid w:val="007D2732"/>
    <w:rsid w:val="007D283E"/>
    <w:rsid w:val="007D2AAC"/>
    <w:rsid w:val="007D3EBA"/>
    <w:rsid w:val="007D40AC"/>
    <w:rsid w:val="007D423F"/>
    <w:rsid w:val="007D4408"/>
    <w:rsid w:val="007D4533"/>
    <w:rsid w:val="007D4FA2"/>
    <w:rsid w:val="007D57A0"/>
    <w:rsid w:val="007D5B4F"/>
    <w:rsid w:val="007D5EE6"/>
    <w:rsid w:val="007D710F"/>
    <w:rsid w:val="007D73BD"/>
    <w:rsid w:val="007D73BF"/>
    <w:rsid w:val="007D73D8"/>
    <w:rsid w:val="007D7501"/>
    <w:rsid w:val="007D7504"/>
    <w:rsid w:val="007D7C60"/>
    <w:rsid w:val="007E031C"/>
    <w:rsid w:val="007E08B1"/>
    <w:rsid w:val="007E189F"/>
    <w:rsid w:val="007E1984"/>
    <w:rsid w:val="007E1FC4"/>
    <w:rsid w:val="007E21F8"/>
    <w:rsid w:val="007E24AE"/>
    <w:rsid w:val="007E321D"/>
    <w:rsid w:val="007E3225"/>
    <w:rsid w:val="007E330F"/>
    <w:rsid w:val="007E3375"/>
    <w:rsid w:val="007E342E"/>
    <w:rsid w:val="007E36A8"/>
    <w:rsid w:val="007E39DC"/>
    <w:rsid w:val="007E4382"/>
    <w:rsid w:val="007E48ED"/>
    <w:rsid w:val="007E503E"/>
    <w:rsid w:val="007E596B"/>
    <w:rsid w:val="007E5AB9"/>
    <w:rsid w:val="007E5B79"/>
    <w:rsid w:val="007E5E1D"/>
    <w:rsid w:val="007E5ECB"/>
    <w:rsid w:val="007E6497"/>
    <w:rsid w:val="007E6802"/>
    <w:rsid w:val="007E7433"/>
    <w:rsid w:val="007E7AA2"/>
    <w:rsid w:val="007F023E"/>
    <w:rsid w:val="007F04D9"/>
    <w:rsid w:val="007F0912"/>
    <w:rsid w:val="007F0A71"/>
    <w:rsid w:val="007F16E3"/>
    <w:rsid w:val="007F17C2"/>
    <w:rsid w:val="007F21DC"/>
    <w:rsid w:val="007F2321"/>
    <w:rsid w:val="007F2736"/>
    <w:rsid w:val="007F2B0A"/>
    <w:rsid w:val="007F2D3A"/>
    <w:rsid w:val="007F2E42"/>
    <w:rsid w:val="007F32DE"/>
    <w:rsid w:val="007F3B04"/>
    <w:rsid w:val="007F4153"/>
    <w:rsid w:val="007F48F3"/>
    <w:rsid w:val="007F4BAB"/>
    <w:rsid w:val="007F4C39"/>
    <w:rsid w:val="007F5E32"/>
    <w:rsid w:val="007F5FB5"/>
    <w:rsid w:val="007F675A"/>
    <w:rsid w:val="007F68B6"/>
    <w:rsid w:val="007F6AC1"/>
    <w:rsid w:val="007F74FF"/>
    <w:rsid w:val="007F7512"/>
    <w:rsid w:val="007F7B29"/>
    <w:rsid w:val="00800385"/>
    <w:rsid w:val="00800D35"/>
    <w:rsid w:val="00800DE1"/>
    <w:rsid w:val="0080136C"/>
    <w:rsid w:val="008016D9"/>
    <w:rsid w:val="00802246"/>
    <w:rsid w:val="0080295B"/>
    <w:rsid w:val="00802A7B"/>
    <w:rsid w:val="00802E40"/>
    <w:rsid w:val="008037BC"/>
    <w:rsid w:val="00803A4E"/>
    <w:rsid w:val="00803B50"/>
    <w:rsid w:val="00803B51"/>
    <w:rsid w:val="008042B3"/>
    <w:rsid w:val="008047C2"/>
    <w:rsid w:val="00804F37"/>
    <w:rsid w:val="00805206"/>
    <w:rsid w:val="00805423"/>
    <w:rsid w:val="00805627"/>
    <w:rsid w:val="008056DC"/>
    <w:rsid w:val="00805E8A"/>
    <w:rsid w:val="0080779E"/>
    <w:rsid w:val="008078E1"/>
    <w:rsid w:val="00807932"/>
    <w:rsid w:val="00807CC4"/>
    <w:rsid w:val="00811A2F"/>
    <w:rsid w:val="00811B78"/>
    <w:rsid w:val="008120B1"/>
    <w:rsid w:val="008123C6"/>
    <w:rsid w:val="00812D0C"/>
    <w:rsid w:val="008130EC"/>
    <w:rsid w:val="008131E7"/>
    <w:rsid w:val="0081344A"/>
    <w:rsid w:val="00813DCC"/>
    <w:rsid w:val="00813F17"/>
    <w:rsid w:val="00813FC2"/>
    <w:rsid w:val="008143AA"/>
    <w:rsid w:val="00814B03"/>
    <w:rsid w:val="008153CB"/>
    <w:rsid w:val="00815587"/>
    <w:rsid w:val="00815AA1"/>
    <w:rsid w:val="00815B08"/>
    <w:rsid w:val="008160AC"/>
    <w:rsid w:val="0081662A"/>
    <w:rsid w:val="00816830"/>
    <w:rsid w:val="00816840"/>
    <w:rsid w:val="00816877"/>
    <w:rsid w:val="00817407"/>
    <w:rsid w:val="008178A7"/>
    <w:rsid w:val="00817903"/>
    <w:rsid w:val="00820C92"/>
    <w:rsid w:val="00821330"/>
    <w:rsid w:val="00821739"/>
    <w:rsid w:val="00821AB6"/>
    <w:rsid w:val="00821E18"/>
    <w:rsid w:val="00821EB7"/>
    <w:rsid w:val="008228B0"/>
    <w:rsid w:val="008229CB"/>
    <w:rsid w:val="00822A5C"/>
    <w:rsid w:val="00822BCE"/>
    <w:rsid w:val="00823760"/>
    <w:rsid w:val="00823AB8"/>
    <w:rsid w:val="00823E43"/>
    <w:rsid w:val="00824171"/>
    <w:rsid w:val="00824AE0"/>
    <w:rsid w:val="00824EEF"/>
    <w:rsid w:val="008250FA"/>
    <w:rsid w:val="00825383"/>
    <w:rsid w:val="00825AC5"/>
    <w:rsid w:val="00825BDC"/>
    <w:rsid w:val="00825E11"/>
    <w:rsid w:val="00825FE8"/>
    <w:rsid w:val="008262B3"/>
    <w:rsid w:val="00826635"/>
    <w:rsid w:val="00826975"/>
    <w:rsid w:val="008279C5"/>
    <w:rsid w:val="00827ADA"/>
    <w:rsid w:val="0083021A"/>
    <w:rsid w:val="00830D78"/>
    <w:rsid w:val="00830E49"/>
    <w:rsid w:val="00830EEB"/>
    <w:rsid w:val="008310A6"/>
    <w:rsid w:val="00831278"/>
    <w:rsid w:val="008316ED"/>
    <w:rsid w:val="00831861"/>
    <w:rsid w:val="008320A0"/>
    <w:rsid w:val="00832162"/>
    <w:rsid w:val="00832250"/>
    <w:rsid w:val="0083258B"/>
    <w:rsid w:val="0083273A"/>
    <w:rsid w:val="00832D36"/>
    <w:rsid w:val="008332A5"/>
    <w:rsid w:val="00833BD0"/>
    <w:rsid w:val="008349B2"/>
    <w:rsid w:val="00835407"/>
    <w:rsid w:val="008354C4"/>
    <w:rsid w:val="008355AB"/>
    <w:rsid w:val="008365BF"/>
    <w:rsid w:val="00836663"/>
    <w:rsid w:val="00836C30"/>
    <w:rsid w:val="00836E5A"/>
    <w:rsid w:val="00836FA3"/>
    <w:rsid w:val="00837896"/>
    <w:rsid w:val="00837C05"/>
    <w:rsid w:val="00837C88"/>
    <w:rsid w:val="0084014A"/>
    <w:rsid w:val="00840323"/>
    <w:rsid w:val="0084032B"/>
    <w:rsid w:val="00840C0D"/>
    <w:rsid w:val="00840CAF"/>
    <w:rsid w:val="00840F0F"/>
    <w:rsid w:val="008416C8"/>
    <w:rsid w:val="00841900"/>
    <w:rsid w:val="00841A7E"/>
    <w:rsid w:val="00841AB5"/>
    <w:rsid w:val="00841B64"/>
    <w:rsid w:val="00841B7A"/>
    <w:rsid w:val="00841CE0"/>
    <w:rsid w:val="00841F76"/>
    <w:rsid w:val="00841F87"/>
    <w:rsid w:val="00841FAA"/>
    <w:rsid w:val="00843154"/>
    <w:rsid w:val="00844526"/>
    <w:rsid w:val="008447CD"/>
    <w:rsid w:val="00844CFB"/>
    <w:rsid w:val="0084551E"/>
    <w:rsid w:val="00845765"/>
    <w:rsid w:val="0084586E"/>
    <w:rsid w:val="0084616F"/>
    <w:rsid w:val="008464CC"/>
    <w:rsid w:val="00846700"/>
    <w:rsid w:val="00846794"/>
    <w:rsid w:val="00846A18"/>
    <w:rsid w:val="00846DBD"/>
    <w:rsid w:val="00847003"/>
    <w:rsid w:val="00847A3F"/>
    <w:rsid w:val="00847E16"/>
    <w:rsid w:val="008501B9"/>
    <w:rsid w:val="008507C2"/>
    <w:rsid w:val="00851023"/>
    <w:rsid w:val="008510B3"/>
    <w:rsid w:val="00851286"/>
    <w:rsid w:val="00851591"/>
    <w:rsid w:val="00851965"/>
    <w:rsid w:val="00851E2A"/>
    <w:rsid w:val="00852368"/>
    <w:rsid w:val="00852443"/>
    <w:rsid w:val="0085312D"/>
    <w:rsid w:val="00853366"/>
    <w:rsid w:val="008535DA"/>
    <w:rsid w:val="008538A0"/>
    <w:rsid w:val="00853E56"/>
    <w:rsid w:val="00854004"/>
    <w:rsid w:val="008540D6"/>
    <w:rsid w:val="008545D4"/>
    <w:rsid w:val="00855168"/>
    <w:rsid w:val="00855811"/>
    <w:rsid w:val="00855935"/>
    <w:rsid w:val="008561BC"/>
    <w:rsid w:val="00856350"/>
    <w:rsid w:val="008564ED"/>
    <w:rsid w:val="0085657D"/>
    <w:rsid w:val="00856A16"/>
    <w:rsid w:val="00856F5C"/>
    <w:rsid w:val="00856F9C"/>
    <w:rsid w:val="00856FD8"/>
    <w:rsid w:val="00857526"/>
    <w:rsid w:val="008579CD"/>
    <w:rsid w:val="00857FA7"/>
    <w:rsid w:val="00857FD6"/>
    <w:rsid w:val="00860B50"/>
    <w:rsid w:val="0086107F"/>
    <w:rsid w:val="00861527"/>
    <w:rsid w:val="00861BCE"/>
    <w:rsid w:val="00861FEC"/>
    <w:rsid w:val="0086220C"/>
    <w:rsid w:val="00862222"/>
    <w:rsid w:val="00863273"/>
    <w:rsid w:val="0086344A"/>
    <w:rsid w:val="008639EC"/>
    <w:rsid w:val="00863A39"/>
    <w:rsid w:val="00863ABD"/>
    <w:rsid w:val="00863E53"/>
    <w:rsid w:val="008643D6"/>
    <w:rsid w:val="0086460A"/>
    <w:rsid w:val="00865197"/>
    <w:rsid w:val="00865CD9"/>
    <w:rsid w:val="00865E56"/>
    <w:rsid w:val="0086637E"/>
    <w:rsid w:val="008667DA"/>
    <w:rsid w:val="008668E0"/>
    <w:rsid w:val="008671EF"/>
    <w:rsid w:val="00870972"/>
    <w:rsid w:val="00870DFA"/>
    <w:rsid w:val="00871311"/>
    <w:rsid w:val="00871960"/>
    <w:rsid w:val="00871F9A"/>
    <w:rsid w:val="00871FF4"/>
    <w:rsid w:val="008722E6"/>
    <w:rsid w:val="0087285B"/>
    <w:rsid w:val="00872D58"/>
    <w:rsid w:val="00872E1F"/>
    <w:rsid w:val="00873D67"/>
    <w:rsid w:val="008744E3"/>
    <w:rsid w:val="008746EB"/>
    <w:rsid w:val="00874CD5"/>
    <w:rsid w:val="00875376"/>
    <w:rsid w:val="00875AA7"/>
    <w:rsid w:val="00875F5A"/>
    <w:rsid w:val="00876430"/>
    <w:rsid w:val="0087698E"/>
    <w:rsid w:val="00876A93"/>
    <w:rsid w:val="00876C74"/>
    <w:rsid w:val="00876D8D"/>
    <w:rsid w:val="00876EFF"/>
    <w:rsid w:val="00876FA4"/>
    <w:rsid w:val="0087700D"/>
    <w:rsid w:val="0087712B"/>
    <w:rsid w:val="0087725E"/>
    <w:rsid w:val="008774F3"/>
    <w:rsid w:val="008808D9"/>
    <w:rsid w:val="00880E60"/>
    <w:rsid w:val="00881D6D"/>
    <w:rsid w:val="00881F1C"/>
    <w:rsid w:val="008823DE"/>
    <w:rsid w:val="00882B5A"/>
    <w:rsid w:val="00882C9C"/>
    <w:rsid w:val="00883477"/>
    <w:rsid w:val="008837DE"/>
    <w:rsid w:val="008842ED"/>
    <w:rsid w:val="00884A03"/>
    <w:rsid w:val="00884F18"/>
    <w:rsid w:val="008850DA"/>
    <w:rsid w:val="0088581F"/>
    <w:rsid w:val="00885C51"/>
    <w:rsid w:val="00885FDC"/>
    <w:rsid w:val="00886865"/>
    <w:rsid w:val="0088692F"/>
    <w:rsid w:val="008869D4"/>
    <w:rsid w:val="00886AB6"/>
    <w:rsid w:val="0088733B"/>
    <w:rsid w:val="008876A4"/>
    <w:rsid w:val="00887A9F"/>
    <w:rsid w:val="00887D80"/>
    <w:rsid w:val="00887F2F"/>
    <w:rsid w:val="00887F54"/>
    <w:rsid w:val="00887FFD"/>
    <w:rsid w:val="0089008A"/>
    <w:rsid w:val="00890100"/>
    <w:rsid w:val="00890411"/>
    <w:rsid w:val="00890D06"/>
    <w:rsid w:val="0089165D"/>
    <w:rsid w:val="00891748"/>
    <w:rsid w:val="008918D2"/>
    <w:rsid w:val="00891B2C"/>
    <w:rsid w:val="00892340"/>
    <w:rsid w:val="00892EB0"/>
    <w:rsid w:val="00892F06"/>
    <w:rsid w:val="0089375B"/>
    <w:rsid w:val="008938E8"/>
    <w:rsid w:val="00893D08"/>
    <w:rsid w:val="00893EED"/>
    <w:rsid w:val="00893F4B"/>
    <w:rsid w:val="00893F8E"/>
    <w:rsid w:val="00894021"/>
    <w:rsid w:val="0089452B"/>
    <w:rsid w:val="00894B57"/>
    <w:rsid w:val="00894BB1"/>
    <w:rsid w:val="00894E30"/>
    <w:rsid w:val="00895E8C"/>
    <w:rsid w:val="0089612A"/>
    <w:rsid w:val="00896345"/>
    <w:rsid w:val="00896557"/>
    <w:rsid w:val="00896832"/>
    <w:rsid w:val="00896A7D"/>
    <w:rsid w:val="00896A91"/>
    <w:rsid w:val="00896AAB"/>
    <w:rsid w:val="00896F75"/>
    <w:rsid w:val="008970B4"/>
    <w:rsid w:val="008970D3"/>
    <w:rsid w:val="008971D6"/>
    <w:rsid w:val="00897364"/>
    <w:rsid w:val="0089739B"/>
    <w:rsid w:val="00897B34"/>
    <w:rsid w:val="00897CB5"/>
    <w:rsid w:val="008A053C"/>
    <w:rsid w:val="008A08EE"/>
    <w:rsid w:val="008A101A"/>
    <w:rsid w:val="008A1265"/>
    <w:rsid w:val="008A171C"/>
    <w:rsid w:val="008A178C"/>
    <w:rsid w:val="008A18CE"/>
    <w:rsid w:val="008A1D06"/>
    <w:rsid w:val="008A28E2"/>
    <w:rsid w:val="008A2936"/>
    <w:rsid w:val="008A2A13"/>
    <w:rsid w:val="008A31DD"/>
    <w:rsid w:val="008A33A6"/>
    <w:rsid w:val="008A3450"/>
    <w:rsid w:val="008A375D"/>
    <w:rsid w:val="008A3A11"/>
    <w:rsid w:val="008A3E44"/>
    <w:rsid w:val="008A4F1B"/>
    <w:rsid w:val="008A4F6A"/>
    <w:rsid w:val="008A51E6"/>
    <w:rsid w:val="008A5876"/>
    <w:rsid w:val="008A5AF8"/>
    <w:rsid w:val="008A60D6"/>
    <w:rsid w:val="008A629E"/>
    <w:rsid w:val="008A6870"/>
    <w:rsid w:val="008A6D4A"/>
    <w:rsid w:val="008A6ECF"/>
    <w:rsid w:val="008A739D"/>
    <w:rsid w:val="008A7459"/>
    <w:rsid w:val="008B00AB"/>
    <w:rsid w:val="008B014D"/>
    <w:rsid w:val="008B06B7"/>
    <w:rsid w:val="008B0897"/>
    <w:rsid w:val="008B182F"/>
    <w:rsid w:val="008B1BB5"/>
    <w:rsid w:val="008B1DE8"/>
    <w:rsid w:val="008B2F46"/>
    <w:rsid w:val="008B3343"/>
    <w:rsid w:val="008B33AD"/>
    <w:rsid w:val="008B37A7"/>
    <w:rsid w:val="008B3FA4"/>
    <w:rsid w:val="008B4246"/>
    <w:rsid w:val="008B43B3"/>
    <w:rsid w:val="008B4573"/>
    <w:rsid w:val="008B5054"/>
    <w:rsid w:val="008B50D2"/>
    <w:rsid w:val="008B5277"/>
    <w:rsid w:val="008B558B"/>
    <w:rsid w:val="008B5A6C"/>
    <w:rsid w:val="008B5B14"/>
    <w:rsid w:val="008B6A43"/>
    <w:rsid w:val="008B6A51"/>
    <w:rsid w:val="008B6E66"/>
    <w:rsid w:val="008B6EF4"/>
    <w:rsid w:val="008B73AD"/>
    <w:rsid w:val="008B748D"/>
    <w:rsid w:val="008B7902"/>
    <w:rsid w:val="008C02A9"/>
    <w:rsid w:val="008C0A11"/>
    <w:rsid w:val="008C0A15"/>
    <w:rsid w:val="008C0A5E"/>
    <w:rsid w:val="008C0D3A"/>
    <w:rsid w:val="008C102A"/>
    <w:rsid w:val="008C21D9"/>
    <w:rsid w:val="008C2A55"/>
    <w:rsid w:val="008C2A63"/>
    <w:rsid w:val="008C2D1E"/>
    <w:rsid w:val="008C2D70"/>
    <w:rsid w:val="008C2DB4"/>
    <w:rsid w:val="008C334D"/>
    <w:rsid w:val="008C33F9"/>
    <w:rsid w:val="008C3721"/>
    <w:rsid w:val="008C4326"/>
    <w:rsid w:val="008C45B3"/>
    <w:rsid w:val="008C46D6"/>
    <w:rsid w:val="008C49B6"/>
    <w:rsid w:val="008C4FCC"/>
    <w:rsid w:val="008C534B"/>
    <w:rsid w:val="008C5451"/>
    <w:rsid w:val="008C5C1B"/>
    <w:rsid w:val="008C5D75"/>
    <w:rsid w:val="008C5E06"/>
    <w:rsid w:val="008C5E9A"/>
    <w:rsid w:val="008C5F45"/>
    <w:rsid w:val="008C6093"/>
    <w:rsid w:val="008C6977"/>
    <w:rsid w:val="008C6D3C"/>
    <w:rsid w:val="008C6EBE"/>
    <w:rsid w:val="008C6FCD"/>
    <w:rsid w:val="008C7786"/>
    <w:rsid w:val="008C7790"/>
    <w:rsid w:val="008C7E0B"/>
    <w:rsid w:val="008C7FBE"/>
    <w:rsid w:val="008D00E3"/>
    <w:rsid w:val="008D07AD"/>
    <w:rsid w:val="008D08DF"/>
    <w:rsid w:val="008D124B"/>
    <w:rsid w:val="008D15F9"/>
    <w:rsid w:val="008D1754"/>
    <w:rsid w:val="008D17EB"/>
    <w:rsid w:val="008D1D18"/>
    <w:rsid w:val="008D237C"/>
    <w:rsid w:val="008D2540"/>
    <w:rsid w:val="008D256C"/>
    <w:rsid w:val="008D26E5"/>
    <w:rsid w:val="008D2895"/>
    <w:rsid w:val="008D2C7F"/>
    <w:rsid w:val="008D3027"/>
    <w:rsid w:val="008D344F"/>
    <w:rsid w:val="008D35B7"/>
    <w:rsid w:val="008D3730"/>
    <w:rsid w:val="008D3A2C"/>
    <w:rsid w:val="008D3D7F"/>
    <w:rsid w:val="008D3F2D"/>
    <w:rsid w:val="008D4FED"/>
    <w:rsid w:val="008D504D"/>
    <w:rsid w:val="008D510C"/>
    <w:rsid w:val="008D514F"/>
    <w:rsid w:val="008D5362"/>
    <w:rsid w:val="008D5427"/>
    <w:rsid w:val="008D5472"/>
    <w:rsid w:val="008D5F67"/>
    <w:rsid w:val="008D64B5"/>
    <w:rsid w:val="008D6AA3"/>
    <w:rsid w:val="008D6E5E"/>
    <w:rsid w:val="008D6FA0"/>
    <w:rsid w:val="008D7309"/>
    <w:rsid w:val="008D77C2"/>
    <w:rsid w:val="008D7E7D"/>
    <w:rsid w:val="008E00F4"/>
    <w:rsid w:val="008E01FC"/>
    <w:rsid w:val="008E034A"/>
    <w:rsid w:val="008E0708"/>
    <w:rsid w:val="008E0905"/>
    <w:rsid w:val="008E0B0C"/>
    <w:rsid w:val="008E1DB4"/>
    <w:rsid w:val="008E1DE4"/>
    <w:rsid w:val="008E2610"/>
    <w:rsid w:val="008E2DC3"/>
    <w:rsid w:val="008E3143"/>
    <w:rsid w:val="008E3284"/>
    <w:rsid w:val="008E39C3"/>
    <w:rsid w:val="008E3A89"/>
    <w:rsid w:val="008E3B49"/>
    <w:rsid w:val="008E3E8C"/>
    <w:rsid w:val="008E4204"/>
    <w:rsid w:val="008E4804"/>
    <w:rsid w:val="008E51E3"/>
    <w:rsid w:val="008E53BB"/>
    <w:rsid w:val="008E5528"/>
    <w:rsid w:val="008E5AD7"/>
    <w:rsid w:val="008E5B2B"/>
    <w:rsid w:val="008E6314"/>
    <w:rsid w:val="008E647E"/>
    <w:rsid w:val="008E6E9A"/>
    <w:rsid w:val="008E75D4"/>
    <w:rsid w:val="008E765B"/>
    <w:rsid w:val="008E7823"/>
    <w:rsid w:val="008E7A34"/>
    <w:rsid w:val="008E7AAB"/>
    <w:rsid w:val="008E7F68"/>
    <w:rsid w:val="008F0225"/>
    <w:rsid w:val="008F069E"/>
    <w:rsid w:val="008F11A4"/>
    <w:rsid w:val="008F1360"/>
    <w:rsid w:val="008F2721"/>
    <w:rsid w:val="008F314F"/>
    <w:rsid w:val="008F3450"/>
    <w:rsid w:val="008F3925"/>
    <w:rsid w:val="008F3C25"/>
    <w:rsid w:val="008F3E36"/>
    <w:rsid w:val="008F4003"/>
    <w:rsid w:val="008F411C"/>
    <w:rsid w:val="008F4727"/>
    <w:rsid w:val="008F4DA1"/>
    <w:rsid w:val="008F4E6E"/>
    <w:rsid w:val="008F5A4E"/>
    <w:rsid w:val="008F5BEA"/>
    <w:rsid w:val="008F64BF"/>
    <w:rsid w:val="008F6AD4"/>
    <w:rsid w:val="008F7B3E"/>
    <w:rsid w:val="008F7EC0"/>
    <w:rsid w:val="009001A8"/>
    <w:rsid w:val="00900605"/>
    <w:rsid w:val="00900935"/>
    <w:rsid w:val="00900BCD"/>
    <w:rsid w:val="00900F5F"/>
    <w:rsid w:val="00901528"/>
    <w:rsid w:val="00902191"/>
    <w:rsid w:val="00902397"/>
    <w:rsid w:val="00902A7C"/>
    <w:rsid w:val="00902B56"/>
    <w:rsid w:val="00902CD9"/>
    <w:rsid w:val="00903964"/>
    <w:rsid w:val="00903CF5"/>
    <w:rsid w:val="00903FA8"/>
    <w:rsid w:val="009044FC"/>
    <w:rsid w:val="009049D2"/>
    <w:rsid w:val="009058CB"/>
    <w:rsid w:val="00905BB3"/>
    <w:rsid w:val="009063AD"/>
    <w:rsid w:val="00906760"/>
    <w:rsid w:val="009068E1"/>
    <w:rsid w:val="00906C1B"/>
    <w:rsid w:val="00906C4D"/>
    <w:rsid w:val="009074B5"/>
    <w:rsid w:val="00907874"/>
    <w:rsid w:val="0090799A"/>
    <w:rsid w:val="00907B16"/>
    <w:rsid w:val="00910812"/>
    <w:rsid w:val="00910F66"/>
    <w:rsid w:val="0091136A"/>
    <w:rsid w:val="00911CE2"/>
    <w:rsid w:val="009124B2"/>
    <w:rsid w:val="00912600"/>
    <w:rsid w:val="00912906"/>
    <w:rsid w:val="009129F0"/>
    <w:rsid w:val="00912FF5"/>
    <w:rsid w:val="009134AE"/>
    <w:rsid w:val="009134F1"/>
    <w:rsid w:val="009136F7"/>
    <w:rsid w:val="00913BC4"/>
    <w:rsid w:val="00913F4C"/>
    <w:rsid w:val="00914241"/>
    <w:rsid w:val="00914293"/>
    <w:rsid w:val="00914A91"/>
    <w:rsid w:val="009155CB"/>
    <w:rsid w:val="00915791"/>
    <w:rsid w:val="00915A6A"/>
    <w:rsid w:val="00915EAF"/>
    <w:rsid w:val="00915EDA"/>
    <w:rsid w:val="0091605C"/>
    <w:rsid w:val="0091661B"/>
    <w:rsid w:val="00916A7D"/>
    <w:rsid w:val="00917097"/>
    <w:rsid w:val="0091777D"/>
    <w:rsid w:val="00917C66"/>
    <w:rsid w:val="00920717"/>
    <w:rsid w:val="009208CF"/>
    <w:rsid w:val="00920BE3"/>
    <w:rsid w:val="00920F84"/>
    <w:rsid w:val="009213D8"/>
    <w:rsid w:val="00921447"/>
    <w:rsid w:val="0092195C"/>
    <w:rsid w:val="0092205C"/>
    <w:rsid w:val="0092219A"/>
    <w:rsid w:val="009221A4"/>
    <w:rsid w:val="009222E5"/>
    <w:rsid w:val="00922A62"/>
    <w:rsid w:val="00922C67"/>
    <w:rsid w:val="00923A6A"/>
    <w:rsid w:val="00923C59"/>
    <w:rsid w:val="00924675"/>
    <w:rsid w:val="0092535D"/>
    <w:rsid w:val="00925915"/>
    <w:rsid w:val="00926784"/>
    <w:rsid w:val="00926B6E"/>
    <w:rsid w:val="00926D91"/>
    <w:rsid w:val="00927975"/>
    <w:rsid w:val="00927C21"/>
    <w:rsid w:val="00930735"/>
    <w:rsid w:val="00930863"/>
    <w:rsid w:val="00930ACC"/>
    <w:rsid w:val="00930D2D"/>
    <w:rsid w:val="00930D57"/>
    <w:rsid w:val="00930F27"/>
    <w:rsid w:val="00930F4C"/>
    <w:rsid w:val="00931132"/>
    <w:rsid w:val="00931792"/>
    <w:rsid w:val="00931AF9"/>
    <w:rsid w:val="00931BBA"/>
    <w:rsid w:val="009321EB"/>
    <w:rsid w:val="00932E71"/>
    <w:rsid w:val="009343EB"/>
    <w:rsid w:val="00934794"/>
    <w:rsid w:val="0093484C"/>
    <w:rsid w:val="00934B56"/>
    <w:rsid w:val="00934CDA"/>
    <w:rsid w:val="00934D8B"/>
    <w:rsid w:val="00934EF2"/>
    <w:rsid w:val="009352EF"/>
    <w:rsid w:val="009353DB"/>
    <w:rsid w:val="00936025"/>
    <w:rsid w:val="0093614C"/>
    <w:rsid w:val="009362BE"/>
    <w:rsid w:val="009363C0"/>
    <w:rsid w:val="00936416"/>
    <w:rsid w:val="00936512"/>
    <w:rsid w:val="00937473"/>
    <w:rsid w:val="00937CB6"/>
    <w:rsid w:val="00940321"/>
    <w:rsid w:val="009403B6"/>
    <w:rsid w:val="009403DA"/>
    <w:rsid w:val="009409B0"/>
    <w:rsid w:val="00940DA1"/>
    <w:rsid w:val="00941161"/>
    <w:rsid w:val="00941581"/>
    <w:rsid w:val="0094177D"/>
    <w:rsid w:val="009419B3"/>
    <w:rsid w:val="009419E5"/>
    <w:rsid w:val="00941D1E"/>
    <w:rsid w:val="00941DD0"/>
    <w:rsid w:val="00941F6D"/>
    <w:rsid w:val="00942928"/>
    <w:rsid w:val="00942BFB"/>
    <w:rsid w:val="00942DC9"/>
    <w:rsid w:val="00942DE9"/>
    <w:rsid w:val="00943592"/>
    <w:rsid w:val="00943717"/>
    <w:rsid w:val="009443BB"/>
    <w:rsid w:val="0094457E"/>
    <w:rsid w:val="009447B5"/>
    <w:rsid w:val="00944FC3"/>
    <w:rsid w:val="00945002"/>
    <w:rsid w:val="00945058"/>
    <w:rsid w:val="00945278"/>
    <w:rsid w:val="009453F0"/>
    <w:rsid w:val="009459F9"/>
    <w:rsid w:val="0094647F"/>
    <w:rsid w:val="00946714"/>
    <w:rsid w:val="00946C14"/>
    <w:rsid w:val="00946C8D"/>
    <w:rsid w:val="00946E40"/>
    <w:rsid w:val="00946F9D"/>
    <w:rsid w:val="0094721D"/>
    <w:rsid w:val="00947A48"/>
    <w:rsid w:val="00951381"/>
    <w:rsid w:val="009516CA"/>
    <w:rsid w:val="00952013"/>
    <w:rsid w:val="0095249D"/>
    <w:rsid w:val="009527C7"/>
    <w:rsid w:val="00952892"/>
    <w:rsid w:val="00952A55"/>
    <w:rsid w:val="00952D27"/>
    <w:rsid w:val="00952FA4"/>
    <w:rsid w:val="00953230"/>
    <w:rsid w:val="00953897"/>
    <w:rsid w:val="00953D0E"/>
    <w:rsid w:val="00953DF0"/>
    <w:rsid w:val="009543CE"/>
    <w:rsid w:val="00954873"/>
    <w:rsid w:val="00954CBF"/>
    <w:rsid w:val="00955164"/>
    <w:rsid w:val="00955321"/>
    <w:rsid w:val="009554C1"/>
    <w:rsid w:val="009568D7"/>
    <w:rsid w:val="0095784A"/>
    <w:rsid w:val="00960246"/>
    <w:rsid w:val="0096035B"/>
    <w:rsid w:val="00960BE7"/>
    <w:rsid w:val="00961058"/>
    <w:rsid w:val="0096144B"/>
    <w:rsid w:val="00961FAE"/>
    <w:rsid w:val="00961FCB"/>
    <w:rsid w:val="0096202A"/>
    <w:rsid w:val="0096217E"/>
    <w:rsid w:val="009626DD"/>
    <w:rsid w:val="009628B9"/>
    <w:rsid w:val="00963662"/>
    <w:rsid w:val="0096459D"/>
    <w:rsid w:val="009646C9"/>
    <w:rsid w:val="00964719"/>
    <w:rsid w:val="009647C1"/>
    <w:rsid w:val="0096516C"/>
    <w:rsid w:val="00965CC5"/>
    <w:rsid w:val="00966255"/>
    <w:rsid w:val="0096684E"/>
    <w:rsid w:val="00966E63"/>
    <w:rsid w:val="00967489"/>
    <w:rsid w:val="009674EF"/>
    <w:rsid w:val="00967567"/>
    <w:rsid w:val="009675E3"/>
    <w:rsid w:val="00967622"/>
    <w:rsid w:val="00967D83"/>
    <w:rsid w:val="00970093"/>
    <w:rsid w:val="009701EF"/>
    <w:rsid w:val="00970253"/>
    <w:rsid w:val="0097031D"/>
    <w:rsid w:val="00970332"/>
    <w:rsid w:val="009707F2"/>
    <w:rsid w:val="00970D9C"/>
    <w:rsid w:val="00970FD6"/>
    <w:rsid w:val="0097157F"/>
    <w:rsid w:val="00971B20"/>
    <w:rsid w:val="00971BBF"/>
    <w:rsid w:val="00971BD4"/>
    <w:rsid w:val="00971C7E"/>
    <w:rsid w:val="00972033"/>
    <w:rsid w:val="009720F2"/>
    <w:rsid w:val="00972987"/>
    <w:rsid w:val="00972E6B"/>
    <w:rsid w:val="009732D5"/>
    <w:rsid w:val="00973435"/>
    <w:rsid w:val="00973F54"/>
    <w:rsid w:val="00974083"/>
    <w:rsid w:val="009740FA"/>
    <w:rsid w:val="00974294"/>
    <w:rsid w:val="00974C57"/>
    <w:rsid w:val="009760BA"/>
    <w:rsid w:val="0097615B"/>
    <w:rsid w:val="0097698C"/>
    <w:rsid w:val="00976B35"/>
    <w:rsid w:val="00977EA5"/>
    <w:rsid w:val="00977F01"/>
    <w:rsid w:val="0098043D"/>
    <w:rsid w:val="00980589"/>
    <w:rsid w:val="0098072C"/>
    <w:rsid w:val="0098074B"/>
    <w:rsid w:val="009807A5"/>
    <w:rsid w:val="00980906"/>
    <w:rsid w:val="00980A26"/>
    <w:rsid w:val="00982678"/>
    <w:rsid w:val="009826D4"/>
    <w:rsid w:val="00982715"/>
    <w:rsid w:val="009828A8"/>
    <w:rsid w:val="00982C6D"/>
    <w:rsid w:val="0098361F"/>
    <w:rsid w:val="00983E02"/>
    <w:rsid w:val="00983F83"/>
    <w:rsid w:val="00984730"/>
    <w:rsid w:val="00984C64"/>
    <w:rsid w:val="00985180"/>
    <w:rsid w:val="0098527E"/>
    <w:rsid w:val="009865E5"/>
    <w:rsid w:val="0098660E"/>
    <w:rsid w:val="009866C9"/>
    <w:rsid w:val="00986DA5"/>
    <w:rsid w:val="00986DE5"/>
    <w:rsid w:val="00986E83"/>
    <w:rsid w:val="00986FCD"/>
    <w:rsid w:val="0098772D"/>
    <w:rsid w:val="00987B39"/>
    <w:rsid w:val="0099004F"/>
    <w:rsid w:val="009904AA"/>
    <w:rsid w:val="009904AF"/>
    <w:rsid w:val="0099067E"/>
    <w:rsid w:val="00990D99"/>
    <w:rsid w:val="00990DD3"/>
    <w:rsid w:val="00991285"/>
    <w:rsid w:val="0099145A"/>
    <w:rsid w:val="009915D7"/>
    <w:rsid w:val="00991A66"/>
    <w:rsid w:val="00991ED9"/>
    <w:rsid w:val="009925CB"/>
    <w:rsid w:val="00992742"/>
    <w:rsid w:val="00992DC5"/>
    <w:rsid w:val="00992FAE"/>
    <w:rsid w:val="00994008"/>
    <w:rsid w:val="009941E9"/>
    <w:rsid w:val="0099427F"/>
    <w:rsid w:val="0099450B"/>
    <w:rsid w:val="0099452F"/>
    <w:rsid w:val="0099466C"/>
    <w:rsid w:val="00995240"/>
    <w:rsid w:val="009952EE"/>
    <w:rsid w:val="00995303"/>
    <w:rsid w:val="0099597C"/>
    <w:rsid w:val="009959AE"/>
    <w:rsid w:val="00995A98"/>
    <w:rsid w:val="009966C6"/>
    <w:rsid w:val="00996DAE"/>
    <w:rsid w:val="00996FD2"/>
    <w:rsid w:val="00997BE1"/>
    <w:rsid w:val="00997F5B"/>
    <w:rsid w:val="009A0469"/>
    <w:rsid w:val="009A053B"/>
    <w:rsid w:val="009A09D6"/>
    <w:rsid w:val="009A0A37"/>
    <w:rsid w:val="009A0E3A"/>
    <w:rsid w:val="009A1058"/>
    <w:rsid w:val="009A1423"/>
    <w:rsid w:val="009A1553"/>
    <w:rsid w:val="009A180B"/>
    <w:rsid w:val="009A19E6"/>
    <w:rsid w:val="009A24C3"/>
    <w:rsid w:val="009A2A81"/>
    <w:rsid w:val="009A2EA8"/>
    <w:rsid w:val="009A35AA"/>
    <w:rsid w:val="009A38C5"/>
    <w:rsid w:val="009A41A0"/>
    <w:rsid w:val="009A4212"/>
    <w:rsid w:val="009A49DB"/>
    <w:rsid w:val="009A502C"/>
    <w:rsid w:val="009A5319"/>
    <w:rsid w:val="009A55B6"/>
    <w:rsid w:val="009A5846"/>
    <w:rsid w:val="009A5D9A"/>
    <w:rsid w:val="009A6ECA"/>
    <w:rsid w:val="009A719F"/>
    <w:rsid w:val="009A78E5"/>
    <w:rsid w:val="009A7D9F"/>
    <w:rsid w:val="009A7ECB"/>
    <w:rsid w:val="009B0136"/>
    <w:rsid w:val="009B0DF7"/>
    <w:rsid w:val="009B1256"/>
    <w:rsid w:val="009B17A1"/>
    <w:rsid w:val="009B1E25"/>
    <w:rsid w:val="009B2036"/>
    <w:rsid w:val="009B21C5"/>
    <w:rsid w:val="009B22F4"/>
    <w:rsid w:val="009B2580"/>
    <w:rsid w:val="009B25DC"/>
    <w:rsid w:val="009B27BA"/>
    <w:rsid w:val="009B2A56"/>
    <w:rsid w:val="009B2BF5"/>
    <w:rsid w:val="009B3255"/>
    <w:rsid w:val="009B39EF"/>
    <w:rsid w:val="009B42A9"/>
    <w:rsid w:val="009B4411"/>
    <w:rsid w:val="009B4570"/>
    <w:rsid w:val="009B498D"/>
    <w:rsid w:val="009B4F61"/>
    <w:rsid w:val="009B5622"/>
    <w:rsid w:val="009B6449"/>
    <w:rsid w:val="009B6E6A"/>
    <w:rsid w:val="009B724C"/>
    <w:rsid w:val="009B78F1"/>
    <w:rsid w:val="009C020B"/>
    <w:rsid w:val="009C0F7C"/>
    <w:rsid w:val="009C102D"/>
    <w:rsid w:val="009C15A4"/>
    <w:rsid w:val="009C15C1"/>
    <w:rsid w:val="009C1CF6"/>
    <w:rsid w:val="009C20AB"/>
    <w:rsid w:val="009C2249"/>
    <w:rsid w:val="009C24D6"/>
    <w:rsid w:val="009C2525"/>
    <w:rsid w:val="009C28A4"/>
    <w:rsid w:val="009C2C1A"/>
    <w:rsid w:val="009C2C76"/>
    <w:rsid w:val="009C2DE4"/>
    <w:rsid w:val="009C2F9F"/>
    <w:rsid w:val="009C33DD"/>
    <w:rsid w:val="009C3845"/>
    <w:rsid w:val="009C3A0A"/>
    <w:rsid w:val="009C3B9A"/>
    <w:rsid w:val="009C3EF7"/>
    <w:rsid w:val="009C3F56"/>
    <w:rsid w:val="009C406E"/>
    <w:rsid w:val="009C4104"/>
    <w:rsid w:val="009C4242"/>
    <w:rsid w:val="009C4350"/>
    <w:rsid w:val="009C451C"/>
    <w:rsid w:val="009C4F47"/>
    <w:rsid w:val="009C583A"/>
    <w:rsid w:val="009C5EF4"/>
    <w:rsid w:val="009C6198"/>
    <w:rsid w:val="009C6E00"/>
    <w:rsid w:val="009C70D7"/>
    <w:rsid w:val="009C714F"/>
    <w:rsid w:val="009C7334"/>
    <w:rsid w:val="009C753E"/>
    <w:rsid w:val="009C7951"/>
    <w:rsid w:val="009C7A15"/>
    <w:rsid w:val="009C7AAC"/>
    <w:rsid w:val="009D052C"/>
    <w:rsid w:val="009D0542"/>
    <w:rsid w:val="009D072E"/>
    <w:rsid w:val="009D0757"/>
    <w:rsid w:val="009D124E"/>
    <w:rsid w:val="009D2638"/>
    <w:rsid w:val="009D2817"/>
    <w:rsid w:val="009D2B2B"/>
    <w:rsid w:val="009D2B72"/>
    <w:rsid w:val="009D30DB"/>
    <w:rsid w:val="009D393A"/>
    <w:rsid w:val="009D3A82"/>
    <w:rsid w:val="009D3B14"/>
    <w:rsid w:val="009D3CFF"/>
    <w:rsid w:val="009D43B4"/>
    <w:rsid w:val="009D522A"/>
    <w:rsid w:val="009D5506"/>
    <w:rsid w:val="009D5519"/>
    <w:rsid w:val="009D553A"/>
    <w:rsid w:val="009D5661"/>
    <w:rsid w:val="009D5D11"/>
    <w:rsid w:val="009D6D3E"/>
    <w:rsid w:val="009D70E5"/>
    <w:rsid w:val="009D7C2F"/>
    <w:rsid w:val="009D7DCD"/>
    <w:rsid w:val="009D7F2A"/>
    <w:rsid w:val="009D7FAD"/>
    <w:rsid w:val="009E02CC"/>
    <w:rsid w:val="009E033D"/>
    <w:rsid w:val="009E0651"/>
    <w:rsid w:val="009E0E00"/>
    <w:rsid w:val="009E0E8C"/>
    <w:rsid w:val="009E0FCF"/>
    <w:rsid w:val="009E10BB"/>
    <w:rsid w:val="009E171B"/>
    <w:rsid w:val="009E218B"/>
    <w:rsid w:val="009E2324"/>
    <w:rsid w:val="009E2503"/>
    <w:rsid w:val="009E2D89"/>
    <w:rsid w:val="009E2F34"/>
    <w:rsid w:val="009E33FF"/>
    <w:rsid w:val="009E3710"/>
    <w:rsid w:val="009E3931"/>
    <w:rsid w:val="009E39F8"/>
    <w:rsid w:val="009E3B80"/>
    <w:rsid w:val="009E3B9B"/>
    <w:rsid w:val="009E3DD6"/>
    <w:rsid w:val="009E3FD1"/>
    <w:rsid w:val="009E43AC"/>
    <w:rsid w:val="009E4AB6"/>
    <w:rsid w:val="009E4E2E"/>
    <w:rsid w:val="009E5045"/>
    <w:rsid w:val="009E50DF"/>
    <w:rsid w:val="009E5257"/>
    <w:rsid w:val="009E55C4"/>
    <w:rsid w:val="009E59EC"/>
    <w:rsid w:val="009E5AFE"/>
    <w:rsid w:val="009E5CE6"/>
    <w:rsid w:val="009E5D08"/>
    <w:rsid w:val="009E5E97"/>
    <w:rsid w:val="009E60AE"/>
    <w:rsid w:val="009E651C"/>
    <w:rsid w:val="009E6AF6"/>
    <w:rsid w:val="009E7294"/>
    <w:rsid w:val="009E77D1"/>
    <w:rsid w:val="009E7980"/>
    <w:rsid w:val="009E7F8E"/>
    <w:rsid w:val="009F0E0F"/>
    <w:rsid w:val="009F0EA1"/>
    <w:rsid w:val="009F0F6A"/>
    <w:rsid w:val="009F1333"/>
    <w:rsid w:val="009F190A"/>
    <w:rsid w:val="009F2523"/>
    <w:rsid w:val="009F2E18"/>
    <w:rsid w:val="009F2F21"/>
    <w:rsid w:val="009F357A"/>
    <w:rsid w:val="009F36E9"/>
    <w:rsid w:val="009F389D"/>
    <w:rsid w:val="009F3BEB"/>
    <w:rsid w:val="009F4497"/>
    <w:rsid w:val="009F47FA"/>
    <w:rsid w:val="009F4CFD"/>
    <w:rsid w:val="009F5510"/>
    <w:rsid w:val="009F5EC7"/>
    <w:rsid w:val="009F6081"/>
    <w:rsid w:val="009F65D5"/>
    <w:rsid w:val="009F6A30"/>
    <w:rsid w:val="009F6D8A"/>
    <w:rsid w:val="009F7AD0"/>
    <w:rsid w:val="009F7DBD"/>
    <w:rsid w:val="009F7FF0"/>
    <w:rsid w:val="00A004E4"/>
    <w:rsid w:val="00A00F33"/>
    <w:rsid w:val="00A01B3F"/>
    <w:rsid w:val="00A01BAE"/>
    <w:rsid w:val="00A01D2E"/>
    <w:rsid w:val="00A0286F"/>
    <w:rsid w:val="00A02913"/>
    <w:rsid w:val="00A029CB"/>
    <w:rsid w:val="00A02B16"/>
    <w:rsid w:val="00A03613"/>
    <w:rsid w:val="00A03DAF"/>
    <w:rsid w:val="00A04473"/>
    <w:rsid w:val="00A04781"/>
    <w:rsid w:val="00A049C0"/>
    <w:rsid w:val="00A04AE5"/>
    <w:rsid w:val="00A04B94"/>
    <w:rsid w:val="00A04DDE"/>
    <w:rsid w:val="00A051CA"/>
    <w:rsid w:val="00A05649"/>
    <w:rsid w:val="00A062AA"/>
    <w:rsid w:val="00A06724"/>
    <w:rsid w:val="00A06E75"/>
    <w:rsid w:val="00A07203"/>
    <w:rsid w:val="00A07471"/>
    <w:rsid w:val="00A078DF"/>
    <w:rsid w:val="00A07CB8"/>
    <w:rsid w:val="00A1019A"/>
    <w:rsid w:val="00A10691"/>
    <w:rsid w:val="00A10B5D"/>
    <w:rsid w:val="00A10F79"/>
    <w:rsid w:val="00A115D1"/>
    <w:rsid w:val="00A11A95"/>
    <w:rsid w:val="00A11CBE"/>
    <w:rsid w:val="00A12690"/>
    <w:rsid w:val="00A1301D"/>
    <w:rsid w:val="00A1373B"/>
    <w:rsid w:val="00A13D53"/>
    <w:rsid w:val="00A142C4"/>
    <w:rsid w:val="00A14F78"/>
    <w:rsid w:val="00A153BB"/>
    <w:rsid w:val="00A1562C"/>
    <w:rsid w:val="00A15A0A"/>
    <w:rsid w:val="00A15C6D"/>
    <w:rsid w:val="00A15F9D"/>
    <w:rsid w:val="00A16A59"/>
    <w:rsid w:val="00A17091"/>
    <w:rsid w:val="00A17CF7"/>
    <w:rsid w:val="00A20311"/>
    <w:rsid w:val="00A203C4"/>
    <w:rsid w:val="00A20857"/>
    <w:rsid w:val="00A2125A"/>
    <w:rsid w:val="00A21905"/>
    <w:rsid w:val="00A21AC3"/>
    <w:rsid w:val="00A21E7F"/>
    <w:rsid w:val="00A22AC7"/>
    <w:rsid w:val="00A22B99"/>
    <w:rsid w:val="00A22CE4"/>
    <w:rsid w:val="00A22F20"/>
    <w:rsid w:val="00A23219"/>
    <w:rsid w:val="00A23768"/>
    <w:rsid w:val="00A239D0"/>
    <w:rsid w:val="00A239FB"/>
    <w:rsid w:val="00A246BB"/>
    <w:rsid w:val="00A25C96"/>
    <w:rsid w:val="00A25E43"/>
    <w:rsid w:val="00A26D09"/>
    <w:rsid w:val="00A26D47"/>
    <w:rsid w:val="00A26E6C"/>
    <w:rsid w:val="00A275B7"/>
    <w:rsid w:val="00A27A14"/>
    <w:rsid w:val="00A27DAF"/>
    <w:rsid w:val="00A27E73"/>
    <w:rsid w:val="00A3063C"/>
    <w:rsid w:val="00A30DEB"/>
    <w:rsid w:val="00A31565"/>
    <w:rsid w:val="00A315F8"/>
    <w:rsid w:val="00A3169D"/>
    <w:rsid w:val="00A31BF8"/>
    <w:rsid w:val="00A31CA4"/>
    <w:rsid w:val="00A31CF1"/>
    <w:rsid w:val="00A31F6E"/>
    <w:rsid w:val="00A3241E"/>
    <w:rsid w:val="00A324C1"/>
    <w:rsid w:val="00A325BD"/>
    <w:rsid w:val="00A32CBA"/>
    <w:rsid w:val="00A335E6"/>
    <w:rsid w:val="00A33635"/>
    <w:rsid w:val="00A33A1C"/>
    <w:rsid w:val="00A33A48"/>
    <w:rsid w:val="00A33AD1"/>
    <w:rsid w:val="00A35441"/>
    <w:rsid w:val="00A35A23"/>
    <w:rsid w:val="00A35DFF"/>
    <w:rsid w:val="00A3611D"/>
    <w:rsid w:val="00A362CC"/>
    <w:rsid w:val="00A36D1A"/>
    <w:rsid w:val="00A37494"/>
    <w:rsid w:val="00A37746"/>
    <w:rsid w:val="00A37CB6"/>
    <w:rsid w:val="00A37EFF"/>
    <w:rsid w:val="00A4058B"/>
    <w:rsid w:val="00A4083B"/>
    <w:rsid w:val="00A408CA"/>
    <w:rsid w:val="00A4091E"/>
    <w:rsid w:val="00A40CE9"/>
    <w:rsid w:val="00A40EEE"/>
    <w:rsid w:val="00A41472"/>
    <w:rsid w:val="00A41B67"/>
    <w:rsid w:val="00A42197"/>
    <w:rsid w:val="00A42FF6"/>
    <w:rsid w:val="00A43826"/>
    <w:rsid w:val="00A439CD"/>
    <w:rsid w:val="00A439D6"/>
    <w:rsid w:val="00A440CB"/>
    <w:rsid w:val="00A4429B"/>
    <w:rsid w:val="00A443F8"/>
    <w:rsid w:val="00A44A1F"/>
    <w:rsid w:val="00A44AB1"/>
    <w:rsid w:val="00A44E2F"/>
    <w:rsid w:val="00A45063"/>
    <w:rsid w:val="00A45322"/>
    <w:rsid w:val="00A45A46"/>
    <w:rsid w:val="00A46214"/>
    <w:rsid w:val="00A46491"/>
    <w:rsid w:val="00A473A6"/>
    <w:rsid w:val="00A47619"/>
    <w:rsid w:val="00A47CFD"/>
    <w:rsid w:val="00A47E3D"/>
    <w:rsid w:val="00A47ED1"/>
    <w:rsid w:val="00A50925"/>
    <w:rsid w:val="00A51101"/>
    <w:rsid w:val="00A51445"/>
    <w:rsid w:val="00A519DE"/>
    <w:rsid w:val="00A52340"/>
    <w:rsid w:val="00A5241B"/>
    <w:rsid w:val="00A52618"/>
    <w:rsid w:val="00A52A63"/>
    <w:rsid w:val="00A52C11"/>
    <w:rsid w:val="00A52C5F"/>
    <w:rsid w:val="00A5324A"/>
    <w:rsid w:val="00A5389C"/>
    <w:rsid w:val="00A54018"/>
    <w:rsid w:val="00A540AE"/>
    <w:rsid w:val="00A54DA1"/>
    <w:rsid w:val="00A54ED8"/>
    <w:rsid w:val="00A54FE9"/>
    <w:rsid w:val="00A55025"/>
    <w:rsid w:val="00A552BD"/>
    <w:rsid w:val="00A55E70"/>
    <w:rsid w:val="00A5673E"/>
    <w:rsid w:val="00A56A23"/>
    <w:rsid w:val="00A56C5E"/>
    <w:rsid w:val="00A56D90"/>
    <w:rsid w:val="00A5708D"/>
    <w:rsid w:val="00A57A10"/>
    <w:rsid w:val="00A57D2F"/>
    <w:rsid w:val="00A57DB1"/>
    <w:rsid w:val="00A60594"/>
    <w:rsid w:val="00A60BB9"/>
    <w:rsid w:val="00A60F17"/>
    <w:rsid w:val="00A62157"/>
    <w:rsid w:val="00A625BE"/>
    <w:rsid w:val="00A626C7"/>
    <w:rsid w:val="00A62EA6"/>
    <w:rsid w:val="00A633AB"/>
    <w:rsid w:val="00A63428"/>
    <w:rsid w:val="00A63C86"/>
    <w:rsid w:val="00A644F5"/>
    <w:rsid w:val="00A64C33"/>
    <w:rsid w:val="00A64D16"/>
    <w:rsid w:val="00A64D41"/>
    <w:rsid w:val="00A64D5B"/>
    <w:rsid w:val="00A654E0"/>
    <w:rsid w:val="00A65AEC"/>
    <w:rsid w:val="00A6630A"/>
    <w:rsid w:val="00A668FA"/>
    <w:rsid w:val="00A671B5"/>
    <w:rsid w:val="00A70313"/>
    <w:rsid w:val="00A70985"/>
    <w:rsid w:val="00A70A7A"/>
    <w:rsid w:val="00A71093"/>
    <w:rsid w:val="00A715C7"/>
    <w:rsid w:val="00A72542"/>
    <w:rsid w:val="00A7265B"/>
    <w:rsid w:val="00A7271D"/>
    <w:rsid w:val="00A727E0"/>
    <w:rsid w:val="00A72E17"/>
    <w:rsid w:val="00A72F63"/>
    <w:rsid w:val="00A73876"/>
    <w:rsid w:val="00A739C0"/>
    <w:rsid w:val="00A73F84"/>
    <w:rsid w:val="00A7457E"/>
    <w:rsid w:val="00A7523F"/>
    <w:rsid w:val="00A757E3"/>
    <w:rsid w:val="00A757E4"/>
    <w:rsid w:val="00A7684A"/>
    <w:rsid w:val="00A76974"/>
    <w:rsid w:val="00A76CF9"/>
    <w:rsid w:val="00A77127"/>
    <w:rsid w:val="00A77D28"/>
    <w:rsid w:val="00A77DD4"/>
    <w:rsid w:val="00A77FD8"/>
    <w:rsid w:val="00A80E65"/>
    <w:rsid w:val="00A80F3E"/>
    <w:rsid w:val="00A81449"/>
    <w:rsid w:val="00A8152B"/>
    <w:rsid w:val="00A8163B"/>
    <w:rsid w:val="00A8168A"/>
    <w:rsid w:val="00A81940"/>
    <w:rsid w:val="00A81C48"/>
    <w:rsid w:val="00A82230"/>
    <w:rsid w:val="00A824CD"/>
    <w:rsid w:val="00A82916"/>
    <w:rsid w:val="00A8291A"/>
    <w:rsid w:val="00A82E7C"/>
    <w:rsid w:val="00A82FBB"/>
    <w:rsid w:val="00A83A75"/>
    <w:rsid w:val="00A83F61"/>
    <w:rsid w:val="00A840B6"/>
    <w:rsid w:val="00A85187"/>
    <w:rsid w:val="00A853BD"/>
    <w:rsid w:val="00A855FE"/>
    <w:rsid w:val="00A85D1C"/>
    <w:rsid w:val="00A87441"/>
    <w:rsid w:val="00A87D03"/>
    <w:rsid w:val="00A87D77"/>
    <w:rsid w:val="00A905F8"/>
    <w:rsid w:val="00A90623"/>
    <w:rsid w:val="00A90D95"/>
    <w:rsid w:val="00A91050"/>
    <w:rsid w:val="00A9139A"/>
    <w:rsid w:val="00A91E2D"/>
    <w:rsid w:val="00A92349"/>
    <w:rsid w:val="00A9236B"/>
    <w:rsid w:val="00A92A2E"/>
    <w:rsid w:val="00A92CB8"/>
    <w:rsid w:val="00A93DA0"/>
    <w:rsid w:val="00A93F43"/>
    <w:rsid w:val="00A9418E"/>
    <w:rsid w:val="00A941E4"/>
    <w:rsid w:val="00A94361"/>
    <w:rsid w:val="00A9448A"/>
    <w:rsid w:val="00A94536"/>
    <w:rsid w:val="00A94EC3"/>
    <w:rsid w:val="00A952C8"/>
    <w:rsid w:val="00A952D8"/>
    <w:rsid w:val="00A9535A"/>
    <w:rsid w:val="00A95681"/>
    <w:rsid w:val="00A95A2C"/>
    <w:rsid w:val="00A95C72"/>
    <w:rsid w:val="00A960BC"/>
    <w:rsid w:val="00A961F5"/>
    <w:rsid w:val="00A96EB4"/>
    <w:rsid w:val="00A96F43"/>
    <w:rsid w:val="00A97265"/>
    <w:rsid w:val="00A973EC"/>
    <w:rsid w:val="00A97536"/>
    <w:rsid w:val="00A97DB0"/>
    <w:rsid w:val="00AA031A"/>
    <w:rsid w:val="00AA199B"/>
    <w:rsid w:val="00AA21A6"/>
    <w:rsid w:val="00AA24FE"/>
    <w:rsid w:val="00AA2696"/>
    <w:rsid w:val="00AA2CAD"/>
    <w:rsid w:val="00AA2D02"/>
    <w:rsid w:val="00AA30CC"/>
    <w:rsid w:val="00AA3410"/>
    <w:rsid w:val="00AA346A"/>
    <w:rsid w:val="00AA3D4A"/>
    <w:rsid w:val="00AA3D50"/>
    <w:rsid w:val="00AA3D68"/>
    <w:rsid w:val="00AA3EF1"/>
    <w:rsid w:val="00AA4A3D"/>
    <w:rsid w:val="00AA5898"/>
    <w:rsid w:val="00AA6245"/>
    <w:rsid w:val="00AA6346"/>
    <w:rsid w:val="00AA6591"/>
    <w:rsid w:val="00AA6C7A"/>
    <w:rsid w:val="00AA72BF"/>
    <w:rsid w:val="00AA75B9"/>
    <w:rsid w:val="00AA75CD"/>
    <w:rsid w:val="00AA763C"/>
    <w:rsid w:val="00AA7762"/>
    <w:rsid w:val="00AB018B"/>
    <w:rsid w:val="00AB06A9"/>
    <w:rsid w:val="00AB17A1"/>
    <w:rsid w:val="00AB1CCA"/>
    <w:rsid w:val="00AB1DB6"/>
    <w:rsid w:val="00AB2074"/>
    <w:rsid w:val="00AB22A7"/>
    <w:rsid w:val="00AB275B"/>
    <w:rsid w:val="00AB283D"/>
    <w:rsid w:val="00AB2A76"/>
    <w:rsid w:val="00AB2E11"/>
    <w:rsid w:val="00AB327A"/>
    <w:rsid w:val="00AB3C75"/>
    <w:rsid w:val="00AB3CAF"/>
    <w:rsid w:val="00AB4815"/>
    <w:rsid w:val="00AB4CFB"/>
    <w:rsid w:val="00AB55BC"/>
    <w:rsid w:val="00AB5648"/>
    <w:rsid w:val="00AB58A1"/>
    <w:rsid w:val="00AB615B"/>
    <w:rsid w:val="00AB6842"/>
    <w:rsid w:val="00AB7893"/>
    <w:rsid w:val="00AB7910"/>
    <w:rsid w:val="00AB799F"/>
    <w:rsid w:val="00AB7B98"/>
    <w:rsid w:val="00AB7E2D"/>
    <w:rsid w:val="00AC00F9"/>
    <w:rsid w:val="00AC018C"/>
    <w:rsid w:val="00AC11B9"/>
    <w:rsid w:val="00AC1808"/>
    <w:rsid w:val="00AC1C1E"/>
    <w:rsid w:val="00AC1DD9"/>
    <w:rsid w:val="00AC1F8D"/>
    <w:rsid w:val="00AC1FD3"/>
    <w:rsid w:val="00AC2187"/>
    <w:rsid w:val="00AC21F8"/>
    <w:rsid w:val="00AC24BF"/>
    <w:rsid w:val="00AC2920"/>
    <w:rsid w:val="00AC2B53"/>
    <w:rsid w:val="00AC3004"/>
    <w:rsid w:val="00AC3972"/>
    <w:rsid w:val="00AC39F3"/>
    <w:rsid w:val="00AC4276"/>
    <w:rsid w:val="00AC4980"/>
    <w:rsid w:val="00AC4A67"/>
    <w:rsid w:val="00AC4CA4"/>
    <w:rsid w:val="00AC4DC9"/>
    <w:rsid w:val="00AC5666"/>
    <w:rsid w:val="00AC5857"/>
    <w:rsid w:val="00AC591E"/>
    <w:rsid w:val="00AC61FD"/>
    <w:rsid w:val="00AC6265"/>
    <w:rsid w:val="00AC68CE"/>
    <w:rsid w:val="00AC6904"/>
    <w:rsid w:val="00AC7230"/>
    <w:rsid w:val="00AD042D"/>
    <w:rsid w:val="00AD0A08"/>
    <w:rsid w:val="00AD0AC5"/>
    <w:rsid w:val="00AD0D40"/>
    <w:rsid w:val="00AD11B5"/>
    <w:rsid w:val="00AD1627"/>
    <w:rsid w:val="00AD2181"/>
    <w:rsid w:val="00AD2443"/>
    <w:rsid w:val="00AD2939"/>
    <w:rsid w:val="00AD2C51"/>
    <w:rsid w:val="00AD2EC7"/>
    <w:rsid w:val="00AD3225"/>
    <w:rsid w:val="00AD3589"/>
    <w:rsid w:val="00AD38F5"/>
    <w:rsid w:val="00AD3DFB"/>
    <w:rsid w:val="00AD48D6"/>
    <w:rsid w:val="00AD50D8"/>
    <w:rsid w:val="00AD5542"/>
    <w:rsid w:val="00AD5544"/>
    <w:rsid w:val="00AD5CA2"/>
    <w:rsid w:val="00AD6950"/>
    <w:rsid w:val="00AD74E3"/>
    <w:rsid w:val="00AD7514"/>
    <w:rsid w:val="00AD775E"/>
    <w:rsid w:val="00AD7E86"/>
    <w:rsid w:val="00AD7E9A"/>
    <w:rsid w:val="00AE03B9"/>
    <w:rsid w:val="00AE0795"/>
    <w:rsid w:val="00AE0E10"/>
    <w:rsid w:val="00AE1457"/>
    <w:rsid w:val="00AE154B"/>
    <w:rsid w:val="00AE15D2"/>
    <w:rsid w:val="00AE16F2"/>
    <w:rsid w:val="00AE2090"/>
    <w:rsid w:val="00AE247B"/>
    <w:rsid w:val="00AE2835"/>
    <w:rsid w:val="00AE29D9"/>
    <w:rsid w:val="00AE32A4"/>
    <w:rsid w:val="00AE3EEF"/>
    <w:rsid w:val="00AE3F03"/>
    <w:rsid w:val="00AE4844"/>
    <w:rsid w:val="00AE4C08"/>
    <w:rsid w:val="00AE5686"/>
    <w:rsid w:val="00AE5750"/>
    <w:rsid w:val="00AE59D1"/>
    <w:rsid w:val="00AE5C43"/>
    <w:rsid w:val="00AE5FD2"/>
    <w:rsid w:val="00AE6400"/>
    <w:rsid w:val="00AE68D4"/>
    <w:rsid w:val="00AE710B"/>
    <w:rsid w:val="00AE790E"/>
    <w:rsid w:val="00AF0180"/>
    <w:rsid w:val="00AF0801"/>
    <w:rsid w:val="00AF087E"/>
    <w:rsid w:val="00AF0CB3"/>
    <w:rsid w:val="00AF0FEF"/>
    <w:rsid w:val="00AF10A2"/>
    <w:rsid w:val="00AF1737"/>
    <w:rsid w:val="00AF1C93"/>
    <w:rsid w:val="00AF259D"/>
    <w:rsid w:val="00AF275F"/>
    <w:rsid w:val="00AF2A26"/>
    <w:rsid w:val="00AF2AD6"/>
    <w:rsid w:val="00AF37EE"/>
    <w:rsid w:val="00AF3FC6"/>
    <w:rsid w:val="00AF4025"/>
    <w:rsid w:val="00AF40B5"/>
    <w:rsid w:val="00AF411A"/>
    <w:rsid w:val="00AF4570"/>
    <w:rsid w:val="00AF471E"/>
    <w:rsid w:val="00AF47E5"/>
    <w:rsid w:val="00AF48C3"/>
    <w:rsid w:val="00AF4E41"/>
    <w:rsid w:val="00AF4F88"/>
    <w:rsid w:val="00AF6804"/>
    <w:rsid w:val="00AF6BD2"/>
    <w:rsid w:val="00AF705C"/>
    <w:rsid w:val="00AF7AB8"/>
    <w:rsid w:val="00B00E60"/>
    <w:rsid w:val="00B01062"/>
    <w:rsid w:val="00B012BF"/>
    <w:rsid w:val="00B013B9"/>
    <w:rsid w:val="00B01B3A"/>
    <w:rsid w:val="00B02062"/>
    <w:rsid w:val="00B0217D"/>
    <w:rsid w:val="00B02802"/>
    <w:rsid w:val="00B02F27"/>
    <w:rsid w:val="00B036F7"/>
    <w:rsid w:val="00B03BD3"/>
    <w:rsid w:val="00B03CFF"/>
    <w:rsid w:val="00B03D1E"/>
    <w:rsid w:val="00B0420B"/>
    <w:rsid w:val="00B04682"/>
    <w:rsid w:val="00B04C74"/>
    <w:rsid w:val="00B04E07"/>
    <w:rsid w:val="00B0501F"/>
    <w:rsid w:val="00B05726"/>
    <w:rsid w:val="00B05B33"/>
    <w:rsid w:val="00B05EC3"/>
    <w:rsid w:val="00B0629C"/>
    <w:rsid w:val="00B065B9"/>
    <w:rsid w:val="00B07532"/>
    <w:rsid w:val="00B10CED"/>
    <w:rsid w:val="00B1109C"/>
    <w:rsid w:val="00B11E0F"/>
    <w:rsid w:val="00B1207E"/>
    <w:rsid w:val="00B12B30"/>
    <w:rsid w:val="00B135B5"/>
    <w:rsid w:val="00B13604"/>
    <w:rsid w:val="00B13C3D"/>
    <w:rsid w:val="00B144A8"/>
    <w:rsid w:val="00B15237"/>
    <w:rsid w:val="00B1556B"/>
    <w:rsid w:val="00B155E3"/>
    <w:rsid w:val="00B15C33"/>
    <w:rsid w:val="00B164AF"/>
    <w:rsid w:val="00B16B0D"/>
    <w:rsid w:val="00B17068"/>
    <w:rsid w:val="00B17135"/>
    <w:rsid w:val="00B17AD3"/>
    <w:rsid w:val="00B20143"/>
    <w:rsid w:val="00B20A97"/>
    <w:rsid w:val="00B215C7"/>
    <w:rsid w:val="00B219CD"/>
    <w:rsid w:val="00B21F36"/>
    <w:rsid w:val="00B22327"/>
    <w:rsid w:val="00B22477"/>
    <w:rsid w:val="00B22D0F"/>
    <w:rsid w:val="00B23059"/>
    <w:rsid w:val="00B2392C"/>
    <w:rsid w:val="00B23A53"/>
    <w:rsid w:val="00B24253"/>
    <w:rsid w:val="00B2468B"/>
    <w:rsid w:val="00B24989"/>
    <w:rsid w:val="00B24AA2"/>
    <w:rsid w:val="00B24B65"/>
    <w:rsid w:val="00B24C05"/>
    <w:rsid w:val="00B25209"/>
    <w:rsid w:val="00B25A4F"/>
    <w:rsid w:val="00B260C8"/>
    <w:rsid w:val="00B26168"/>
    <w:rsid w:val="00B261E2"/>
    <w:rsid w:val="00B270A1"/>
    <w:rsid w:val="00B27A2B"/>
    <w:rsid w:val="00B27C6A"/>
    <w:rsid w:val="00B27E26"/>
    <w:rsid w:val="00B30010"/>
    <w:rsid w:val="00B30731"/>
    <w:rsid w:val="00B30A82"/>
    <w:rsid w:val="00B31831"/>
    <w:rsid w:val="00B32145"/>
    <w:rsid w:val="00B323C0"/>
    <w:rsid w:val="00B327E6"/>
    <w:rsid w:val="00B33282"/>
    <w:rsid w:val="00B33C7C"/>
    <w:rsid w:val="00B346AA"/>
    <w:rsid w:val="00B3473A"/>
    <w:rsid w:val="00B34EC6"/>
    <w:rsid w:val="00B35015"/>
    <w:rsid w:val="00B3574B"/>
    <w:rsid w:val="00B35BDE"/>
    <w:rsid w:val="00B35D50"/>
    <w:rsid w:val="00B36370"/>
    <w:rsid w:val="00B36885"/>
    <w:rsid w:val="00B37C28"/>
    <w:rsid w:val="00B37FA3"/>
    <w:rsid w:val="00B404FA"/>
    <w:rsid w:val="00B405BC"/>
    <w:rsid w:val="00B40748"/>
    <w:rsid w:val="00B41036"/>
    <w:rsid w:val="00B41144"/>
    <w:rsid w:val="00B41BA8"/>
    <w:rsid w:val="00B41F4D"/>
    <w:rsid w:val="00B41FB1"/>
    <w:rsid w:val="00B4275B"/>
    <w:rsid w:val="00B42D27"/>
    <w:rsid w:val="00B432A0"/>
    <w:rsid w:val="00B432A2"/>
    <w:rsid w:val="00B43917"/>
    <w:rsid w:val="00B443D3"/>
    <w:rsid w:val="00B44848"/>
    <w:rsid w:val="00B449A9"/>
    <w:rsid w:val="00B449FA"/>
    <w:rsid w:val="00B44C67"/>
    <w:rsid w:val="00B44FCB"/>
    <w:rsid w:val="00B45116"/>
    <w:rsid w:val="00B45307"/>
    <w:rsid w:val="00B45762"/>
    <w:rsid w:val="00B45928"/>
    <w:rsid w:val="00B45CA3"/>
    <w:rsid w:val="00B45EFA"/>
    <w:rsid w:val="00B4612A"/>
    <w:rsid w:val="00B461DE"/>
    <w:rsid w:val="00B46230"/>
    <w:rsid w:val="00B462BB"/>
    <w:rsid w:val="00B47051"/>
    <w:rsid w:val="00B47357"/>
    <w:rsid w:val="00B4795B"/>
    <w:rsid w:val="00B47DEE"/>
    <w:rsid w:val="00B47E62"/>
    <w:rsid w:val="00B503C6"/>
    <w:rsid w:val="00B5062F"/>
    <w:rsid w:val="00B50883"/>
    <w:rsid w:val="00B50B7E"/>
    <w:rsid w:val="00B51ADB"/>
    <w:rsid w:val="00B51F65"/>
    <w:rsid w:val="00B52397"/>
    <w:rsid w:val="00B52453"/>
    <w:rsid w:val="00B530BC"/>
    <w:rsid w:val="00B53B74"/>
    <w:rsid w:val="00B53EF2"/>
    <w:rsid w:val="00B5426E"/>
    <w:rsid w:val="00B54A7C"/>
    <w:rsid w:val="00B560BB"/>
    <w:rsid w:val="00B5654D"/>
    <w:rsid w:val="00B56D5C"/>
    <w:rsid w:val="00B56FA9"/>
    <w:rsid w:val="00B57088"/>
    <w:rsid w:val="00B570CD"/>
    <w:rsid w:val="00B57260"/>
    <w:rsid w:val="00B60074"/>
    <w:rsid w:val="00B60150"/>
    <w:rsid w:val="00B606B4"/>
    <w:rsid w:val="00B60D74"/>
    <w:rsid w:val="00B6118F"/>
    <w:rsid w:val="00B61221"/>
    <w:rsid w:val="00B6144B"/>
    <w:rsid w:val="00B616DE"/>
    <w:rsid w:val="00B61D68"/>
    <w:rsid w:val="00B622D5"/>
    <w:rsid w:val="00B62376"/>
    <w:rsid w:val="00B62DB2"/>
    <w:rsid w:val="00B63060"/>
    <w:rsid w:val="00B63148"/>
    <w:rsid w:val="00B63DB1"/>
    <w:rsid w:val="00B63FE9"/>
    <w:rsid w:val="00B6414A"/>
    <w:rsid w:val="00B641BA"/>
    <w:rsid w:val="00B641CD"/>
    <w:rsid w:val="00B64460"/>
    <w:rsid w:val="00B645F7"/>
    <w:rsid w:val="00B64CD2"/>
    <w:rsid w:val="00B64D7A"/>
    <w:rsid w:val="00B64DF0"/>
    <w:rsid w:val="00B65381"/>
    <w:rsid w:val="00B65678"/>
    <w:rsid w:val="00B65761"/>
    <w:rsid w:val="00B65BA1"/>
    <w:rsid w:val="00B65FD7"/>
    <w:rsid w:val="00B663BA"/>
    <w:rsid w:val="00B664DE"/>
    <w:rsid w:val="00B669D8"/>
    <w:rsid w:val="00B66C67"/>
    <w:rsid w:val="00B66CA0"/>
    <w:rsid w:val="00B66D10"/>
    <w:rsid w:val="00B6719C"/>
    <w:rsid w:val="00B67891"/>
    <w:rsid w:val="00B67C3B"/>
    <w:rsid w:val="00B67F21"/>
    <w:rsid w:val="00B7061E"/>
    <w:rsid w:val="00B71453"/>
    <w:rsid w:val="00B71480"/>
    <w:rsid w:val="00B717D6"/>
    <w:rsid w:val="00B71F77"/>
    <w:rsid w:val="00B720EA"/>
    <w:rsid w:val="00B72177"/>
    <w:rsid w:val="00B72264"/>
    <w:rsid w:val="00B72A21"/>
    <w:rsid w:val="00B72AF4"/>
    <w:rsid w:val="00B72B5C"/>
    <w:rsid w:val="00B72F5B"/>
    <w:rsid w:val="00B73001"/>
    <w:rsid w:val="00B73265"/>
    <w:rsid w:val="00B734CF"/>
    <w:rsid w:val="00B734E0"/>
    <w:rsid w:val="00B73A8E"/>
    <w:rsid w:val="00B73D67"/>
    <w:rsid w:val="00B74238"/>
    <w:rsid w:val="00B7436B"/>
    <w:rsid w:val="00B74B8C"/>
    <w:rsid w:val="00B74C3D"/>
    <w:rsid w:val="00B7514B"/>
    <w:rsid w:val="00B758B6"/>
    <w:rsid w:val="00B75B04"/>
    <w:rsid w:val="00B75C3D"/>
    <w:rsid w:val="00B75D1A"/>
    <w:rsid w:val="00B766AA"/>
    <w:rsid w:val="00B76914"/>
    <w:rsid w:val="00B76966"/>
    <w:rsid w:val="00B76ADC"/>
    <w:rsid w:val="00B76AF7"/>
    <w:rsid w:val="00B7705E"/>
    <w:rsid w:val="00B771C4"/>
    <w:rsid w:val="00B776D1"/>
    <w:rsid w:val="00B777A1"/>
    <w:rsid w:val="00B779F3"/>
    <w:rsid w:val="00B77B43"/>
    <w:rsid w:val="00B77BCA"/>
    <w:rsid w:val="00B77E5B"/>
    <w:rsid w:val="00B803F7"/>
    <w:rsid w:val="00B807D3"/>
    <w:rsid w:val="00B80F10"/>
    <w:rsid w:val="00B81747"/>
    <w:rsid w:val="00B8194E"/>
    <w:rsid w:val="00B81D0A"/>
    <w:rsid w:val="00B81DBB"/>
    <w:rsid w:val="00B82455"/>
    <w:rsid w:val="00B82776"/>
    <w:rsid w:val="00B82ECA"/>
    <w:rsid w:val="00B83396"/>
    <w:rsid w:val="00B83672"/>
    <w:rsid w:val="00B83682"/>
    <w:rsid w:val="00B83CAE"/>
    <w:rsid w:val="00B83FED"/>
    <w:rsid w:val="00B84B79"/>
    <w:rsid w:val="00B84BD9"/>
    <w:rsid w:val="00B850D6"/>
    <w:rsid w:val="00B8540A"/>
    <w:rsid w:val="00B8567F"/>
    <w:rsid w:val="00B856C1"/>
    <w:rsid w:val="00B85749"/>
    <w:rsid w:val="00B8580B"/>
    <w:rsid w:val="00B85B68"/>
    <w:rsid w:val="00B85E5A"/>
    <w:rsid w:val="00B86013"/>
    <w:rsid w:val="00B86F01"/>
    <w:rsid w:val="00B870FB"/>
    <w:rsid w:val="00B875EC"/>
    <w:rsid w:val="00B87973"/>
    <w:rsid w:val="00B87B1C"/>
    <w:rsid w:val="00B90950"/>
    <w:rsid w:val="00B90B3B"/>
    <w:rsid w:val="00B90E38"/>
    <w:rsid w:val="00B90FD9"/>
    <w:rsid w:val="00B91234"/>
    <w:rsid w:val="00B9133A"/>
    <w:rsid w:val="00B91831"/>
    <w:rsid w:val="00B919BA"/>
    <w:rsid w:val="00B91FD9"/>
    <w:rsid w:val="00B92556"/>
    <w:rsid w:val="00B9273E"/>
    <w:rsid w:val="00B935F9"/>
    <w:rsid w:val="00B93625"/>
    <w:rsid w:val="00B93725"/>
    <w:rsid w:val="00B93A9A"/>
    <w:rsid w:val="00B93D9E"/>
    <w:rsid w:val="00B93F40"/>
    <w:rsid w:val="00B94370"/>
    <w:rsid w:val="00B94BAA"/>
    <w:rsid w:val="00B95776"/>
    <w:rsid w:val="00B95926"/>
    <w:rsid w:val="00B9599E"/>
    <w:rsid w:val="00B95B43"/>
    <w:rsid w:val="00B95ED9"/>
    <w:rsid w:val="00B96281"/>
    <w:rsid w:val="00B96538"/>
    <w:rsid w:val="00B96CB0"/>
    <w:rsid w:val="00B97399"/>
    <w:rsid w:val="00B97563"/>
    <w:rsid w:val="00B97787"/>
    <w:rsid w:val="00B97DDA"/>
    <w:rsid w:val="00B97F75"/>
    <w:rsid w:val="00BA10A5"/>
    <w:rsid w:val="00BA10C0"/>
    <w:rsid w:val="00BA1677"/>
    <w:rsid w:val="00BA1C96"/>
    <w:rsid w:val="00BA1CD9"/>
    <w:rsid w:val="00BA2256"/>
    <w:rsid w:val="00BA2FD3"/>
    <w:rsid w:val="00BA33BA"/>
    <w:rsid w:val="00BA3494"/>
    <w:rsid w:val="00BA40DE"/>
    <w:rsid w:val="00BA47E2"/>
    <w:rsid w:val="00BA4C25"/>
    <w:rsid w:val="00BA5657"/>
    <w:rsid w:val="00BA5BF6"/>
    <w:rsid w:val="00BA60CF"/>
    <w:rsid w:val="00BA6266"/>
    <w:rsid w:val="00BA6B4F"/>
    <w:rsid w:val="00BA6C26"/>
    <w:rsid w:val="00BA6CB8"/>
    <w:rsid w:val="00BA7C35"/>
    <w:rsid w:val="00BA7C7C"/>
    <w:rsid w:val="00BA7E22"/>
    <w:rsid w:val="00BA7EDF"/>
    <w:rsid w:val="00BA7FBD"/>
    <w:rsid w:val="00BB0B30"/>
    <w:rsid w:val="00BB14D2"/>
    <w:rsid w:val="00BB157A"/>
    <w:rsid w:val="00BB1904"/>
    <w:rsid w:val="00BB1BFE"/>
    <w:rsid w:val="00BB2082"/>
    <w:rsid w:val="00BB2C23"/>
    <w:rsid w:val="00BB361C"/>
    <w:rsid w:val="00BB3B08"/>
    <w:rsid w:val="00BB43D8"/>
    <w:rsid w:val="00BB44BA"/>
    <w:rsid w:val="00BB44E3"/>
    <w:rsid w:val="00BB454B"/>
    <w:rsid w:val="00BB45A3"/>
    <w:rsid w:val="00BB4831"/>
    <w:rsid w:val="00BB4EE3"/>
    <w:rsid w:val="00BB564F"/>
    <w:rsid w:val="00BB5765"/>
    <w:rsid w:val="00BB581F"/>
    <w:rsid w:val="00BB5AFB"/>
    <w:rsid w:val="00BB5B23"/>
    <w:rsid w:val="00BB5E54"/>
    <w:rsid w:val="00BB6334"/>
    <w:rsid w:val="00BB6932"/>
    <w:rsid w:val="00BB6E9E"/>
    <w:rsid w:val="00BB6FFC"/>
    <w:rsid w:val="00BB7202"/>
    <w:rsid w:val="00BB737D"/>
    <w:rsid w:val="00BB7B97"/>
    <w:rsid w:val="00BB7DC4"/>
    <w:rsid w:val="00BC0203"/>
    <w:rsid w:val="00BC02BA"/>
    <w:rsid w:val="00BC0496"/>
    <w:rsid w:val="00BC10D0"/>
    <w:rsid w:val="00BC14A9"/>
    <w:rsid w:val="00BC16CF"/>
    <w:rsid w:val="00BC1986"/>
    <w:rsid w:val="00BC1A0A"/>
    <w:rsid w:val="00BC1A37"/>
    <w:rsid w:val="00BC1B0B"/>
    <w:rsid w:val="00BC1B83"/>
    <w:rsid w:val="00BC20BA"/>
    <w:rsid w:val="00BC26D1"/>
    <w:rsid w:val="00BC276E"/>
    <w:rsid w:val="00BC2DCC"/>
    <w:rsid w:val="00BC2E17"/>
    <w:rsid w:val="00BC3536"/>
    <w:rsid w:val="00BC369A"/>
    <w:rsid w:val="00BC38C8"/>
    <w:rsid w:val="00BC3B5B"/>
    <w:rsid w:val="00BC4AF2"/>
    <w:rsid w:val="00BC4FDB"/>
    <w:rsid w:val="00BC5B2B"/>
    <w:rsid w:val="00BC6B54"/>
    <w:rsid w:val="00BC78CF"/>
    <w:rsid w:val="00BD0520"/>
    <w:rsid w:val="00BD077B"/>
    <w:rsid w:val="00BD07AC"/>
    <w:rsid w:val="00BD0CE0"/>
    <w:rsid w:val="00BD0FE3"/>
    <w:rsid w:val="00BD10F8"/>
    <w:rsid w:val="00BD172B"/>
    <w:rsid w:val="00BD1977"/>
    <w:rsid w:val="00BD3520"/>
    <w:rsid w:val="00BD358A"/>
    <w:rsid w:val="00BD37B4"/>
    <w:rsid w:val="00BD40B7"/>
    <w:rsid w:val="00BD463E"/>
    <w:rsid w:val="00BD4668"/>
    <w:rsid w:val="00BD4B25"/>
    <w:rsid w:val="00BD4B72"/>
    <w:rsid w:val="00BD4BD5"/>
    <w:rsid w:val="00BD50F1"/>
    <w:rsid w:val="00BD5166"/>
    <w:rsid w:val="00BD59AC"/>
    <w:rsid w:val="00BD5D96"/>
    <w:rsid w:val="00BD5DE9"/>
    <w:rsid w:val="00BD6951"/>
    <w:rsid w:val="00BD6A53"/>
    <w:rsid w:val="00BD75DA"/>
    <w:rsid w:val="00BD7DA1"/>
    <w:rsid w:val="00BD7FA6"/>
    <w:rsid w:val="00BE009B"/>
    <w:rsid w:val="00BE04D3"/>
    <w:rsid w:val="00BE050C"/>
    <w:rsid w:val="00BE05EE"/>
    <w:rsid w:val="00BE0939"/>
    <w:rsid w:val="00BE0EB9"/>
    <w:rsid w:val="00BE1069"/>
    <w:rsid w:val="00BE1200"/>
    <w:rsid w:val="00BE1359"/>
    <w:rsid w:val="00BE1AC6"/>
    <w:rsid w:val="00BE1DCD"/>
    <w:rsid w:val="00BE1FDC"/>
    <w:rsid w:val="00BE217B"/>
    <w:rsid w:val="00BE22F9"/>
    <w:rsid w:val="00BE23A1"/>
    <w:rsid w:val="00BE2508"/>
    <w:rsid w:val="00BE2592"/>
    <w:rsid w:val="00BE2FDB"/>
    <w:rsid w:val="00BE3053"/>
    <w:rsid w:val="00BE415B"/>
    <w:rsid w:val="00BE4240"/>
    <w:rsid w:val="00BE4695"/>
    <w:rsid w:val="00BE4CC7"/>
    <w:rsid w:val="00BE51DA"/>
    <w:rsid w:val="00BE536E"/>
    <w:rsid w:val="00BE5562"/>
    <w:rsid w:val="00BE5585"/>
    <w:rsid w:val="00BE559F"/>
    <w:rsid w:val="00BE5DEB"/>
    <w:rsid w:val="00BE6511"/>
    <w:rsid w:val="00BE7713"/>
    <w:rsid w:val="00BE7CA0"/>
    <w:rsid w:val="00BE7D4B"/>
    <w:rsid w:val="00BF0856"/>
    <w:rsid w:val="00BF0992"/>
    <w:rsid w:val="00BF0FBD"/>
    <w:rsid w:val="00BF199C"/>
    <w:rsid w:val="00BF1C2E"/>
    <w:rsid w:val="00BF2568"/>
    <w:rsid w:val="00BF2588"/>
    <w:rsid w:val="00BF258E"/>
    <w:rsid w:val="00BF25D7"/>
    <w:rsid w:val="00BF272A"/>
    <w:rsid w:val="00BF283F"/>
    <w:rsid w:val="00BF2B29"/>
    <w:rsid w:val="00BF2F3C"/>
    <w:rsid w:val="00BF3454"/>
    <w:rsid w:val="00BF382C"/>
    <w:rsid w:val="00BF38BF"/>
    <w:rsid w:val="00BF4214"/>
    <w:rsid w:val="00BF4479"/>
    <w:rsid w:val="00BF45AD"/>
    <w:rsid w:val="00BF48D1"/>
    <w:rsid w:val="00BF4C2E"/>
    <w:rsid w:val="00BF4DED"/>
    <w:rsid w:val="00BF502C"/>
    <w:rsid w:val="00BF52A5"/>
    <w:rsid w:val="00BF6125"/>
    <w:rsid w:val="00BF77B6"/>
    <w:rsid w:val="00BF7AAC"/>
    <w:rsid w:val="00BF7FF5"/>
    <w:rsid w:val="00C00F4D"/>
    <w:rsid w:val="00C01D2D"/>
    <w:rsid w:val="00C01D53"/>
    <w:rsid w:val="00C02382"/>
    <w:rsid w:val="00C02D43"/>
    <w:rsid w:val="00C02DA6"/>
    <w:rsid w:val="00C02E97"/>
    <w:rsid w:val="00C038D0"/>
    <w:rsid w:val="00C03B8A"/>
    <w:rsid w:val="00C03E99"/>
    <w:rsid w:val="00C04383"/>
    <w:rsid w:val="00C04483"/>
    <w:rsid w:val="00C049F8"/>
    <w:rsid w:val="00C04F27"/>
    <w:rsid w:val="00C04FAE"/>
    <w:rsid w:val="00C05330"/>
    <w:rsid w:val="00C06AE4"/>
    <w:rsid w:val="00C06BF3"/>
    <w:rsid w:val="00C07A57"/>
    <w:rsid w:val="00C101A1"/>
    <w:rsid w:val="00C10524"/>
    <w:rsid w:val="00C10852"/>
    <w:rsid w:val="00C10A7F"/>
    <w:rsid w:val="00C10F64"/>
    <w:rsid w:val="00C114EF"/>
    <w:rsid w:val="00C11524"/>
    <w:rsid w:val="00C11A08"/>
    <w:rsid w:val="00C11FDB"/>
    <w:rsid w:val="00C12066"/>
    <w:rsid w:val="00C12203"/>
    <w:rsid w:val="00C123E6"/>
    <w:rsid w:val="00C124FF"/>
    <w:rsid w:val="00C12A98"/>
    <w:rsid w:val="00C13193"/>
    <w:rsid w:val="00C13F60"/>
    <w:rsid w:val="00C14431"/>
    <w:rsid w:val="00C146C7"/>
    <w:rsid w:val="00C14A50"/>
    <w:rsid w:val="00C14BFD"/>
    <w:rsid w:val="00C14EBB"/>
    <w:rsid w:val="00C1523E"/>
    <w:rsid w:val="00C154BB"/>
    <w:rsid w:val="00C15D77"/>
    <w:rsid w:val="00C15F06"/>
    <w:rsid w:val="00C16086"/>
    <w:rsid w:val="00C162CF"/>
    <w:rsid w:val="00C16A2D"/>
    <w:rsid w:val="00C16CAF"/>
    <w:rsid w:val="00C17592"/>
    <w:rsid w:val="00C17DC9"/>
    <w:rsid w:val="00C17E0B"/>
    <w:rsid w:val="00C20325"/>
    <w:rsid w:val="00C20708"/>
    <w:rsid w:val="00C20B66"/>
    <w:rsid w:val="00C20FAF"/>
    <w:rsid w:val="00C212F3"/>
    <w:rsid w:val="00C213D4"/>
    <w:rsid w:val="00C21598"/>
    <w:rsid w:val="00C21637"/>
    <w:rsid w:val="00C2166B"/>
    <w:rsid w:val="00C21734"/>
    <w:rsid w:val="00C21F3F"/>
    <w:rsid w:val="00C22B7C"/>
    <w:rsid w:val="00C22CC3"/>
    <w:rsid w:val="00C23AE0"/>
    <w:rsid w:val="00C24619"/>
    <w:rsid w:val="00C246AE"/>
    <w:rsid w:val="00C246CF"/>
    <w:rsid w:val="00C2492A"/>
    <w:rsid w:val="00C25253"/>
    <w:rsid w:val="00C2628E"/>
    <w:rsid w:val="00C264B2"/>
    <w:rsid w:val="00C2667A"/>
    <w:rsid w:val="00C26B49"/>
    <w:rsid w:val="00C27798"/>
    <w:rsid w:val="00C27CB6"/>
    <w:rsid w:val="00C27D07"/>
    <w:rsid w:val="00C27EDC"/>
    <w:rsid w:val="00C27F83"/>
    <w:rsid w:val="00C27FC8"/>
    <w:rsid w:val="00C30205"/>
    <w:rsid w:val="00C30691"/>
    <w:rsid w:val="00C31F2B"/>
    <w:rsid w:val="00C32415"/>
    <w:rsid w:val="00C331AF"/>
    <w:rsid w:val="00C33411"/>
    <w:rsid w:val="00C3356C"/>
    <w:rsid w:val="00C3366C"/>
    <w:rsid w:val="00C3369F"/>
    <w:rsid w:val="00C34848"/>
    <w:rsid w:val="00C34B1B"/>
    <w:rsid w:val="00C354ED"/>
    <w:rsid w:val="00C35511"/>
    <w:rsid w:val="00C35A9F"/>
    <w:rsid w:val="00C35B47"/>
    <w:rsid w:val="00C35C55"/>
    <w:rsid w:val="00C36322"/>
    <w:rsid w:val="00C371BD"/>
    <w:rsid w:val="00C37916"/>
    <w:rsid w:val="00C37D18"/>
    <w:rsid w:val="00C401E6"/>
    <w:rsid w:val="00C404E5"/>
    <w:rsid w:val="00C40B7E"/>
    <w:rsid w:val="00C4123C"/>
    <w:rsid w:val="00C41349"/>
    <w:rsid w:val="00C4134B"/>
    <w:rsid w:val="00C4142A"/>
    <w:rsid w:val="00C419C0"/>
    <w:rsid w:val="00C41A11"/>
    <w:rsid w:val="00C41E56"/>
    <w:rsid w:val="00C41EF2"/>
    <w:rsid w:val="00C42292"/>
    <w:rsid w:val="00C422DF"/>
    <w:rsid w:val="00C42411"/>
    <w:rsid w:val="00C42493"/>
    <w:rsid w:val="00C4260B"/>
    <w:rsid w:val="00C42970"/>
    <w:rsid w:val="00C42FF4"/>
    <w:rsid w:val="00C431A3"/>
    <w:rsid w:val="00C437EA"/>
    <w:rsid w:val="00C43818"/>
    <w:rsid w:val="00C43FB1"/>
    <w:rsid w:val="00C44770"/>
    <w:rsid w:val="00C44888"/>
    <w:rsid w:val="00C4517C"/>
    <w:rsid w:val="00C4568E"/>
    <w:rsid w:val="00C459EE"/>
    <w:rsid w:val="00C45AFB"/>
    <w:rsid w:val="00C45E74"/>
    <w:rsid w:val="00C46D28"/>
    <w:rsid w:val="00C46D91"/>
    <w:rsid w:val="00C46E7C"/>
    <w:rsid w:val="00C477CB"/>
    <w:rsid w:val="00C478CB"/>
    <w:rsid w:val="00C47DBF"/>
    <w:rsid w:val="00C47E08"/>
    <w:rsid w:val="00C47F91"/>
    <w:rsid w:val="00C50373"/>
    <w:rsid w:val="00C50890"/>
    <w:rsid w:val="00C508A8"/>
    <w:rsid w:val="00C509BF"/>
    <w:rsid w:val="00C50D9B"/>
    <w:rsid w:val="00C50DE1"/>
    <w:rsid w:val="00C514A9"/>
    <w:rsid w:val="00C517E5"/>
    <w:rsid w:val="00C521EF"/>
    <w:rsid w:val="00C52394"/>
    <w:rsid w:val="00C52EBC"/>
    <w:rsid w:val="00C535FE"/>
    <w:rsid w:val="00C53627"/>
    <w:rsid w:val="00C54088"/>
    <w:rsid w:val="00C5427A"/>
    <w:rsid w:val="00C5468B"/>
    <w:rsid w:val="00C54DD2"/>
    <w:rsid w:val="00C55010"/>
    <w:rsid w:val="00C55617"/>
    <w:rsid w:val="00C5568A"/>
    <w:rsid w:val="00C558F2"/>
    <w:rsid w:val="00C55E6E"/>
    <w:rsid w:val="00C569F7"/>
    <w:rsid w:val="00C56AE4"/>
    <w:rsid w:val="00C56AF1"/>
    <w:rsid w:val="00C56C2E"/>
    <w:rsid w:val="00C56F4F"/>
    <w:rsid w:val="00C5714A"/>
    <w:rsid w:val="00C57D3B"/>
    <w:rsid w:val="00C60057"/>
    <w:rsid w:val="00C600A9"/>
    <w:rsid w:val="00C608A0"/>
    <w:rsid w:val="00C60CD0"/>
    <w:rsid w:val="00C610D3"/>
    <w:rsid w:val="00C614BA"/>
    <w:rsid w:val="00C6154B"/>
    <w:rsid w:val="00C61DCB"/>
    <w:rsid w:val="00C62000"/>
    <w:rsid w:val="00C62015"/>
    <w:rsid w:val="00C62163"/>
    <w:rsid w:val="00C624C5"/>
    <w:rsid w:val="00C62525"/>
    <w:rsid w:val="00C62667"/>
    <w:rsid w:val="00C62B53"/>
    <w:rsid w:val="00C62E9C"/>
    <w:rsid w:val="00C63B35"/>
    <w:rsid w:val="00C63BBA"/>
    <w:rsid w:val="00C65259"/>
    <w:rsid w:val="00C655D9"/>
    <w:rsid w:val="00C65D47"/>
    <w:rsid w:val="00C65E4F"/>
    <w:rsid w:val="00C66029"/>
    <w:rsid w:val="00C6649F"/>
    <w:rsid w:val="00C66579"/>
    <w:rsid w:val="00C667E2"/>
    <w:rsid w:val="00C66BD0"/>
    <w:rsid w:val="00C66C6A"/>
    <w:rsid w:val="00C67162"/>
    <w:rsid w:val="00C701B3"/>
    <w:rsid w:val="00C70243"/>
    <w:rsid w:val="00C703F7"/>
    <w:rsid w:val="00C705CD"/>
    <w:rsid w:val="00C726C7"/>
    <w:rsid w:val="00C7296B"/>
    <w:rsid w:val="00C72AD6"/>
    <w:rsid w:val="00C74208"/>
    <w:rsid w:val="00C7484E"/>
    <w:rsid w:val="00C748F4"/>
    <w:rsid w:val="00C74E8A"/>
    <w:rsid w:val="00C74F49"/>
    <w:rsid w:val="00C752F6"/>
    <w:rsid w:val="00C7548B"/>
    <w:rsid w:val="00C75A71"/>
    <w:rsid w:val="00C75B82"/>
    <w:rsid w:val="00C75E39"/>
    <w:rsid w:val="00C7604C"/>
    <w:rsid w:val="00C763FE"/>
    <w:rsid w:val="00C764FF"/>
    <w:rsid w:val="00C76632"/>
    <w:rsid w:val="00C76676"/>
    <w:rsid w:val="00C766BB"/>
    <w:rsid w:val="00C77080"/>
    <w:rsid w:val="00C771E2"/>
    <w:rsid w:val="00C77200"/>
    <w:rsid w:val="00C77269"/>
    <w:rsid w:val="00C77466"/>
    <w:rsid w:val="00C77F16"/>
    <w:rsid w:val="00C77F66"/>
    <w:rsid w:val="00C80164"/>
    <w:rsid w:val="00C80654"/>
    <w:rsid w:val="00C814AD"/>
    <w:rsid w:val="00C81D37"/>
    <w:rsid w:val="00C81ECD"/>
    <w:rsid w:val="00C81F69"/>
    <w:rsid w:val="00C82148"/>
    <w:rsid w:val="00C8237E"/>
    <w:rsid w:val="00C82892"/>
    <w:rsid w:val="00C83159"/>
    <w:rsid w:val="00C83605"/>
    <w:rsid w:val="00C844AD"/>
    <w:rsid w:val="00C84D68"/>
    <w:rsid w:val="00C84D99"/>
    <w:rsid w:val="00C8516E"/>
    <w:rsid w:val="00C859D7"/>
    <w:rsid w:val="00C85F39"/>
    <w:rsid w:val="00C85F86"/>
    <w:rsid w:val="00C86116"/>
    <w:rsid w:val="00C86380"/>
    <w:rsid w:val="00C86DAF"/>
    <w:rsid w:val="00C87100"/>
    <w:rsid w:val="00C872E7"/>
    <w:rsid w:val="00C8798B"/>
    <w:rsid w:val="00C904D2"/>
    <w:rsid w:val="00C905D8"/>
    <w:rsid w:val="00C906E5"/>
    <w:rsid w:val="00C90CFB"/>
    <w:rsid w:val="00C91D47"/>
    <w:rsid w:val="00C91F60"/>
    <w:rsid w:val="00C91FAB"/>
    <w:rsid w:val="00C92224"/>
    <w:rsid w:val="00C92470"/>
    <w:rsid w:val="00C92650"/>
    <w:rsid w:val="00C92B62"/>
    <w:rsid w:val="00C930D7"/>
    <w:rsid w:val="00C946F0"/>
    <w:rsid w:val="00C94D90"/>
    <w:rsid w:val="00C95B34"/>
    <w:rsid w:val="00C9645F"/>
    <w:rsid w:val="00C9656A"/>
    <w:rsid w:val="00C966AC"/>
    <w:rsid w:val="00C96D45"/>
    <w:rsid w:val="00C971D7"/>
    <w:rsid w:val="00C97392"/>
    <w:rsid w:val="00C974F1"/>
    <w:rsid w:val="00C97572"/>
    <w:rsid w:val="00C97AAD"/>
    <w:rsid w:val="00C97B79"/>
    <w:rsid w:val="00C97D03"/>
    <w:rsid w:val="00C97FB7"/>
    <w:rsid w:val="00CA0851"/>
    <w:rsid w:val="00CA1444"/>
    <w:rsid w:val="00CA18FB"/>
    <w:rsid w:val="00CA1D2B"/>
    <w:rsid w:val="00CA1E1F"/>
    <w:rsid w:val="00CA253E"/>
    <w:rsid w:val="00CA2A1E"/>
    <w:rsid w:val="00CA2A1F"/>
    <w:rsid w:val="00CA2D88"/>
    <w:rsid w:val="00CA2F21"/>
    <w:rsid w:val="00CA2F3C"/>
    <w:rsid w:val="00CA3121"/>
    <w:rsid w:val="00CA385D"/>
    <w:rsid w:val="00CA3BD0"/>
    <w:rsid w:val="00CA4618"/>
    <w:rsid w:val="00CA4762"/>
    <w:rsid w:val="00CA5343"/>
    <w:rsid w:val="00CA55CC"/>
    <w:rsid w:val="00CA5634"/>
    <w:rsid w:val="00CA5E26"/>
    <w:rsid w:val="00CA6C29"/>
    <w:rsid w:val="00CA6CD5"/>
    <w:rsid w:val="00CA6D93"/>
    <w:rsid w:val="00CA6DFE"/>
    <w:rsid w:val="00CA7D7C"/>
    <w:rsid w:val="00CA7DFC"/>
    <w:rsid w:val="00CB0708"/>
    <w:rsid w:val="00CB090A"/>
    <w:rsid w:val="00CB1338"/>
    <w:rsid w:val="00CB1597"/>
    <w:rsid w:val="00CB1842"/>
    <w:rsid w:val="00CB1DC7"/>
    <w:rsid w:val="00CB1E52"/>
    <w:rsid w:val="00CB1F36"/>
    <w:rsid w:val="00CB2631"/>
    <w:rsid w:val="00CB26E3"/>
    <w:rsid w:val="00CB2EE8"/>
    <w:rsid w:val="00CB3269"/>
    <w:rsid w:val="00CB35D9"/>
    <w:rsid w:val="00CB4074"/>
    <w:rsid w:val="00CB42DC"/>
    <w:rsid w:val="00CB496C"/>
    <w:rsid w:val="00CB5131"/>
    <w:rsid w:val="00CB525A"/>
    <w:rsid w:val="00CB563D"/>
    <w:rsid w:val="00CB57DC"/>
    <w:rsid w:val="00CB589D"/>
    <w:rsid w:val="00CB5B2C"/>
    <w:rsid w:val="00CB5BCC"/>
    <w:rsid w:val="00CB5C01"/>
    <w:rsid w:val="00CB5CA6"/>
    <w:rsid w:val="00CB64C5"/>
    <w:rsid w:val="00CB6740"/>
    <w:rsid w:val="00CB67A0"/>
    <w:rsid w:val="00CB6BBB"/>
    <w:rsid w:val="00CB6C68"/>
    <w:rsid w:val="00CB6D1D"/>
    <w:rsid w:val="00CB700F"/>
    <w:rsid w:val="00CB71EB"/>
    <w:rsid w:val="00CB737C"/>
    <w:rsid w:val="00CB7691"/>
    <w:rsid w:val="00CB7B54"/>
    <w:rsid w:val="00CC04DD"/>
    <w:rsid w:val="00CC0AF8"/>
    <w:rsid w:val="00CC0DF3"/>
    <w:rsid w:val="00CC10AF"/>
    <w:rsid w:val="00CC13E3"/>
    <w:rsid w:val="00CC147E"/>
    <w:rsid w:val="00CC1488"/>
    <w:rsid w:val="00CC1BB0"/>
    <w:rsid w:val="00CC1CD4"/>
    <w:rsid w:val="00CC1FC8"/>
    <w:rsid w:val="00CC21C1"/>
    <w:rsid w:val="00CC2913"/>
    <w:rsid w:val="00CC2C0C"/>
    <w:rsid w:val="00CC304C"/>
    <w:rsid w:val="00CC32F3"/>
    <w:rsid w:val="00CC35D2"/>
    <w:rsid w:val="00CC3B05"/>
    <w:rsid w:val="00CC3BD0"/>
    <w:rsid w:val="00CC3DB4"/>
    <w:rsid w:val="00CC3E9E"/>
    <w:rsid w:val="00CC4AF9"/>
    <w:rsid w:val="00CC50C3"/>
    <w:rsid w:val="00CC5167"/>
    <w:rsid w:val="00CC5441"/>
    <w:rsid w:val="00CC54C5"/>
    <w:rsid w:val="00CC5DC9"/>
    <w:rsid w:val="00CC5EDC"/>
    <w:rsid w:val="00CC5F0B"/>
    <w:rsid w:val="00CC6066"/>
    <w:rsid w:val="00CC6CDE"/>
    <w:rsid w:val="00CC6F02"/>
    <w:rsid w:val="00CC7053"/>
    <w:rsid w:val="00CC75B6"/>
    <w:rsid w:val="00CC7975"/>
    <w:rsid w:val="00CC7D74"/>
    <w:rsid w:val="00CD012F"/>
    <w:rsid w:val="00CD06FD"/>
    <w:rsid w:val="00CD10CD"/>
    <w:rsid w:val="00CD1452"/>
    <w:rsid w:val="00CD167F"/>
    <w:rsid w:val="00CD1AE9"/>
    <w:rsid w:val="00CD1DFB"/>
    <w:rsid w:val="00CD1F87"/>
    <w:rsid w:val="00CD21EA"/>
    <w:rsid w:val="00CD242B"/>
    <w:rsid w:val="00CD249F"/>
    <w:rsid w:val="00CD27A0"/>
    <w:rsid w:val="00CD28A2"/>
    <w:rsid w:val="00CD333C"/>
    <w:rsid w:val="00CD3676"/>
    <w:rsid w:val="00CD3EAA"/>
    <w:rsid w:val="00CD42B1"/>
    <w:rsid w:val="00CD448F"/>
    <w:rsid w:val="00CD4607"/>
    <w:rsid w:val="00CD49CA"/>
    <w:rsid w:val="00CD4C7F"/>
    <w:rsid w:val="00CD4F24"/>
    <w:rsid w:val="00CD537B"/>
    <w:rsid w:val="00CD5B2A"/>
    <w:rsid w:val="00CD63BC"/>
    <w:rsid w:val="00CD647D"/>
    <w:rsid w:val="00CD659C"/>
    <w:rsid w:val="00CD6AFA"/>
    <w:rsid w:val="00CD72D8"/>
    <w:rsid w:val="00CD7776"/>
    <w:rsid w:val="00CD7B2A"/>
    <w:rsid w:val="00CE04CF"/>
    <w:rsid w:val="00CE081F"/>
    <w:rsid w:val="00CE0930"/>
    <w:rsid w:val="00CE0EC4"/>
    <w:rsid w:val="00CE165E"/>
    <w:rsid w:val="00CE1ADF"/>
    <w:rsid w:val="00CE1BBE"/>
    <w:rsid w:val="00CE20DB"/>
    <w:rsid w:val="00CE2503"/>
    <w:rsid w:val="00CE287A"/>
    <w:rsid w:val="00CE2C99"/>
    <w:rsid w:val="00CE38C6"/>
    <w:rsid w:val="00CE3D48"/>
    <w:rsid w:val="00CE3D98"/>
    <w:rsid w:val="00CE423C"/>
    <w:rsid w:val="00CE42E0"/>
    <w:rsid w:val="00CE4A5D"/>
    <w:rsid w:val="00CE4DD7"/>
    <w:rsid w:val="00CE4E06"/>
    <w:rsid w:val="00CE526E"/>
    <w:rsid w:val="00CE565C"/>
    <w:rsid w:val="00CE58D5"/>
    <w:rsid w:val="00CE5A3C"/>
    <w:rsid w:val="00CE5D65"/>
    <w:rsid w:val="00CE5D78"/>
    <w:rsid w:val="00CE5DB8"/>
    <w:rsid w:val="00CE627F"/>
    <w:rsid w:val="00CE62C0"/>
    <w:rsid w:val="00CE62DE"/>
    <w:rsid w:val="00CE661A"/>
    <w:rsid w:val="00CE670C"/>
    <w:rsid w:val="00CE6AC7"/>
    <w:rsid w:val="00CE6C9A"/>
    <w:rsid w:val="00CE71C2"/>
    <w:rsid w:val="00CE72DC"/>
    <w:rsid w:val="00CE756A"/>
    <w:rsid w:val="00CE7C86"/>
    <w:rsid w:val="00CF011D"/>
    <w:rsid w:val="00CF0E5F"/>
    <w:rsid w:val="00CF0EC7"/>
    <w:rsid w:val="00CF0F83"/>
    <w:rsid w:val="00CF180A"/>
    <w:rsid w:val="00CF2191"/>
    <w:rsid w:val="00CF21E0"/>
    <w:rsid w:val="00CF22F0"/>
    <w:rsid w:val="00CF2861"/>
    <w:rsid w:val="00CF316A"/>
    <w:rsid w:val="00CF37BA"/>
    <w:rsid w:val="00CF3BAB"/>
    <w:rsid w:val="00CF3C89"/>
    <w:rsid w:val="00CF46CD"/>
    <w:rsid w:val="00CF4F01"/>
    <w:rsid w:val="00CF58DE"/>
    <w:rsid w:val="00CF6129"/>
    <w:rsid w:val="00CF67D9"/>
    <w:rsid w:val="00CF6AB6"/>
    <w:rsid w:val="00CF710D"/>
    <w:rsid w:val="00CF7408"/>
    <w:rsid w:val="00D00005"/>
    <w:rsid w:val="00D004B6"/>
    <w:rsid w:val="00D00B63"/>
    <w:rsid w:val="00D00E5F"/>
    <w:rsid w:val="00D01C0E"/>
    <w:rsid w:val="00D0206E"/>
    <w:rsid w:val="00D02357"/>
    <w:rsid w:val="00D02587"/>
    <w:rsid w:val="00D02B71"/>
    <w:rsid w:val="00D03A71"/>
    <w:rsid w:val="00D04199"/>
    <w:rsid w:val="00D04293"/>
    <w:rsid w:val="00D0452F"/>
    <w:rsid w:val="00D04CD3"/>
    <w:rsid w:val="00D04DCF"/>
    <w:rsid w:val="00D04E2F"/>
    <w:rsid w:val="00D0502B"/>
    <w:rsid w:val="00D05469"/>
    <w:rsid w:val="00D056E8"/>
    <w:rsid w:val="00D059CF"/>
    <w:rsid w:val="00D05A62"/>
    <w:rsid w:val="00D05DED"/>
    <w:rsid w:val="00D06616"/>
    <w:rsid w:val="00D06D26"/>
    <w:rsid w:val="00D075C1"/>
    <w:rsid w:val="00D07778"/>
    <w:rsid w:val="00D07812"/>
    <w:rsid w:val="00D078ED"/>
    <w:rsid w:val="00D07E3A"/>
    <w:rsid w:val="00D10C58"/>
    <w:rsid w:val="00D11959"/>
    <w:rsid w:val="00D11C8C"/>
    <w:rsid w:val="00D11F4B"/>
    <w:rsid w:val="00D125E7"/>
    <w:rsid w:val="00D12D67"/>
    <w:rsid w:val="00D13785"/>
    <w:rsid w:val="00D137C9"/>
    <w:rsid w:val="00D13E68"/>
    <w:rsid w:val="00D1437A"/>
    <w:rsid w:val="00D14404"/>
    <w:rsid w:val="00D14851"/>
    <w:rsid w:val="00D14947"/>
    <w:rsid w:val="00D152EA"/>
    <w:rsid w:val="00D1578F"/>
    <w:rsid w:val="00D170CF"/>
    <w:rsid w:val="00D17142"/>
    <w:rsid w:val="00D17643"/>
    <w:rsid w:val="00D177F2"/>
    <w:rsid w:val="00D20774"/>
    <w:rsid w:val="00D20AAE"/>
    <w:rsid w:val="00D221EA"/>
    <w:rsid w:val="00D22CAF"/>
    <w:rsid w:val="00D22DA7"/>
    <w:rsid w:val="00D23313"/>
    <w:rsid w:val="00D2334E"/>
    <w:rsid w:val="00D23A75"/>
    <w:rsid w:val="00D23AC6"/>
    <w:rsid w:val="00D2450A"/>
    <w:rsid w:val="00D2564A"/>
    <w:rsid w:val="00D2596E"/>
    <w:rsid w:val="00D25A17"/>
    <w:rsid w:val="00D25CB7"/>
    <w:rsid w:val="00D25D8D"/>
    <w:rsid w:val="00D25ED4"/>
    <w:rsid w:val="00D26610"/>
    <w:rsid w:val="00D26D7F"/>
    <w:rsid w:val="00D26EA9"/>
    <w:rsid w:val="00D300B1"/>
    <w:rsid w:val="00D3046A"/>
    <w:rsid w:val="00D30672"/>
    <w:rsid w:val="00D30707"/>
    <w:rsid w:val="00D30BD1"/>
    <w:rsid w:val="00D30BEA"/>
    <w:rsid w:val="00D310BE"/>
    <w:rsid w:val="00D31190"/>
    <w:rsid w:val="00D313CA"/>
    <w:rsid w:val="00D315F8"/>
    <w:rsid w:val="00D317E0"/>
    <w:rsid w:val="00D318AA"/>
    <w:rsid w:val="00D31AB1"/>
    <w:rsid w:val="00D31EF7"/>
    <w:rsid w:val="00D32645"/>
    <w:rsid w:val="00D32C8E"/>
    <w:rsid w:val="00D33353"/>
    <w:rsid w:val="00D3350A"/>
    <w:rsid w:val="00D338B3"/>
    <w:rsid w:val="00D33C12"/>
    <w:rsid w:val="00D34096"/>
    <w:rsid w:val="00D34C4A"/>
    <w:rsid w:val="00D35287"/>
    <w:rsid w:val="00D352DE"/>
    <w:rsid w:val="00D3558F"/>
    <w:rsid w:val="00D356EA"/>
    <w:rsid w:val="00D36106"/>
    <w:rsid w:val="00D3681C"/>
    <w:rsid w:val="00D36E36"/>
    <w:rsid w:val="00D36F2A"/>
    <w:rsid w:val="00D370F5"/>
    <w:rsid w:val="00D374CA"/>
    <w:rsid w:val="00D377B1"/>
    <w:rsid w:val="00D37845"/>
    <w:rsid w:val="00D37C4C"/>
    <w:rsid w:val="00D400B0"/>
    <w:rsid w:val="00D4022A"/>
    <w:rsid w:val="00D406D7"/>
    <w:rsid w:val="00D409A9"/>
    <w:rsid w:val="00D41797"/>
    <w:rsid w:val="00D41A03"/>
    <w:rsid w:val="00D41CA9"/>
    <w:rsid w:val="00D41E3D"/>
    <w:rsid w:val="00D42296"/>
    <w:rsid w:val="00D423EB"/>
    <w:rsid w:val="00D4299D"/>
    <w:rsid w:val="00D42F56"/>
    <w:rsid w:val="00D435E0"/>
    <w:rsid w:val="00D43986"/>
    <w:rsid w:val="00D43B75"/>
    <w:rsid w:val="00D43B77"/>
    <w:rsid w:val="00D43BF0"/>
    <w:rsid w:val="00D44270"/>
    <w:rsid w:val="00D44BC4"/>
    <w:rsid w:val="00D44E57"/>
    <w:rsid w:val="00D4567E"/>
    <w:rsid w:val="00D45B56"/>
    <w:rsid w:val="00D45B96"/>
    <w:rsid w:val="00D4687E"/>
    <w:rsid w:val="00D4731B"/>
    <w:rsid w:val="00D47BC7"/>
    <w:rsid w:val="00D50530"/>
    <w:rsid w:val="00D51007"/>
    <w:rsid w:val="00D51745"/>
    <w:rsid w:val="00D51800"/>
    <w:rsid w:val="00D52088"/>
    <w:rsid w:val="00D52473"/>
    <w:rsid w:val="00D52724"/>
    <w:rsid w:val="00D528CB"/>
    <w:rsid w:val="00D5338D"/>
    <w:rsid w:val="00D5401E"/>
    <w:rsid w:val="00D5510E"/>
    <w:rsid w:val="00D55437"/>
    <w:rsid w:val="00D557AC"/>
    <w:rsid w:val="00D55839"/>
    <w:rsid w:val="00D56031"/>
    <w:rsid w:val="00D5633E"/>
    <w:rsid w:val="00D5672C"/>
    <w:rsid w:val="00D56795"/>
    <w:rsid w:val="00D567B6"/>
    <w:rsid w:val="00D56A27"/>
    <w:rsid w:val="00D56A6A"/>
    <w:rsid w:val="00D56E10"/>
    <w:rsid w:val="00D57028"/>
    <w:rsid w:val="00D572A6"/>
    <w:rsid w:val="00D57AA1"/>
    <w:rsid w:val="00D57E56"/>
    <w:rsid w:val="00D6004F"/>
    <w:rsid w:val="00D604C1"/>
    <w:rsid w:val="00D60B93"/>
    <w:rsid w:val="00D60BE9"/>
    <w:rsid w:val="00D61576"/>
    <w:rsid w:val="00D61581"/>
    <w:rsid w:val="00D6172A"/>
    <w:rsid w:val="00D6176F"/>
    <w:rsid w:val="00D61793"/>
    <w:rsid w:val="00D61A53"/>
    <w:rsid w:val="00D61C70"/>
    <w:rsid w:val="00D61DB4"/>
    <w:rsid w:val="00D620C2"/>
    <w:rsid w:val="00D62393"/>
    <w:rsid w:val="00D6243C"/>
    <w:rsid w:val="00D628B7"/>
    <w:rsid w:val="00D6299B"/>
    <w:rsid w:val="00D62FBF"/>
    <w:rsid w:val="00D6303D"/>
    <w:rsid w:val="00D63161"/>
    <w:rsid w:val="00D635EC"/>
    <w:rsid w:val="00D63872"/>
    <w:rsid w:val="00D63A9F"/>
    <w:rsid w:val="00D64023"/>
    <w:rsid w:val="00D6429A"/>
    <w:rsid w:val="00D64300"/>
    <w:rsid w:val="00D644AB"/>
    <w:rsid w:val="00D64ACE"/>
    <w:rsid w:val="00D64D73"/>
    <w:rsid w:val="00D64F18"/>
    <w:rsid w:val="00D65149"/>
    <w:rsid w:val="00D6567F"/>
    <w:rsid w:val="00D65823"/>
    <w:rsid w:val="00D66345"/>
    <w:rsid w:val="00D665A6"/>
    <w:rsid w:val="00D666FC"/>
    <w:rsid w:val="00D66811"/>
    <w:rsid w:val="00D67000"/>
    <w:rsid w:val="00D670F0"/>
    <w:rsid w:val="00D67333"/>
    <w:rsid w:val="00D67B2A"/>
    <w:rsid w:val="00D70328"/>
    <w:rsid w:val="00D704DE"/>
    <w:rsid w:val="00D718D4"/>
    <w:rsid w:val="00D7190D"/>
    <w:rsid w:val="00D71AAA"/>
    <w:rsid w:val="00D7211A"/>
    <w:rsid w:val="00D72157"/>
    <w:rsid w:val="00D7231F"/>
    <w:rsid w:val="00D724DE"/>
    <w:rsid w:val="00D72C34"/>
    <w:rsid w:val="00D72C95"/>
    <w:rsid w:val="00D73043"/>
    <w:rsid w:val="00D73219"/>
    <w:rsid w:val="00D735E7"/>
    <w:rsid w:val="00D73982"/>
    <w:rsid w:val="00D73A69"/>
    <w:rsid w:val="00D7449C"/>
    <w:rsid w:val="00D74B8E"/>
    <w:rsid w:val="00D74F62"/>
    <w:rsid w:val="00D75373"/>
    <w:rsid w:val="00D76082"/>
    <w:rsid w:val="00D76320"/>
    <w:rsid w:val="00D76633"/>
    <w:rsid w:val="00D7761C"/>
    <w:rsid w:val="00D808B8"/>
    <w:rsid w:val="00D80AD0"/>
    <w:rsid w:val="00D81125"/>
    <w:rsid w:val="00D812D9"/>
    <w:rsid w:val="00D8142F"/>
    <w:rsid w:val="00D815CF"/>
    <w:rsid w:val="00D8181D"/>
    <w:rsid w:val="00D81CB3"/>
    <w:rsid w:val="00D81CE6"/>
    <w:rsid w:val="00D81DF0"/>
    <w:rsid w:val="00D81EA6"/>
    <w:rsid w:val="00D827E2"/>
    <w:rsid w:val="00D82C1F"/>
    <w:rsid w:val="00D83603"/>
    <w:rsid w:val="00D83B5C"/>
    <w:rsid w:val="00D83E01"/>
    <w:rsid w:val="00D84453"/>
    <w:rsid w:val="00D84458"/>
    <w:rsid w:val="00D84FC2"/>
    <w:rsid w:val="00D85053"/>
    <w:rsid w:val="00D85958"/>
    <w:rsid w:val="00D85CC0"/>
    <w:rsid w:val="00D862B6"/>
    <w:rsid w:val="00D8685A"/>
    <w:rsid w:val="00D86AB8"/>
    <w:rsid w:val="00D86AC3"/>
    <w:rsid w:val="00D87E33"/>
    <w:rsid w:val="00D90957"/>
    <w:rsid w:val="00D90C02"/>
    <w:rsid w:val="00D90C20"/>
    <w:rsid w:val="00D90E31"/>
    <w:rsid w:val="00D91253"/>
    <w:rsid w:val="00D915DA"/>
    <w:rsid w:val="00D91802"/>
    <w:rsid w:val="00D919A4"/>
    <w:rsid w:val="00D91EFB"/>
    <w:rsid w:val="00D9244B"/>
    <w:rsid w:val="00D926E2"/>
    <w:rsid w:val="00D92863"/>
    <w:rsid w:val="00D92D07"/>
    <w:rsid w:val="00D937C1"/>
    <w:rsid w:val="00D93D7F"/>
    <w:rsid w:val="00D9420A"/>
    <w:rsid w:val="00D9421A"/>
    <w:rsid w:val="00D94864"/>
    <w:rsid w:val="00D949FE"/>
    <w:rsid w:val="00D94BC9"/>
    <w:rsid w:val="00D9512A"/>
    <w:rsid w:val="00D951B3"/>
    <w:rsid w:val="00D953AF"/>
    <w:rsid w:val="00D9561B"/>
    <w:rsid w:val="00D95FD5"/>
    <w:rsid w:val="00D9668C"/>
    <w:rsid w:val="00D96CC2"/>
    <w:rsid w:val="00D96DE3"/>
    <w:rsid w:val="00D96F1A"/>
    <w:rsid w:val="00D97091"/>
    <w:rsid w:val="00D97458"/>
    <w:rsid w:val="00D9787D"/>
    <w:rsid w:val="00D9788D"/>
    <w:rsid w:val="00D97EFA"/>
    <w:rsid w:val="00DA00A5"/>
    <w:rsid w:val="00DA06F8"/>
    <w:rsid w:val="00DA0A46"/>
    <w:rsid w:val="00DA11CE"/>
    <w:rsid w:val="00DA151C"/>
    <w:rsid w:val="00DA18A5"/>
    <w:rsid w:val="00DA1915"/>
    <w:rsid w:val="00DA1A9B"/>
    <w:rsid w:val="00DA20BF"/>
    <w:rsid w:val="00DA2116"/>
    <w:rsid w:val="00DA273C"/>
    <w:rsid w:val="00DA2FEA"/>
    <w:rsid w:val="00DA36F7"/>
    <w:rsid w:val="00DA3CF5"/>
    <w:rsid w:val="00DA3D53"/>
    <w:rsid w:val="00DA4402"/>
    <w:rsid w:val="00DA44EB"/>
    <w:rsid w:val="00DA4563"/>
    <w:rsid w:val="00DA4AB2"/>
    <w:rsid w:val="00DA5394"/>
    <w:rsid w:val="00DA57CC"/>
    <w:rsid w:val="00DA5AAD"/>
    <w:rsid w:val="00DA6DF8"/>
    <w:rsid w:val="00DA6EF5"/>
    <w:rsid w:val="00DA72ED"/>
    <w:rsid w:val="00DA786D"/>
    <w:rsid w:val="00DA7A72"/>
    <w:rsid w:val="00DA7C77"/>
    <w:rsid w:val="00DA7DD6"/>
    <w:rsid w:val="00DB09B5"/>
    <w:rsid w:val="00DB0B0A"/>
    <w:rsid w:val="00DB0FD2"/>
    <w:rsid w:val="00DB1160"/>
    <w:rsid w:val="00DB1CBB"/>
    <w:rsid w:val="00DB2430"/>
    <w:rsid w:val="00DB29DC"/>
    <w:rsid w:val="00DB304B"/>
    <w:rsid w:val="00DB3075"/>
    <w:rsid w:val="00DB31AA"/>
    <w:rsid w:val="00DB3734"/>
    <w:rsid w:val="00DB389B"/>
    <w:rsid w:val="00DB3A2E"/>
    <w:rsid w:val="00DB4164"/>
    <w:rsid w:val="00DB4310"/>
    <w:rsid w:val="00DB4433"/>
    <w:rsid w:val="00DB4453"/>
    <w:rsid w:val="00DB4569"/>
    <w:rsid w:val="00DB470A"/>
    <w:rsid w:val="00DB473C"/>
    <w:rsid w:val="00DB47ED"/>
    <w:rsid w:val="00DB4869"/>
    <w:rsid w:val="00DB4E8C"/>
    <w:rsid w:val="00DB567F"/>
    <w:rsid w:val="00DB5877"/>
    <w:rsid w:val="00DB5913"/>
    <w:rsid w:val="00DB5950"/>
    <w:rsid w:val="00DB5F27"/>
    <w:rsid w:val="00DB65B3"/>
    <w:rsid w:val="00DB6FE1"/>
    <w:rsid w:val="00DB7795"/>
    <w:rsid w:val="00DB7944"/>
    <w:rsid w:val="00DB7CD4"/>
    <w:rsid w:val="00DB7CE4"/>
    <w:rsid w:val="00DC04C4"/>
    <w:rsid w:val="00DC0610"/>
    <w:rsid w:val="00DC0664"/>
    <w:rsid w:val="00DC0B9E"/>
    <w:rsid w:val="00DC0E0A"/>
    <w:rsid w:val="00DC0E10"/>
    <w:rsid w:val="00DC114A"/>
    <w:rsid w:val="00DC1560"/>
    <w:rsid w:val="00DC1775"/>
    <w:rsid w:val="00DC19A6"/>
    <w:rsid w:val="00DC1E81"/>
    <w:rsid w:val="00DC1F79"/>
    <w:rsid w:val="00DC2019"/>
    <w:rsid w:val="00DC2818"/>
    <w:rsid w:val="00DC2833"/>
    <w:rsid w:val="00DC2ED2"/>
    <w:rsid w:val="00DC31EE"/>
    <w:rsid w:val="00DC323E"/>
    <w:rsid w:val="00DC373E"/>
    <w:rsid w:val="00DC3AAC"/>
    <w:rsid w:val="00DC3BBA"/>
    <w:rsid w:val="00DC4B65"/>
    <w:rsid w:val="00DC4FE6"/>
    <w:rsid w:val="00DC50EF"/>
    <w:rsid w:val="00DC5184"/>
    <w:rsid w:val="00DC53E7"/>
    <w:rsid w:val="00DC653E"/>
    <w:rsid w:val="00DC6999"/>
    <w:rsid w:val="00DC6A42"/>
    <w:rsid w:val="00DC6A8C"/>
    <w:rsid w:val="00DC6E8A"/>
    <w:rsid w:val="00DC72AE"/>
    <w:rsid w:val="00DC7486"/>
    <w:rsid w:val="00DC7967"/>
    <w:rsid w:val="00DC7CA2"/>
    <w:rsid w:val="00DD01CA"/>
    <w:rsid w:val="00DD0269"/>
    <w:rsid w:val="00DD0291"/>
    <w:rsid w:val="00DD05B8"/>
    <w:rsid w:val="00DD0638"/>
    <w:rsid w:val="00DD0701"/>
    <w:rsid w:val="00DD119D"/>
    <w:rsid w:val="00DD13B0"/>
    <w:rsid w:val="00DD193F"/>
    <w:rsid w:val="00DD1E10"/>
    <w:rsid w:val="00DD214B"/>
    <w:rsid w:val="00DD27C6"/>
    <w:rsid w:val="00DD295E"/>
    <w:rsid w:val="00DD29D9"/>
    <w:rsid w:val="00DD2B06"/>
    <w:rsid w:val="00DD2D49"/>
    <w:rsid w:val="00DD364E"/>
    <w:rsid w:val="00DD3BB7"/>
    <w:rsid w:val="00DD42D3"/>
    <w:rsid w:val="00DD459E"/>
    <w:rsid w:val="00DD4A9D"/>
    <w:rsid w:val="00DD4C5E"/>
    <w:rsid w:val="00DD5CB6"/>
    <w:rsid w:val="00DD61E9"/>
    <w:rsid w:val="00DD6962"/>
    <w:rsid w:val="00DD6DA2"/>
    <w:rsid w:val="00DD7371"/>
    <w:rsid w:val="00DD7620"/>
    <w:rsid w:val="00DD7A58"/>
    <w:rsid w:val="00DD7DAC"/>
    <w:rsid w:val="00DE08DE"/>
    <w:rsid w:val="00DE1177"/>
    <w:rsid w:val="00DE1456"/>
    <w:rsid w:val="00DE187E"/>
    <w:rsid w:val="00DE1F52"/>
    <w:rsid w:val="00DE2708"/>
    <w:rsid w:val="00DE2946"/>
    <w:rsid w:val="00DE2DC7"/>
    <w:rsid w:val="00DE312E"/>
    <w:rsid w:val="00DE3459"/>
    <w:rsid w:val="00DE349C"/>
    <w:rsid w:val="00DE34D3"/>
    <w:rsid w:val="00DE3760"/>
    <w:rsid w:val="00DE37AF"/>
    <w:rsid w:val="00DE407A"/>
    <w:rsid w:val="00DE42E3"/>
    <w:rsid w:val="00DE46B1"/>
    <w:rsid w:val="00DE474C"/>
    <w:rsid w:val="00DE4A34"/>
    <w:rsid w:val="00DE5238"/>
    <w:rsid w:val="00DE52C1"/>
    <w:rsid w:val="00DE5730"/>
    <w:rsid w:val="00DE7627"/>
    <w:rsid w:val="00DE798B"/>
    <w:rsid w:val="00DE7F16"/>
    <w:rsid w:val="00DF02DE"/>
    <w:rsid w:val="00DF0425"/>
    <w:rsid w:val="00DF1189"/>
    <w:rsid w:val="00DF118A"/>
    <w:rsid w:val="00DF1277"/>
    <w:rsid w:val="00DF1944"/>
    <w:rsid w:val="00DF1AA4"/>
    <w:rsid w:val="00DF2277"/>
    <w:rsid w:val="00DF24D0"/>
    <w:rsid w:val="00DF252D"/>
    <w:rsid w:val="00DF29F7"/>
    <w:rsid w:val="00DF3E44"/>
    <w:rsid w:val="00DF4BCE"/>
    <w:rsid w:val="00DF4FB2"/>
    <w:rsid w:val="00DF51F8"/>
    <w:rsid w:val="00DF527C"/>
    <w:rsid w:val="00DF5394"/>
    <w:rsid w:val="00DF56A0"/>
    <w:rsid w:val="00DF5D66"/>
    <w:rsid w:val="00DF5F0E"/>
    <w:rsid w:val="00DF69AD"/>
    <w:rsid w:val="00DF6B5B"/>
    <w:rsid w:val="00DF6E38"/>
    <w:rsid w:val="00DF6ED7"/>
    <w:rsid w:val="00DF6F46"/>
    <w:rsid w:val="00DF7539"/>
    <w:rsid w:val="00DF77F0"/>
    <w:rsid w:val="00DF7831"/>
    <w:rsid w:val="00DF7914"/>
    <w:rsid w:val="00DF7D11"/>
    <w:rsid w:val="00DF7DC8"/>
    <w:rsid w:val="00DF7E46"/>
    <w:rsid w:val="00DF7ECA"/>
    <w:rsid w:val="00E00291"/>
    <w:rsid w:val="00E00469"/>
    <w:rsid w:val="00E005A2"/>
    <w:rsid w:val="00E00E25"/>
    <w:rsid w:val="00E013E6"/>
    <w:rsid w:val="00E015AA"/>
    <w:rsid w:val="00E018FE"/>
    <w:rsid w:val="00E01B05"/>
    <w:rsid w:val="00E01DA0"/>
    <w:rsid w:val="00E02B4A"/>
    <w:rsid w:val="00E02ED8"/>
    <w:rsid w:val="00E030C3"/>
    <w:rsid w:val="00E03C11"/>
    <w:rsid w:val="00E03E69"/>
    <w:rsid w:val="00E04C3C"/>
    <w:rsid w:val="00E04CCA"/>
    <w:rsid w:val="00E04CF1"/>
    <w:rsid w:val="00E04F15"/>
    <w:rsid w:val="00E0534C"/>
    <w:rsid w:val="00E0590E"/>
    <w:rsid w:val="00E05C71"/>
    <w:rsid w:val="00E05D6E"/>
    <w:rsid w:val="00E067BD"/>
    <w:rsid w:val="00E06A95"/>
    <w:rsid w:val="00E06C8C"/>
    <w:rsid w:val="00E074EA"/>
    <w:rsid w:val="00E0763B"/>
    <w:rsid w:val="00E07990"/>
    <w:rsid w:val="00E100BC"/>
    <w:rsid w:val="00E107C5"/>
    <w:rsid w:val="00E109F1"/>
    <w:rsid w:val="00E11AB9"/>
    <w:rsid w:val="00E11C4D"/>
    <w:rsid w:val="00E11DE6"/>
    <w:rsid w:val="00E128D9"/>
    <w:rsid w:val="00E12BBE"/>
    <w:rsid w:val="00E12BF6"/>
    <w:rsid w:val="00E12D11"/>
    <w:rsid w:val="00E130A4"/>
    <w:rsid w:val="00E130E7"/>
    <w:rsid w:val="00E13169"/>
    <w:rsid w:val="00E136C5"/>
    <w:rsid w:val="00E139A8"/>
    <w:rsid w:val="00E13B2B"/>
    <w:rsid w:val="00E13BD9"/>
    <w:rsid w:val="00E1442B"/>
    <w:rsid w:val="00E15202"/>
    <w:rsid w:val="00E15333"/>
    <w:rsid w:val="00E15715"/>
    <w:rsid w:val="00E158B8"/>
    <w:rsid w:val="00E15F96"/>
    <w:rsid w:val="00E160E9"/>
    <w:rsid w:val="00E16130"/>
    <w:rsid w:val="00E16832"/>
    <w:rsid w:val="00E16983"/>
    <w:rsid w:val="00E16E2A"/>
    <w:rsid w:val="00E1719C"/>
    <w:rsid w:val="00E17356"/>
    <w:rsid w:val="00E176D8"/>
    <w:rsid w:val="00E1773F"/>
    <w:rsid w:val="00E179A3"/>
    <w:rsid w:val="00E17AAC"/>
    <w:rsid w:val="00E203C5"/>
    <w:rsid w:val="00E20633"/>
    <w:rsid w:val="00E2081A"/>
    <w:rsid w:val="00E211D2"/>
    <w:rsid w:val="00E2179F"/>
    <w:rsid w:val="00E2250D"/>
    <w:rsid w:val="00E23165"/>
    <w:rsid w:val="00E237E1"/>
    <w:rsid w:val="00E23A5C"/>
    <w:rsid w:val="00E23A9A"/>
    <w:rsid w:val="00E2484A"/>
    <w:rsid w:val="00E2499E"/>
    <w:rsid w:val="00E24A7F"/>
    <w:rsid w:val="00E257FC"/>
    <w:rsid w:val="00E25EAB"/>
    <w:rsid w:val="00E26C45"/>
    <w:rsid w:val="00E26F61"/>
    <w:rsid w:val="00E273DF"/>
    <w:rsid w:val="00E27441"/>
    <w:rsid w:val="00E274D9"/>
    <w:rsid w:val="00E27BBD"/>
    <w:rsid w:val="00E27FBC"/>
    <w:rsid w:val="00E302C9"/>
    <w:rsid w:val="00E302EA"/>
    <w:rsid w:val="00E306D7"/>
    <w:rsid w:val="00E30814"/>
    <w:rsid w:val="00E308A5"/>
    <w:rsid w:val="00E30965"/>
    <w:rsid w:val="00E30D1D"/>
    <w:rsid w:val="00E31209"/>
    <w:rsid w:val="00E31C42"/>
    <w:rsid w:val="00E32178"/>
    <w:rsid w:val="00E3220F"/>
    <w:rsid w:val="00E32415"/>
    <w:rsid w:val="00E32932"/>
    <w:rsid w:val="00E32A40"/>
    <w:rsid w:val="00E32AA9"/>
    <w:rsid w:val="00E32F0D"/>
    <w:rsid w:val="00E33928"/>
    <w:rsid w:val="00E33E62"/>
    <w:rsid w:val="00E345EE"/>
    <w:rsid w:val="00E34713"/>
    <w:rsid w:val="00E347DB"/>
    <w:rsid w:val="00E34844"/>
    <w:rsid w:val="00E34A0E"/>
    <w:rsid w:val="00E34C11"/>
    <w:rsid w:val="00E34E93"/>
    <w:rsid w:val="00E34F43"/>
    <w:rsid w:val="00E352FF"/>
    <w:rsid w:val="00E35AD3"/>
    <w:rsid w:val="00E3602A"/>
    <w:rsid w:val="00E36066"/>
    <w:rsid w:val="00E36833"/>
    <w:rsid w:val="00E36C25"/>
    <w:rsid w:val="00E36C36"/>
    <w:rsid w:val="00E3751A"/>
    <w:rsid w:val="00E37B15"/>
    <w:rsid w:val="00E37FEA"/>
    <w:rsid w:val="00E4021E"/>
    <w:rsid w:val="00E4090B"/>
    <w:rsid w:val="00E40C44"/>
    <w:rsid w:val="00E40F9D"/>
    <w:rsid w:val="00E414F7"/>
    <w:rsid w:val="00E41604"/>
    <w:rsid w:val="00E41C13"/>
    <w:rsid w:val="00E41F6B"/>
    <w:rsid w:val="00E41FE1"/>
    <w:rsid w:val="00E421BB"/>
    <w:rsid w:val="00E421FC"/>
    <w:rsid w:val="00E428D3"/>
    <w:rsid w:val="00E42EE2"/>
    <w:rsid w:val="00E431B9"/>
    <w:rsid w:val="00E43563"/>
    <w:rsid w:val="00E43780"/>
    <w:rsid w:val="00E4386D"/>
    <w:rsid w:val="00E43A08"/>
    <w:rsid w:val="00E43A85"/>
    <w:rsid w:val="00E43B4F"/>
    <w:rsid w:val="00E44018"/>
    <w:rsid w:val="00E445C2"/>
    <w:rsid w:val="00E445CE"/>
    <w:rsid w:val="00E4481E"/>
    <w:rsid w:val="00E45244"/>
    <w:rsid w:val="00E459CE"/>
    <w:rsid w:val="00E46105"/>
    <w:rsid w:val="00E46A67"/>
    <w:rsid w:val="00E47BA7"/>
    <w:rsid w:val="00E50074"/>
    <w:rsid w:val="00E500CB"/>
    <w:rsid w:val="00E5064D"/>
    <w:rsid w:val="00E506F6"/>
    <w:rsid w:val="00E50888"/>
    <w:rsid w:val="00E5088E"/>
    <w:rsid w:val="00E50D18"/>
    <w:rsid w:val="00E50F3D"/>
    <w:rsid w:val="00E5106C"/>
    <w:rsid w:val="00E511A4"/>
    <w:rsid w:val="00E514E8"/>
    <w:rsid w:val="00E51B2B"/>
    <w:rsid w:val="00E51F92"/>
    <w:rsid w:val="00E52B42"/>
    <w:rsid w:val="00E534F9"/>
    <w:rsid w:val="00E538E6"/>
    <w:rsid w:val="00E53C6A"/>
    <w:rsid w:val="00E53DE5"/>
    <w:rsid w:val="00E5498B"/>
    <w:rsid w:val="00E54AB8"/>
    <w:rsid w:val="00E55412"/>
    <w:rsid w:val="00E56161"/>
    <w:rsid w:val="00E56651"/>
    <w:rsid w:val="00E5698F"/>
    <w:rsid w:val="00E56B11"/>
    <w:rsid w:val="00E56BCC"/>
    <w:rsid w:val="00E57089"/>
    <w:rsid w:val="00E57208"/>
    <w:rsid w:val="00E57652"/>
    <w:rsid w:val="00E578B3"/>
    <w:rsid w:val="00E57B8D"/>
    <w:rsid w:val="00E57C78"/>
    <w:rsid w:val="00E60A6A"/>
    <w:rsid w:val="00E611C6"/>
    <w:rsid w:val="00E61263"/>
    <w:rsid w:val="00E6166A"/>
    <w:rsid w:val="00E61D95"/>
    <w:rsid w:val="00E6222E"/>
    <w:rsid w:val="00E6275F"/>
    <w:rsid w:val="00E62830"/>
    <w:rsid w:val="00E629A6"/>
    <w:rsid w:val="00E64102"/>
    <w:rsid w:val="00E642DE"/>
    <w:rsid w:val="00E64473"/>
    <w:rsid w:val="00E6450F"/>
    <w:rsid w:val="00E64889"/>
    <w:rsid w:val="00E64F6F"/>
    <w:rsid w:val="00E66513"/>
    <w:rsid w:val="00E6699F"/>
    <w:rsid w:val="00E66DC1"/>
    <w:rsid w:val="00E6709D"/>
    <w:rsid w:val="00E674FF"/>
    <w:rsid w:val="00E675EE"/>
    <w:rsid w:val="00E711D2"/>
    <w:rsid w:val="00E711E4"/>
    <w:rsid w:val="00E715AD"/>
    <w:rsid w:val="00E71861"/>
    <w:rsid w:val="00E72292"/>
    <w:rsid w:val="00E72FF6"/>
    <w:rsid w:val="00E733DD"/>
    <w:rsid w:val="00E7393E"/>
    <w:rsid w:val="00E73C87"/>
    <w:rsid w:val="00E73EC8"/>
    <w:rsid w:val="00E74032"/>
    <w:rsid w:val="00E741FE"/>
    <w:rsid w:val="00E74303"/>
    <w:rsid w:val="00E754BB"/>
    <w:rsid w:val="00E756B2"/>
    <w:rsid w:val="00E757CF"/>
    <w:rsid w:val="00E75A46"/>
    <w:rsid w:val="00E75C0E"/>
    <w:rsid w:val="00E75E9B"/>
    <w:rsid w:val="00E760B6"/>
    <w:rsid w:val="00E762EC"/>
    <w:rsid w:val="00E7692D"/>
    <w:rsid w:val="00E76C79"/>
    <w:rsid w:val="00E777EF"/>
    <w:rsid w:val="00E77A59"/>
    <w:rsid w:val="00E80219"/>
    <w:rsid w:val="00E80560"/>
    <w:rsid w:val="00E80C3F"/>
    <w:rsid w:val="00E80CD8"/>
    <w:rsid w:val="00E80D9C"/>
    <w:rsid w:val="00E81185"/>
    <w:rsid w:val="00E815A7"/>
    <w:rsid w:val="00E81869"/>
    <w:rsid w:val="00E81F73"/>
    <w:rsid w:val="00E8207D"/>
    <w:rsid w:val="00E823B4"/>
    <w:rsid w:val="00E82404"/>
    <w:rsid w:val="00E824D1"/>
    <w:rsid w:val="00E82766"/>
    <w:rsid w:val="00E82834"/>
    <w:rsid w:val="00E83534"/>
    <w:rsid w:val="00E83748"/>
    <w:rsid w:val="00E8411E"/>
    <w:rsid w:val="00E846DA"/>
    <w:rsid w:val="00E85046"/>
    <w:rsid w:val="00E8544A"/>
    <w:rsid w:val="00E857B8"/>
    <w:rsid w:val="00E85A06"/>
    <w:rsid w:val="00E85BDC"/>
    <w:rsid w:val="00E85F73"/>
    <w:rsid w:val="00E85FEE"/>
    <w:rsid w:val="00E86086"/>
    <w:rsid w:val="00E864DC"/>
    <w:rsid w:val="00E866A4"/>
    <w:rsid w:val="00E86BC7"/>
    <w:rsid w:val="00E86CC2"/>
    <w:rsid w:val="00E86F37"/>
    <w:rsid w:val="00E8700D"/>
    <w:rsid w:val="00E871BA"/>
    <w:rsid w:val="00E872E1"/>
    <w:rsid w:val="00E873F6"/>
    <w:rsid w:val="00E87B78"/>
    <w:rsid w:val="00E87D1B"/>
    <w:rsid w:val="00E90096"/>
    <w:rsid w:val="00E910FA"/>
    <w:rsid w:val="00E91306"/>
    <w:rsid w:val="00E915A9"/>
    <w:rsid w:val="00E93062"/>
    <w:rsid w:val="00E93408"/>
    <w:rsid w:val="00E937E6"/>
    <w:rsid w:val="00E93AEB"/>
    <w:rsid w:val="00E94244"/>
    <w:rsid w:val="00E94284"/>
    <w:rsid w:val="00E95812"/>
    <w:rsid w:val="00E95DF2"/>
    <w:rsid w:val="00E960BA"/>
    <w:rsid w:val="00E9639D"/>
    <w:rsid w:val="00E96756"/>
    <w:rsid w:val="00E969DE"/>
    <w:rsid w:val="00E96B5C"/>
    <w:rsid w:val="00E9709E"/>
    <w:rsid w:val="00E97105"/>
    <w:rsid w:val="00E97E2C"/>
    <w:rsid w:val="00EA0345"/>
    <w:rsid w:val="00EA0E81"/>
    <w:rsid w:val="00EA1061"/>
    <w:rsid w:val="00EA1F5A"/>
    <w:rsid w:val="00EA1F95"/>
    <w:rsid w:val="00EA20AD"/>
    <w:rsid w:val="00EA259F"/>
    <w:rsid w:val="00EA2B6E"/>
    <w:rsid w:val="00EA3CA7"/>
    <w:rsid w:val="00EA4714"/>
    <w:rsid w:val="00EA5B60"/>
    <w:rsid w:val="00EA61CE"/>
    <w:rsid w:val="00EA62A1"/>
    <w:rsid w:val="00EA6620"/>
    <w:rsid w:val="00EA6BDD"/>
    <w:rsid w:val="00EA6E1F"/>
    <w:rsid w:val="00EA7609"/>
    <w:rsid w:val="00EA767F"/>
    <w:rsid w:val="00EA76CF"/>
    <w:rsid w:val="00EA7C17"/>
    <w:rsid w:val="00EA7F77"/>
    <w:rsid w:val="00EB00AE"/>
    <w:rsid w:val="00EB02AB"/>
    <w:rsid w:val="00EB0411"/>
    <w:rsid w:val="00EB05A5"/>
    <w:rsid w:val="00EB0779"/>
    <w:rsid w:val="00EB07DC"/>
    <w:rsid w:val="00EB0CC5"/>
    <w:rsid w:val="00EB0D40"/>
    <w:rsid w:val="00EB13CF"/>
    <w:rsid w:val="00EB1B07"/>
    <w:rsid w:val="00EB1B92"/>
    <w:rsid w:val="00EB2102"/>
    <w:rsid w:val="00EB2171"/>
    <w:rsid w:val="00EB2284"/>
    <w:rsid w:val="00EB2819"/>
    <w:rsid w:val="00EB2F39"/>
    <w:rsid w:val="00EB3467"/>
    <w:rsid w:val="00EB3489"/>
    <w:rsid w:val="00EB3A51"/>
    <w:rsid w:val="00EB3B99"/>
    <w:rsid w:val="00EB3E37"/>
    <w:rsid w:val="00EB3FC7"/>
    <w:rsid w:val="00EB431C"/>
    <w:rsid w:val="00EB46F2"/>
    <w:rsid w:val="00EB4811"/>
    <w:rsid w:val="00EB4A52"/>
    <w:rsid w:val="00EB53FB"/>
    <w:rsid w:val="00EB550B"/>
    <w:rsid w:val="00EB5846"/>
    <w:rsid w:val="00EB5ADC"/>
    <w:rsid w:val="00EB5D2B"/>
    <w:rsid w:val="00EB5E7D"/>
    <w:rsid w:val="00EB6CDB"/>
    <w:rsid w:val="00EB6F69"/>
    <w:rsid w:val="00EB707D"/>
    <w:rsid w:val="00EB752F"/>
    <w:rsid w:val="00EB786C"/>
    <w:rsid w:val="00EB79CD"/>
    <w:rsid w:val="00EC000F"/>
    <w:rsid w:val="00EC0116"/>
    <w:rsid w:val="00EC0212"/>
    <w:rsid w:val="00EC0388"/>
    <w:rsid w:val="00EC03E6"/>
    <w:rsid w:val="00EC0682"/>
    <w:rsid w:val="00EC0744"/>
    <w:rsid w:val="00EC07F3"/>
    <w:rsid w:val="00EC096F"/>
    <w:rsid w:val="00EC1379"/>
    <w:rsid w:val="00EC1D9B"/>
    <w:rsid w:val="00EC2C50"/>
    <w:rsid w:val="00EC2F14"/>
    <w:rsid w:val="00EC3060"/>
    <w:rsid w:val="00EC3334"/>
    <w:rsid w:val="00EC34BC"/>
    <w:rsid w:val="00EC35C4"/>
    <w:rsid w:val="00EC3A95"/>
    <w:rsid w:val="00EC3F81"/>
    <w:rsid w:val="00EC49E8"/>
    <w:rsid w:val="00EC5007"/>
    <w:rsid w:val="00EC574A"/>
    <w:rsid w:val="00EC574E"/>
    <w:rsid w:val="00EC64F1"/>
    <w:rsid w:val="00EC6854"/>
    <w:rsid w:val="00EC6CC2"/>
    <w:rsid w:val="00EC6E50"/>
    <w:rsid w:val="00EC6ECE"/>
    <w:rsid w:val="00EC6F4F"/>
    <w:rsid w:val="00EC7089"/>
    <w:rsid w:val="00EC7E7B"/>
    <w:rsid w:val="00ED02DF"/>
    <w:rsid w:val="00ED0A69"/>
    <w:rsid w:val="00ED1000"/>
    <w:rsid w:val="00ED115F"/>
    <w:rsid w:val="00ED17B8"/>
    <w:rsid w:val="00ED189B"/>
    <w:rsid w:val="00ED222F"/>
    <w:rsid w:val="00ED22BF"/>
    <w:rsid w:val="00ED2534"/>
    <w:rsid w:val="00ED2572"/>
    <w:rsid w:val="00ED2AB6"/>
    <w:rsid w:val="00ED2B7E"/>
    <w:rsid w:val="00ED2FDF"/>
    <w:rsid w:val="00ED3661"/>
    <w:rsid w:val="00ED393F"/>
    <w:rsid w:val="00ED3984"/>
    <w:rsid w:val="00ED4201"/>
    <w:rsid w:val="00ED440A"/>
    <w:rsid w:val="00ED46E8"/>
    <w:rsid w:val="00ED4FC0"/>
    <w:rsid w:val="00ED509A"/>
    <w:rsid w:val="00ED52ED"/>
    <w:rsid w:val="00ED53D5"/>
    <w:rsid w:val="00ED5BE7"/>
    <w:rsid w:val="00ED60C0"/>
    <w:rsid w:val="00ED6522"/>
    <w:rsid w:val="00ED6AB1"/>
    <w:rsid w:val="00ED7151"/>
    <w:rsid w:val="00ED716E"/>
    <w:rsid w:val="00ED7511"/>
    <w:rsid w:val="00ED756B"/>
    <w:rsid w:val="00EE03F0"/>
    <w:rsid w:val="00EE051C"/>
    <w:rsid w:val="00EE1173"/>
    <w:rsid w:val="00EE1650"/>
    <w:rsid w:val="00EE1AFC"/>
    <w:rsid w:val="00EE1F76"/>
    <w:rsid w:val="00EE251B"/>
    <w:rsid w:val="00EE2527"/>
    <w:rsid w:val="00EE281E"/>
    <w:rsid w:val="00EE2B24"/>
    <w:rsid w:val="00EE2C86"/>
    <w:rsid w:val="00EE33CD"/>
    <w:rsid w:val="00EE4328"/>
    <w:rsid w:val="00EE4A43"/>
    <w:rsid w:val="00EE57D2"/>
    <w:rsid w:val="00EE5E86"/>
    <w:rsid w:val="00EE5EDE"/>
    <w:rsid w:val="00EE64E9"/>
    <w:rsid w:val="00EE68F2"/>
    <w:rsid w:val="00EE6B15"/>
    <w:rsid w:val="00EE6D30"/>
    <w:rsid w:val="00EE6DFB"/>
    <w:rsid w:val="00EE6FBC"/>
    <w:rsid w:val="00EE7520"/>
    <w:rsid w:val="00EE784F"/>
    <w:rsid w:val="00EE7955"/>
    <w:rsid w:val="00EE7AFE"/>
    <w:rsid w:val="00EE7C00"/>
    <w:rsid w:val="00EE7CE4"/>
    <w:rsid w:val="00EE7D2B"/>
    <w:rsid w:val="00EE7EC6"/>
    <w:rsid w:val="00EF0797"/>
    <w:rsid w:val="00EF0836"/>
    <w:rsid w:val="00EF1FD4"/>
    <w:rsid w:val="00EF23DE"/>
    <w:rsid w:val="00EF2484"/>
    <w:rsid w:val="00EF286B"/>
    <w:rsid w:val="00EF2B84"/>
    <w:rsid w:val="00EF32B9"/>
    <w:rsid w:val="00EF33D9"/>
    <w:rsid w:val="00EF3542"/>
    <w:rsid w:val="00EF3795"/>
    <w:rsid w:val="00EF3B10"/>
    <w:rsid w:val="00EF3CEC"/>
    <w:rsid w:val="00EF429A"/>
    <w:rsid w:val="00EF42EF"/>
    <w:rsid w:val="00EF4338"/>
    <w:rsid w:val="00EF492E"/>
    <w:rsid w:val="00EF4CE7"/>
    <w:rsid w:val="00EF4D06"/>
    <w:rsid w:val="00EF5880"/>
    <w:rsid w:val="00EF62E0"/>
    <w:rsid w:val="00EF6508"/>
    <w:rsid w:val="00EF69E0"/>
    <w:rsid w:val="00EF6A1C"/>
    <w:rsid w:val="00EF702F"/>
    <w:rsid w:val="00EF7D0E"/>
    <w:rsid w:val="00EF7FB3"/>
    <w:rsid w:val="00F003BD"/>
    <w:rsid w:val="00F015FD"/>
    <w:rsid w:val="00F01608"/>
    <w:rsid w:val="00F01675"/>
    <w:rsid w:val="00F01AD4"/>
    <w:rsid w:val="00F02236"/>
    <w:rsid w:val="00F02768"/>
    <w:rsid w:val="00F02A85"/>
    <w:rsid w:val="00F037D1"/>
    <w:rsid w:val="00F038F5"/>
    <w:rsid w:val="00F03B68"/>
    <w:rsid w:val="00F03BA2"/>
    <w:rsid w:val="00F03C52"/>
    <w:rsid w:val="00F03D86"/>
    <w:rsid w:val="00F03F07"/>
    <w:rsid w:val="00F04006"/>
    <w:rsid w:val="00F04ABA"/>
    <w:rsid w:val="00F04AD6"/>
    <w:rsid w:val="00F04B25"/>
    <w:rsid w:val="00F04BEF"/>
    <w:rsid w:val="00F04F1C"/>
    <w:rsid w:val="00F05030"/>
    <w:rsid w:val="00F0594E"/>
    <w:rsid w:val="00F05FC8"/>
    <w:rsid w:val="00F06373"/>
    <w:rsid w:val="00F06483"/>
    <w:rsid w:val="00F06586"/>
    <w:rsid w:val="00F071B5"/>
    <w:rsid w:val="00F07706"/>
    <w:rsid w:val="00F079DB"/>
    <w:rsid w:val="00F1005D"/>
    <w:rsid w:val="00F100A0"/>
    <w:rsid w:val="00F10260"/>
    <w:rsid w:val="00F109D6"/>
    <w:rsid w:val="00F10E91"/>
    <w:rsid w:val="00F11829"/>
    <w:rsid w:val="00F11993"/>
    <w:rsid w:val="00F11DFF"/>
    <w:rsid w:val="00F12020"/>
    <w:rsid w:val="00F1290F"/>
    <w:rsid w:val="00F1313D"/>
    <w:rsid w:val="00F132A6"/>
    <w:rsid w:val="00F136D6"/>
    <w:rsid w:val="00F13939"/>
    <w:rsid w:val="00F13B98"/>
    <w:rsid w:val="00F13BB9"/>
    <w:rsid w:val="00F15289"/>
    <w:rsid w:val="00F15575"/>
    <w:rsid w:val="00F15CC4"/>
    <w:rsid w:val="00F178B2"/>
    <w:rsid w:val="00F17B7B"/>
    <w:rsid w:val="00F20D94"/>
    <w:rsid w:val="00F20E1F"/>
    <w:rsid w:val="00F20E51"/>
    <w:rsid w:val="00F2155E"/>
    <w:rsid w:val="00F21894"/>
    <w:rsid w:val="00F21972"/>
    <w:rsid w:val="00F219A7"/>
    <w:rsid w:val="00F21B47"/>
    <w:rsid w:val="00F21F72"/>
    <w:rsid w:val="00F2227A"/>
    <w:rsid w:val="00F2237F"/>
    <w:rsid w:val="00F2267D"/>
    <w:rsid w:val="00F228A0"/>
    <w:rsid w:val="00F238EB"/>
    <w:rsid w:val="00F23A89"/>
    <w:rsid w:val="00F23D85"/>
    <w:rsid w:val="00F243F6"/>
    <w:rsid w:val="00F24B18"/>
    <w:rsid w:val="00F24FFB"/>
    <w:rsid w:val="00F2501B"/>
    <w:rsid w:val="00F253C2"/>
    <w:rsid w:val="00F25780"/>
    <w:rsid w:val="00F25962"/>
    <w:rsid w:val="00F2598F"/>
    <w:rsid w:val="00F262F8"/>
    <w:rsid w:val="00F26B8F"/>
    <w:rsid w:val="00F2713A"/>
    <w:rsid w:val="00F30124"/>
    <w:rsid w:val="00F30855"/>
    <w:rsid w:val="00F30A83"/>
    <w:rsid w:val="00F30C8D"/>
    <w:rsid w:val="00F31A97"/>
    <w:rsid w:val="00F3205A"/>
    <w:rsid w:val="00F320A3"/>
    <w:rsid w:val="00F3210A"/>
    <w:rsid w:val="00F32330"/>
    <w:rsid w:val="00F3272E"/>
    <w:rsid w:val="00F32757"/>
    <w:rsid w:val="00F32C16"/>
    <w:rsid w:val="00F3305E"/>
    <w:rsid w:val="00F3349B"/>
    <w:rsid w:val="00F33676"/>
    <w:rsid w:val="00F33710"/>
    <w:rsid w:val="00F33937"/>
    <w:rsid w:val="00F33CE3"/>
    <w:rsid w:val="00F33DE0"/>
    <w:rsid w:val="00F33F8E"/>
    <w:rsid w:val="00F33F9A"/>
    <w:rsid w:val="00F342A7"/>
    <w:rsid w:val="00F34329"/>
    <w:rsid w:val="00F34707"/>
    <w:rsid w:val="00F34852"/>
    <w:rsid w:val="00F34F2A"/>
    <w:rsid w:val="00F35659"/>
    <w:rsid w:val="00F36493"/>
    <w:rsid w:val="00F36AA1"/>
    <w:rsid w:val="00F36DE8"/>
    <w:rsid w:val="00F37014"/>
    <w:rsid w:val="00F37422"/>
    <w:rsid w:val="00F37A95"/>
    <w:rsid w:val="00F37AE4"/>
    <w:rsid w:val="00F37D8D"/>
    <w:rsid w:val="00F40322"/>
    <w:rsid w:val="00F40F48"/>
    <w:rsid w:val="00F41150"/>
    <w:rsid w:val="00F418AB"/>
    <w:rsid w:val="00F42D1C"/>
    <w:rsid w:val="00F4318E"/>
    <w:rsid w:val="00F431F9"/>
    <w:rsid w:val="00F43D1F"/>
    <w:rsid w:val="00F43FC8"/>
    <w:rsid w:val="00F4467B"/>
    <w:rsid w:val="00F44932"/>
    <w:rsid w:val="00F44946"/>
    <w:rsid w:val="00F4499B"/>
    <w:rsid w:val="00F45057"/>
    <w:rsid w:val="00F45527"/>
    <w:rsid w:val="00F45B1E"/>
    <w:rsid w:val="00F460E9"/>
    <w:rsid w:val="00F46A4B"/>
    <w:rsid w:val="00F5085F"/>
    <w:rsid w:val="00F50A7D"/>
    <w:rsid w:val="00F50C90"/>
    <w:rsid w:val="00F50D2A"/>
    <w:rsid w:val="00F51192"/>
    <w:rsid w:val="00F5191B"/>
    <w:rsid w:val="00F51CA8"/>
    <w:rsid w:val="00F51CB2"/>
    <w:rsid w:val="00F5202A"/>
    <w:rsid w:val="00F52695"/>
    <w:rsid w:val="00F5281C"/>
    <w:rsid w:val="00F52A0E"/>
    <w:rsid w:val="00F52F4D"/>
    <w:rsid w:val="00F5308B"/>
    <w:rsid w:val="00F54338"/>
    <w:rsid w:val="00F54346"/>
    <w:rsid w:val="00F54A56"/>
    <w:rsid w:val="00F54D11"/>
    <w:rsid w:val="00F550D1"/>
    <w:rsid w:val="00F559C8"/>
    <w:rsid w:val="00F55C4B"/>
    <w:rsid w:val="00F563A7"/>
    <w:rsid w:val="00F5652B"/>
    <w:rsid w:val="00F56D32"/>
    <w:rsid w:val="00F56E48"/>
    <w:rsid w:val="00F56FC5"/>
    <w:rsid w:val="00F5741A"/>
    <w:rsid w:val="00F57951"/>
    <w:rsid w:val="00F57BF3"/>
    <w:rsid w:val="00F6006A"/>
    <w:rsid w:val="00F604FB"/>
    <w:rsid w:val="00F60622"/>
    <w:rsid w:val="00F6088E"/>
    <w:rsid w:val="00F609AC"/>
    <w:rsid w:val="00F60FDB"/>
    <w:rsid w:val="00F60FFE"/>
    <w:rsid w:val="00F6104C"/>
    <w:rsid w:val="00F6176A"/>
    <w:rsid w:val="00F61852"/>
    <w:rsid w:val="00F61904"/>
    <w:rsid w:val="00F61BAF"/>
    <w:rsid w:val="00F624DA"/>
    <w:rsid w:val="00F62554"/>
    <w:rsid w:val="00F626BF"/>
    <w:rsid w:val="00F629DE"/>
    <w:rsid w:val="00F62D84"/>
    <w:rsid w:val="00F62FCF"/>
    <w:rsid w:val="00F6348E"/>
    <w:rsid w:val="00F636D7"/>
    <w:rsid w:val="00F63A79"/>
    <w:rsid w:val="00F6409D"/>
    <w:rsid w:val="00F64C63"/>
    <w:rsid w:val="00F64D2C"/>
    <w:rsid w:val="00F653AC"/>
    <w:rsid w:val="00F655A4"/>
    <w:rsid w:val="00F657A9"/>
    <w:rsid w:val="00F65F03"/>
    <w:rsid w:val="00F669B1"/>
    <w:rsid w:val="00F66AE2"/>
    <w:rsid w:val="00F67528"/>
    <w:rsid w:val="00F675E5"/>
    <w:rsid w:val="00F67D47"/>
    <w:rsid w:val="00F67F0D"/>
    <w:rsid w:val="00F70186"/>
    <w:rsid w:val="00F706F3"/>
    <w:rsid w:val="00F70A5C"/>
    <w:rsid w:val="00F70BD5"/>
    <w:rsid w:val="00F70E88"/>
    <w:rsid w:val="00F7104B"/>
    <w:rsid w:val="00F7134C"/>
    <w:rsid w:val="00F71795"/>
    <w:rsid w:val="00F722BF"/>
    <w:rsid w:val="00F72633"/>
    <w:rsid w:val="00F7299E"/>
    <w:rsid w:val="00F7326E"/>
    <w:rsid w:val="00F734A7"/>
    <w:rsid w:val="00F73524"/>
    <w:rsid w:val="00F747DE"/>
    <w:rsid w:val="00F7487D"/>
    <w:rsid w:val="00F74978"/>
    <w:rsid w:val="00F7532D"/>
    <w:rsid w:val="00F75674"/>
    <w:rsid w:val="00F758FF"/>
    <w:rsid w:val="00F75921"/>
    <w:rsid w:val="00F75AB5"/>
    <w:rsid w:val="00F75BB1"/>
    <w:rsid w:val="00F75C6A"/>
    <w:rsid w:val="00F75CB0"/>
    <w:rsid w:val="00F77FAA"/>
    <w:rsid w:val="00F80865"/>
    <w:rsid w:val="00F8105B"/>
    <w:rsid w:val="00F817EA"/>
    <w:rsid w:val="00F81927"/>
    <w:rsid w:val="00F81DE4"/>
    <w:rsid w:val="00F8244A"/>
    <w:rsid w:val="00F82481"/>
    <w:rsid w:val="00F826A6"/>
    <w:rsid w:val="00F82F6B"/>
    <w:rsid w:val="00F83DAD"/>
    <w:rsid w:val="00F83E01"/>
    <w:rsid w:val="00F83E9F"/>
    <w:rsid w:val="00F84096"/>
    <w:rsid w:val="00F846B1"/>
    <w:rsid w:val="00F85443"/>
    <w:rsid w:val="00F85923"/>
    <w:rsid w:val="00F85ADD"/>
    <w:rsid w:val="00F85D53"/>
    <w:rsid w:val="00F85D72"/>
    <w:rsid w:val="00F861DE"/>
    <w:rsid w:val="00F8626A"/>
    <w:rsid w:val="00F87082"/>
    <w:rsid w:val="00F8745C"/>
    <w:rsid w:val="00F878E6"/>
    <w:rsid w:val="00F87953"/>
    <w:rsid w:val="00F87DF9"/>
    <w:rsid w:val="00F9019D"/>
    <w:rsid w:val="00F902F0"/>
    <w:rsid w:val="00F9045C"/>
    <w:rsid w:val="00F90550"/>
    <w:rsid w:val="00F90FDF"/>
    <w:rsid w:val="00F91683"/>
    <w:rsid w:val="00F916AA"/>
    <w:rsid w:val="00F91966"/>
    <w:rsid w:val="00F91E34"/>
    <w:rsid w:val="00F91EFB"/>
    <w:rsid w:val="00F92195"/>
    <w:rsid w:val="00F92232"/>
    <w:rsid w:val="00F922F0"/>
    <w:rsid w:val="00F9237D"/>
    <w:rsid w:val="00F92F18"/>
    <w:rsid w:val="00F93138"/>
    <w:rsid w:val="00F93182"/>
    <w:rsid w:val="00F93A28"/>
    <w:rsid w:val="00F93C6E"/>
    <w:rsid w:val="00F93EA8"/>
    <w:rsid w:val="00F93F9C"/>
    <w:rsid w:val="00F9482F"/>
    <w:rsid w:val="00F94A68"/>
    <w:rsid w:val="00F94D5B"/>
    <w:rsid w:val="00F9553C"/>
    <w:rsid w:val="00F95619"/>
    <w:rsid w:val="00F95E3F"/>
    <w:rsid w:val="00F95F41"/>
    <w:rsid w:val="00F96299"/>
    <w:rsid w:val="00F963E3"/>
    <w:rsid w:val="00F9686C"/>
    <w:rsid w:val="00F9690D"/>
    <w:rsid w:val="00F969CC"/>
    <w:rsid w:val="00F969E6"/>
    <w:rsid w:val="00F96BD8"/>
    <w:rsid w:val="00F96C95"/>
    <w:rsid w:val="00F97099"/>
    <w:rsid w:val="00FA04C6"/>
    <w:rsid w:val="00FA07F2"/>
    <w:rsid w:val="00FA0AA0"/>
    <w:rsid w:val="00FA0AB4"/>
    <w:rsid w:val="00FA0F80"/>
    <w:rsid w:val="00FA1518"/>
    <w:rsid w:val="00FA177F"/>
    <w:rsid w:val="00FA1895"/>
    <w:rsid w:val="00FA190C"/>
    <w:rsid w:val="00FA25D0"/>
    <w:rsid w:val="00FA313F"/>
    <w:rsid w:val="00FA317C"/>
    <w:rsid w:val="00FA3DE4"/>
    <w:rsid w:val="00FA3EA5"/>
    <w:rsid w:val="00FA4011"/>
    <w:rsid w:val="00FA4A3F"/>
    <w:rsid w:val="00FA4D79"/>
    <w:rsid w:val="00FA5088"/>
    <w:rsid w:val="00FA5194"/>
    <w:rsid w:val="00FA5701"/>
    <w:rsid w:val="00FA5ECD"/>
    <w:rsid w:val="00FA63B8"/>
    <w:rsid w:val="00FA658C"/>
    <w:rsid w:val="00FA65D5"/>
    <w:rsid w:val="00FA69C1"/>
    <w:rsid w:val="00FA6B95"/>
    <w:rsid w:val="00FA6D95"/>
    <w:rsid w:val="00FA7732"/>
    <w:rsid w:val="00FA79E3"/>
    <w:rsid w:val="00FA7CD2"/>
    <w:rsid w:val="00FA7E73"/>
    <w:rsid w:val="00FA7F58"/>
    <w:rsid w:val="00FB0072"/>
    <w:rsid w:val="00FB00CC"/>
    <w:rsid w:val="00FB03C0"/>
    <w:rsid w:val="00FB04A8"/>
    <w:rsid w:val="00FB0544"/>
    <w:rsid w:val="00FB077B"/>
    <w:rsid w:val="00FB0D7A"/>
    <w:rsid w:val="00FB0F6E"/>
    <w:rsid w:val="00FB166E"/>
    <w:rsid w:val="00FB175C"/>
    <w:rsid w:val="00FB1A01"/>
    <w:rsid w:val="00FB1BC9"/>
    <w:rsid w:val="00FB2B0D"/>
    <w:rsid w:val="00FB2B2D"/>
    <w:rsid w:val="00FB342E"/>
    <w:rsid w:val="00FB39A8"/>
    <w:rsid w:val="00FB3F08"/>
    <w:rsid w:val="00FB4017"/>
    <w:rsid w:val="00FB4225"/>
    <w:rsid w:val="00FB476F"/>
    <w:rsid w:val="00FB482D"/>
    <w:rsid w:val="00FB690B"/>
    <w:rsid w:val="00FB6FBF"/>
    <w:rsid w:val="00FB738B"/>
    <w:rsid w:val="00FB7A3A"/>
    <w:rsid w:val="00FB7D3A"/>
    <w:rsid w:val="00FC0001"/>
    <w:rsid w:val="00FC0239"/>
    <w:rsid w:val="00FC02DB"/>
    <w:rsid w:val="00FC0380"/>
    <w:rsid w:val="00FC0CE4"/>
    <w:rsid w:val="00FC0D72"/>
    <w:rsid w:val="00FC1398"/>
    <w:rsid w:val="00FC222D"/>
    <w:rsid w:val="00FC26E3"/>
    <w:rsid w:val="00FC298E"/>
    <w:rsid w:val="00FC2A51"/>
    <w:rsid w:val="00FC2F82"/>
    <w:rsid w:val="00FC3004"/>
    <w:rsid w:val="00FC350F"/>
    <w:rsid w:val="00FC3D8D"/>
    <w:rsid w:val="00FC412E"/>
    <w:rsid w:val="00FC4192"/>
    <w:rsid w:val="00FC46F2"/>
    <w:rsid w:val="00FC48F0"/>
    <w:rsid w:val="00FC4FA4"/>
    <w:rsid w:val="00FC510A"/>
    <w:rsid w:val="00FC54D6"/>
    <w:rsid w:val="00FC59F9"/>
    <w:rsid w:val="00FC5D37"/>
    <w:rsid w:val="00FC63D0"/>
    <w:rsid w:val="00FC69DE"/>
    <w:rsid w:val="00FC6ED3"/>
    <w:rsid w:val="00FC6F30"/>
    <w:rsid w:val="00FC72B3"/>
    <w:rsid w:val="00FD0170"/>
    <w:rsid w:val="00FD01BD"/>
    <w:rsid w:val="00FD0356"/>
    <w:rsid w:val="00FD0B8F"/>
    <w:rsid w:val="00FD0BB9"/>
    <w:rsid w:val="00FD1432"/>
    <w:rsid w:val="00FD1629"/>
    <w:rsid w:val="00FD1D05"/>
    <w:rsid w:val="00FD283C"/>
    <w:rsid w:val="00FD28C1"/>
    <w:rsid w:val="00FD2C98"/>
    <w:rsid w:val="00FD309B"/>
    <w:rsid w:val="00FD30E6"/>
    <w:rsid w:val="00FD388C"/>
    <w:rsid w:val="00FD3E46"/>
    <w:rsid w:val="00FD4C63"/>
    <w:rsid w:val="00FD50A6"/>
    <w:rsid w:val="00FD5275"/>
    <w:rsid w:val="00FD5768"/>
    <w:rsid w:val="00FD57D5"/>
    <w:rsid w:val="00FD584B"/>
    <w:rsid w:val="00FD60DA"/>
    <w:rsid w:val="00FD6531"/>
    <w:rsid w:val="00FD689A"/>
    <w:rsid w:val="00FD7290"/>
    <w:rsid w:val="00FD78E0"/>
    <w:rsid w:val="00FD7C90"/>
    <w:rsid w:val="00FD7D67"/>
    <w:rsid w:val="00FD7E1B"/>
    <w:rsid w:val="00FE000B"/>
    <w:rsid w:val="00FE00EF"/>
    <w:rsid w:val="00FE025B"/>
    <w:rsid w:val="00FE02CE"/>
    <w:rsid w:val="00FE0389"/>
    <w:rsid w:val="00FE06C5"/>
    <w:rsid w:val="00FE08A5"/>
    <w:rsid w:val="00FE0FFE"/>
    <w:rsid w:val="00FE102E"/>
    <w:rsid w:val="00FE1499"/>
    <w:rsid w:val="00FE17E1"/>
    <w:rsid w:val="00FE1CDE"/>
    <w:rsid w:val="00FE1EC7"/>
    <w:rsid w:val="00FE1F7E"/>
    <w:rsid w:val="00FE2159"/>
    <w:rsid w:val="00FE22A8"/>
    <w:rsid w:val="00FE23B9"/>
    <w:rsid w:val="00FE24FD"/>
    <w:rsid w:val="00FE2DFA"/>
    <w:rsid w:val="00FE2E36"/>
    <w:rsid w:val="00FE2EAF"/>
    <w:rsid w:val="00FE2F0C"/>
    <w:rsid w:val="00FE2F10"/>
    <w:rsid w:val="00FE2F94"/>
    <w:rsid w:val="00FE3741"/>
    <w:rsid w:val="00FE3D05"/>
    <w:rsid w:val="00FE3E85"/>
    <w:rsid w:val="00FE3F9D"/>
    <w:rsid w:val="00FE44A3"/>
    <w:rsid w:val="00FE4A70"/>
    <w:rsid w:val="00FE4E82"/>
    <w:rsid w:val="00FE55CF"/>
    <w:rsid w:val="00FE58B9"/>
    <w:rsid w:val="00FE66D9"/>
    <w:rsid w:val="00FE6DCF"/>
    <w:rsid w:val="00FE7464"/>
    <w:rsid w:val="00FE7862"/>
    <w:rsid w:val="00FE7BA4"/>
    <w:rsid w:val="00FE7C5C"/>
    <w:rsid w:val="00FF040F"/>
    <w:rsid w:val="00FF059C"/>
    <w:rsid w:val="00FF072F"/>
    <w:rsid w:val="00FF09BE"/>
    <w:rsid w:val="00FF0E7E"/>
    <w:rsid w:val="00FF12E0"/>
    <w:rsid w:val="00FF1650"/>
    <w:rsid w:val="00FF2152"/>
    <w:rsid w:val="00FF219E"/>
    <w:rsid w:val="00FF2B86"/>
    <w:rsid w:val="00FF357C"/>
    <w:rsid w:val="00FF375F"/>
    <w:rsid w:val="00FF3978"/>
    <w:rsid w:val="00FF3A89"/>
    <w:rsid w:val="00FF3CC6"/>
    <w:rsid w:val="00FF3E9D"/>
    <w:rsid w:val="00FF4047"/>
    <w:rsid w:val="00FF4B7D"/>
    <w:rsid w:val="00FF5221"/>
    <w:rsid w:val="00FF59B7"/>
    <w:rsid w:val="00FF5C9C"/>
    <w:rsid w:val="00FF6194"/>
    <w:rsid w:val="00FF627D"/>
    <w:rsid w:val="00FF699B"/>
    <w:rsid w:val="00FF6B97"/>
    <w:rsid w:val="00FF6FEE"/>
    <w:rsid w:val="00FF78A6"/>
    <w:rsid w:val="00FF7A76"/>
    <w:rsid w:val="00FF7AD1"/>
    <w:rsid w:val="00FF7AD8"/>
    <w:rsid w:val="00FF7B20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4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54D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D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D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54D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4D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D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D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D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D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D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4D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D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4D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DA1"/>
    <w:rPr>
      <w:b/>
      <w:bCs/>
    </w:rPr>
  </w:style>
  <w:style w:type="character" w:styleId="a8">
    <w:name w:val="Emphasis"/>
    <w:basedOn w:val="a0"/>
    <w:uiPriority w:val="20"/>
    <w:qFormat/>
    <w:rsid w:val="00054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DA1"/>
    <w:rPr>
      <w:szCs w:val="32"/>
    </w:rPr>
  </w:style>
  <w:style w:type="paragraph" w:styleId="aa">
    <w:name w:val="List Paragraph"/>
    <w:basedOn w:val="a"/>
    <w:uiPriority w:val="34"/>
    <w:qFormat/>
    <w:rsid w:val="00054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DA1"/>
    <w:rPr>
      <w:i/>
    </w:rPr>
  </w:style>
  <w:style w:type="character" w:customStyle="1" w:styleId="22">
    <w:name w:val="Цитата 2 Знак"/>
    <w:basedOn w:val="a0"/>
    <w:link w:val="21"/>
    <w:uiPriority w:val="29"/>
    <w:rsid w:val="00054D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D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4DA1"/>
    <w:rPr>
      <w:b/>
      <w:i/>
      <w:sz w:val="24"/>
    </w:rPr>
  </w:style>
  <w:style w:type="character" w:styleId="ad">
    <w:name w:val="Subtle Emphasis"/>
    <w:uiPriority w:val="19"/>
    <w:qFormat/>
    <w:rsid w:val="00054D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D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D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D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D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DA1"/>
    <w:pPr>
      <w:outlineLvl w:val="9"/>
    </w:pPr>
  </w:style>
  <w:style w:type="paragraph" w:styleId="af3">
    <w:name w:val="Body Text"/>
    <w:basedOn w:val="a"/>
    <w:link w:val="af4"/>
    <w:uiPriority w:val="99"/>
    <w:rsid w:val="009F357A"/>
    <w:pPr>
      <w:overflowPunct/>
      <w:autoSpaceDE/>
      <w:autoSpaceDN/>
      <w:adjustRightInd/>
      <w:spacing w:after="120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99"/>
    <w:rsid w:val="009F357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5">
    <w:name w:val="Оглавление_"/>
    <w:basedOn w:val="a0"/>
    <w:link w:val="af6"/>
    <w:uiPriority w:val="99"/>
    <w:locked/>
    <w:rsid w:val="009F357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6">
    <w:name w:val="Оглавление"/>
    <w:basedOn w:val="a"/>
    <w:link w:val="af5"/>
    <w:uiPriority w:val="99"/>
    <w:rsid w:val="009F357A"/>
    <w:pPr>
      <w:shd w:val="clear" w:color="auto" w:fill="FFFFFF"/>
      <w:overflowPunct/>
      <w:autoSpaceDE/>
      <w:autoSpaceDN/>
      <w:adjustRightInd/>
      <w:spacing w:before="360" w:after="360" w:line="240" w:lineRule="atLeast"/>
      <w:jc w:val="both"/>
    </w:pPr>
    <w:rPr>
      <w:rFonts w:eastAsiaTheme="minorHAnsi"/>
      <w:sz w:val="27"/>
      <w:szCs w:val="27"/>
      <w:lang w:val="en-US" w:eastAsia="en-US" w:bidi="en-US"/>
    </w:rPr>
  </w:style>
  <w:style w:type="paragraph" w:styleId="af7">
    <w:name w:val="Normal (Web)"/>
    <w:basedOn w:val="a"/>
    <w:uiPriority w:val="99"/>
    <w:unhideWhenUsed/>
    <w:rsid w:val="009F357A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f1">
    <w:name w:val="ff1"/>
    <w:basedOn w:val="a0"/>
    <w:rsid w:val="009F357A"/>
  </w:style>
  <w:style w:type="paragraph" w:styleId="af8">
    <w:name w:val="header"/>
    <w:basedOn w:val="a"/>
    <w:link w:val="af9"/>
    <w:uiPriority w:val="99"/>
    <w:unhideWhenUsed/>
    <w:rsid w:val="009F357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F357A"/>
    <w:rPr>
      <w:rFonts w:ascii="Times New Roman" w:eastAsia="Calibri" w:hAnsi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9F357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F357A"/>
    <w:rPr>
      <w:rFonts w:ascii="Times New Roman" w:eastAsia="Calibri" w:hAnsi="Times New Roman"/>
      <w:sz w:val="24"/>
      <w:szCs w:val="24"/>
      <w:lang w:val="ru-RU" w:eastAsia="ru-RU" w:bidi="ar-SA"/>
    </w:rPr>
  </w:style>
  <w:style w:type="character" w:styleId="afc">
    <w:name w:val="Hyperlink"/>
    <w:basedOn w:val="a0"/>
    <w:uiPriority w:val="99"/>
    <w:semiHidden/>
    <w:unhideWhenUsed/>
    <w:rsid w:val="009F357A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9F35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F357A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f">
    <w:name w:val="Table Grid"/>
    <w:basedOn w:val="a1"/>
    <w:uiPriority w:val="59"/>
    <w:rsid w:val="009F357A"/>
    <w:pPr>
      <w:spacing w:after="0" w:line="240" w:lineRule="auto"/>
    </w:pPr>
    <w:rPr>
      <w:rFonts w:ascii="Calibri" w:eastAsia="Calibri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5593</Words>
  <Characters>31882</Characters>
  <Application>Microsoft Office Word</Application>
  <DocSecurity>0</DocSecurity>
  <Lines>265</Lines>
  <Paragraphs>74</Paragraphs>
  <ScaleCrop>false</ScaleCrop>
  <Company>Microsoft</Company>
  <LinksUpToDate>false</LinksUpToDate>
  <CharactersWithSpaces>37401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2016-07-28T07:35:00Z</dcterms:created>
  <dcterms:modified xsi:type="dcterms:W3CDTF">2016-07-28T07:36:00Z</dcterms:modified>
</cp:coreProperties>
</file>