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C01ED" w14:textId="77777777" w:rsidR="003429D9" w:rsidRPr="003429D9" w:rsidRDefault="00B23EA9" w:rsidP="00B23E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29D9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  <w:r w:rsidR="00801E69" w:rsidRPr="003429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ACEEDA9" w14:textId="5C37B232" w:rsidR="00B23EA9" w:rsidRDefault="003429D9" w:rsidP="00B23E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3429D9">
        <w:rPr>
          <w:rFonts w:ascii="Times New Roman" w:hAnsi="Times New Roman" w:cs="Times New Roman"/>
          <w:sz w:val="28"/>
          <w:szCs w:val="28"/>
        </w:rPr>
        <w:t>ругл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429D9">
        <w:rPr>
          <w:rFonts w:ascii="Times New Roman" w:hAnsi="Times New Roman" w:cs="Times New Roman"/>
          <w:sz w:val="28"/>
          <w:szCs w:val="28"/>
        </w:rPr>
        <w:t xml:space="preserve"> стол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429D9">
        <w:rPr>
          <w:rFonts w:ascii="Times New Roman" w:hAnsi="Times New Roman" w:cs="Times New Roman"/>
          <w:sz w:val="28"/>
          <w:szCs w:val="28"/>
        </w:rPr>
        <w:t xml:space="preserve"> с главой Саянского района </w:t>
      </w:r>
    </w:p>
    <w:p w14:paraId="1F805D8A" w14:textId="7AA42C1E" w:rsidR="00F923BF" w:rsidRPr="004272B4" w:rsidRDefault="00B23EA9" w:rsidP="00B942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EA9">
        <w:rPr>
          <w:rFonts w:ascii="Times New Roman" w:hAnsi="Times New Roman" w:cs="Times New Roman"/>
          <w:sz w:val="28"/>
          <w:szCs w:val="28"/>
        </w:rPr>
        <w:t xml:space="preserve">на тему: </w:t>
      </w:r>
      <w:r w:rsidRPr="004272B4">
        <w:rPr>
          <w:rFonts w:ascii="Times New Roman" w:hAnsi="Times New Roman" w:cs="Times New Roman"/>
          <w:b/>
          <w:sz w:val="28"/>
          <w:szCs w:val="28"/>
        </w:rPr>
        <w:t>«</w:t>
      </w:r>
      <w:r w:rsidR="003429D9" w:rsidRPr="003429D9">
        <w:rPr>
          <w:rFonts w:ascii="Times New Roman" w:hAnsi="Times New Roman" w:cs="Times New Roman"/>
          <w:sz w:val="28"/>
          <w:szCs w:val="28"/>
        </w:rPr>
        <w:t>Меры государственной поддержки бизнеса</w:t>
      </w:r>
      <w:r w:rsidRPr="004272B4">
        <w:rPr>
          <w:rFonts w:ascii="Times New Roman" w:hAnsi="Times New Roman" w:cs="Times New Roman"/>
          <w:b/>
          <w:sz w:val="28"/>
          <w:szCs w:val="28"/>
        </w:rPr>
        <w:t>»</w:t>
      </w:r>
    </w:p>
    <w:p w14:paraId="1A913567" w14:textId="77777777" w:rsidR="00D746DC" w:rsidRDefault="00D746DC" w:rsidP="00D746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09"/>
      </w:tblGrid>
      <w:tr w:rsidR="00D746DC" w:rsidRPr="00D746DC" w14:paraId="5C9899F4" w14:textId="77777777" w:rsidTr="00D746DC">
        <w:tc>
          <w:tcPr>
            <w:tcW w:w="3209" w:type="dxa"/>
          </w:tcPr>
          <w:p w14:paraId="4FBA61B8" w14:textId="217ECE53" w:rsidR="00D746DC" w:rsidRPr="00D746DC" w:rsidRDefault="003429D9" w:rsidP="00801E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140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D746DC" w:rsidRPr="00D746DC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801E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09" w:type="dxa"/>
          </w:tcPr>
          <w:p w14:paraId="3C43BD9D" w14:textId="30070CC0" w:rsidR="00D746DC" w:rsidRDefault="003429D9" w:rsidP="00D74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746DC" w:rsidRPr="00D746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746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Агинское</w:t>
            </w:r>
            <w:r w:rsidR="00D746D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0DCE0DD9" w14:textId="7A3C4713" w:rsidR="00D746DC" w:rsidRPr="00D746DC" w:rsidRDefault="00D746DC" w:rsidP="00D74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3429D9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429D9">
              <w:rPr>
                <w:rFonts w:ascii="Times New Roman" w:hAnsi="Times New Roman" w:cs="Times New Roman"/>
                <w:sz w:val="28"/>
                <w:szCs w:val="28"/>
              </w:rPr>
              <w:t>151 актовый зал</w:t>
            </w:r>
          </w:p>
        </w:tc>
        <w:tc>
          <w:tcPr>
            <w:tcW w:w="3209" w:type="dxa"/>
          </w:tcPr>
          <w:p w14:paraId="34F60132" w14:textId="53283922" w:rsidR="00D746DC" w:rsidRPr="00D746DC" w:rsidRDefault="003429D9" w:rsidP="00384AD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1407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21407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42212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655707B8" w14:textId="77777777" w:rsidR="00D746DC" w:rsidRPr="00BC7E8D" w:rsidRDefault="00D746DC" w:rsidP="00D746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6D01521" w14:textId="77777777" w:rsidR="00B23EA9" w:rsidRPr="00473AEC" w:rsidRDefault="00B23EA9" w:rsidP="00B23EA9">
      <w:pPr>
        <w:spacing w:after="0" w:line="240" w:lineRule="auto"/>
        <w:rPr>
          <w:rFonts w:ascii="Times New Roman" w:hAnsi="Times New Roman" w:cs="Times New Roman"/>
          <w:sz w:val="16"/>
          <w:szCs w:val="28"/>
        </w:rPr>
      </w:pPr>
    </w:p>
    <w:tbl>
      <w:tblPr>
        <w:tblW w:w="10065" w:type="dxa"/>
        <w:tblInd w:w="-289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8539"/>
      </w:tblGrid>
      <w:tr w:rsidR="00410333" w:rsidRPr="0042212E" w14:paraId="3344F808" w14:textId="77777777" w:rsidTr="0045557A">
        <w:trPr>
          <w:trHeight w:val="56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7736D" w14:textId="248FE533" w:rsidR="00410333" w:rsidRPr="0042212E" w:rsidRDefault="003429D9" w:rsidP="00D7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42212E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14:00</w:t>
            </w:r>
            <w:r w:rsidR="00113BAE" w:rsidRPr="0042212E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 xml:space="preserve"> -</w:t>
            </w:r>
            <w:r w:rsidRPr="0042212E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14:10</w:t>
            </w:r>
          </w:p>
          <w:p w14:paraId="09A3C74F" w14:textId="4CD6335F" w:rsidR="00AB7690" w:rsidRPr="0042212E" w:rsidRDefault="00AB7690" w:rsidP="00384A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32"/>
                <w:lang w:eastAsia="ru-RU"/>
              </w:rPr>
            </w:pPr>
            <w:r w:rsidRPr="0042212E">
              <w:rPr>
                <w:rFonts w:ascii="Times New Roman" w:eastAsia="Times New Roman" w:hAnsi="Times New Roman" w:cs="Times New Roman"/>
                <w:i/>
                <w:iCs/>
                <w:sz w:val="28"/>
                <w:szCs w:val="32"/>
                <w:lang w:eastAsia="ru-RU"/>
              </w:rPr>
              <w:t>(</w:t>
            </w:r>
            <w:r w:rsidR="00214075">
              <w:rPr>
                <w:rFonts w:ascii="Times New Roman" w:eastAsia="Times New Roman" w:hAnsi="Times New Roman" w:cs="Times New Roman"/>
                <w:i/>
                <w:iCs/>
                <w:sz w:val="28"/>
                <w:szCs w:val="32"/>
                <w:lang w:eastAsia="ru-RU"/>
              </w:rPr>
              <w:t>5</w:t>
            </w:r>
            <w:r w:rsidRPr="0042212E">
              <w:rPr>
                <w:rFonts w:ascii="Times New Roman" w:eastAsia="Times New Roman" w:hAnsi="Times New Roman" w:cs="Times New Roman"/>
                <w:i/>
                <w:iCs/>
                <w:sz w:val="28"/>
                <w:szCs w:val="32"/>
                <w:lang w:eastAsia="ru-RU"/>
              </w:rPr>
              <w:t xml:space="preserve"> минут)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1E9B4" w14:textId="3F9F8125" w:rsidR="00410333" w:rsidRPr="0042212E" w:rsidRDefault="00410333" w:rsidP="00410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42212E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 xml:space="preserve">Открытие </w:t>
            </w:r>
            <w:r w:rsidR="003429D9" w:rsidRPr="0042212E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круглого стола</w:t>
            </w:r>
            <w:r w:rsidR="00384AD0" w:rsidRPr="0042212E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.</w:t>
            </w:r>
          </w:p>
          <w:p w14:paraId="0F0F8D96" w14:textId="77777777" w:rsidR="00384AD0" w:rsidRPr="0042212E" w:rsidRDefault="00384AD0" w:rsidP="00410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</w:p>
          <w:p w14:paraId="3FFEF68B" w14:textId="08CBB899" w:rsidR="00410333" w:rsidRPr="0042212E" w:rsidRDefault="00FC4DD5" w:rsidP="005E6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42212E">
              <w:rPr>
                <w:rFonts w:ascii="Times New Roman" w:eastAsia="Times New Roman" w:hAnsi="Times New Roman" w:cs="Times New Roman"/>
                <w:b/>
                <w:sz w:val="28"/>
                <w:szCs w:val="32"/>
                <w:lang w:eastAsia="ru-RU"/>
              </w:rPr>
              <w:t>Данилин Игорь Валерьевич</w:t>
            </w:r>
            <w:r w:rsidR="00134EF3" w:rsidRPr="0042212E">
              <w:rPr>
                <w:rFonts w:ascii="Times New Roman" w:eastAsia="Times New Roman" w:hAnsi="Times New Roman" w:cs="Times New Roman"/>
                <w:b/>
                <w:sz w:val="28"/>
                <w:szCs w:val="32"/>
                <w:lang w:eastAsia="ru-RU"/>
              </w:rPr>
              <w:t xml:space="preserve"> </w:t>
            </w:r>
            <w:r w:rsidR="00134EF3" w:rsidRPr="0042212E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 xml:space="preserve">– </w:t>
            </w:r>
            <w:r w:rsidRPr="0042212E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глава Саянского района</w:t>
            </w:r>
          </w:p>
        </w:tc>
      </w:tr>
      <w:tr w:rsidR="00F045C8" w:rsidRPr="0042212E" w14:paraId="73EC12EE" w14:textId="77777777" w:rsidTr="0045557A">
        <w:trPr>
          <w:trHeight w:val="56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13F5" w14:textId="7D3F1C10" w:rsidR="00F045C8" w:rsidRPr="0042212E" w:rsidRDefault="00384AD0" w:rsidP="00D7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42212E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1</w:t>
            </w:r>
            <w:r w:rsidR="00FC4DD5" w:rsidRPr="0042212E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4</w:t>
            </w:r>
            <w:r w:rsidR="002E283C" w:rsidRPr="0042212E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:</w:t>
            </w:r>
            <w:r w:rsidR="00214075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05</w:t>
            </w:r>
            <w:r w:rsidR="00C15629" w:rsidRPr="0042212E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-</w:t>
            </w:r>
            <w:r w:rsidR="00F045C8" w:rsidRPr="0042212E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1</w:t>
            </w:r>
            <w:r w:rsidR="00FC4DD5" w:rsidRPr="0042212E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4</w:t>
            </w:r>
            <w:r w:rsidR="002E283C" w:rsidRPr="0042212E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:</w:t>
            </w:r>
            <w:r w:rsidR="0045557A" w:rsidRPr="0042212E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3</w:t>
            </w:r>
            <w:r w:rsidR="00214075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0</w:t>
            </w:r>
          </w:p>
          <w:p w14:paraId="36C6A207" w14:textId="77777777" w:rsidR="00F045C8" w:rsidRPr="0042212E" w:rsidRDefault="00F045C8" w:rsidP="00455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32"/>
                <w:lang w:eastAsia="ru-RU"/>
              </w:rPr>
            </w:pPr>
            <w:r w:rsidRPr="0042212E">
              <w:rPr>
                <w:rFonts w:ascii="Times New Roman" w:eastAsia="Times New Roman" w:hAnsi="Times New Roman" w:cs="Times New Roman"/>
                <w:i/>
                <w:iCs/>
                <w:sz w:val="28"/>
                <w:szCs w:val="32"/>
                <w:lang w:eastAsia="ru-RU"/>
              </w:rPr>
              <w:t>(</w:t>
            </w:r>
            <w:r w:rsidR="0045557A" w:rsidRPr="0042212E">
              <w:rPr>
                <w:rFonts w:ascii="Times New Roman" w:eastAsia="Times New Roman" w:hAnsi="Times New Roman" w:cs="Times New Roman"/>
                <w:i/>
                <w:iCs/>
                <w:sz w:val="28"/>
                <w:szCs w:val="32"/>
                <w:lang w:eastAsia="ru-RU"/>
              </w:rPr>
              <w:t>25</w:t>
            </w:r>
            <w:r w:rsidR="00730945" w:rsidRPr="0042212E">
              <w:rPr>
                <w:rFonts w:ascii="Times New Roman" w:eastAsia="Times New Roman" w:hAnsi="Times New Roman" w:cs="Times New Roman"/>
                <w:i/>
                <w:iCs/>
                <w:sz w:val="28"/>
                <w:szCs w:val="32"/>
                <w:lang w:eastAsia="ru-RU"/>
              </w:rPr>
              <w:t xml:space="preserve"> минут</w:t>
            </w:r>
            <w:r w:rsidRPr="0042212E">
              <w:rPr>
                <w:rFonts w:ascii="Times New Roman" w:eastAsia="Times New Roman" w:hAnsi="Times New Roman" w:cs="Times New Roman"/>
                <w:i/>
                <w:iCs/>
                <w:sz w:val="28"/>
                <w:szCs w:val="32"/>
                <w:lang w:eastAsia="ru-RU"/>
              </w:rPr>
              <w:t>)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2C27A" w14:textId="43A6091F" w:rsidR="00F045C8" w:rsidRPr="0042212E" w:rsidRDefault="00113BAE" w:rsidP="00410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42212E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Презентация о м</w:t>
            </w:r>
            <w:r w:rsidR="00B9426B" w:rsidRPr="0042212E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ер</w:t>
            </w:r>
            <w:r w:rsidRPr="0042212E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ах</w:t>
            </w:r>
            <w:r w:rsidR="00B9426B" w:rsidRPr="0042212E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 xml:space="preserve"> государственной поддержки </w:t>
            </w:r>
            <w:r w:rsidR="00FC4DD5" w:rsidRPr="0042212E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бизнеса</w:t>
            </w:r>
            <w:r w:rsidRPr="0042212E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, в том числе антикризисны</w:t>
            </w:r>
            <w:r w:rsidR="00BA7AF2" w:rsidRPr="0042212E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х</w:t>
            </w:r>
          </w:p>
          <w:p w14:paraId="052BBDA8" w14:textId="77777777" w:rsidR="00B9426B" w:rsidRPr="0042212E" w:rsidRDefault="00B9426B" w:rsidP="00410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</w:p>
          <w:p w14:paraId="7A1788E8" w14:textId="04737EBD" w:rsidR="00F045C8" w:rsidRPr="0042212E" w:rsidRDefault="00FC4DD5" w:rsidP="00384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32"/>
                <w:lang w:eastAsia="ru-RU"/>
              </w:rPr>
            </w:pPr>
            <w:r w:rsidRPr="0042212E">
              <w:rPr>
                <w:rFonts w:ascii="Times New Roman" w:eastAsia="Times New Roman" w:hAnsi="Times New Roman" w:cs="Times New Roman"/>
                <w:b/>
                <w:sz w:val="28"/>
                <w:szCs w:val="32"/>
                <w:lang w:eastAsia="ru-RU"/>
              </w:rPr>
              <w:t>Блохина Татьяна Викторовна</w:t>
            </w:r>
            <w:r w:rsidR="00814CF0" w:rsidRPr="0042212E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 xml:space="preserve"> – </w:t>
            </w:r>
            <w:r w:rsidRPr="0042212E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главный специалист отдела экономики, охраны труда и муниципального заказа администрации Саянского района</w:t>
            </w:r>
          </w:p>
        </w:tc>
      </w:tr>
      <w:tr w:rsidR="00B9426B" w:rsidRPr="0042212E" w14:paraId="467FFDDD" w14:textId="77777777" w:rsidTr="0045557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1247F" w14:textId="07B83B2C" w:rsidR="00B9426B" w:rsidRPr="0042212E" w:rsidRDefault="00B9426B" w:rsidP="00932E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32"/>
                <w:lang w:eastAsia="ru-RU"/>
              </w:rPr>
            </w:pPr>
            <w:r w:rsidRPr="0042212E">
              <w:rPr>
                <w:rFonts w:ascii="Times New Roman" w:eastAsia="Times New Roman" w:hAnsi="Times New Roman" w:cs="Times New Roman"/>
                <w:i/>
                <w:sz w:val="28"/>
                <w:szCs w:val="32"/>
                <w:lang w:eastAsia="ru-RU"/>
              </w:rPr>
              <w:t>1</w:t>
            </w:r>
            <w:r w:rsidR="0042212E">
              <w:rPr>
                <w:rFonts w:ascii="Times New Roman" w:eastAsia="Times New Roman" w:hAnsi="Times New Roman" w:cs="Times New Roman"/>
                <w:i/>
                <w:sz w:val="28"/>
                <w:szCs w:val="32"/>
                <w:lang w:eastAsia="ru-RU"/>
              </w:rPr>
              <w:t>4</w:t>
            </w:r>
            <w:r w:rsidRPr="0042212E">
              <w:rPr>
                <w:rFonts w:ascii="Times New Roman" w:eastAsia="Times New Roman" w:hAnsi="Times New Roman" w:cs="Times New Roman"/>
                <w:i/>
                <w:sz w:val="28"/>
                <w:szCs w:val="32"/>
                <w:lang w:eastAsia="ru-RU"/>
              </w:rPr>
              <w:t>:</w:t>
            </w:r>
            <w:r w:rsidR="0042212E">
              <w:rPr>
                <w:rFonts w:ascii="Times New Roman" w:eastAsia="Times New Roman" w:hAnsi="Times New Roman" w:cs="Times New Roman"/>
                <w:i/>
                <w:sz w:val="28"/>
                <w:szCs w:val="32"/>
                <w:lang w:eastAsia="ru-RU"/>
              </w:rPr>
              <w:t>3</w:t>
            </w:r>
            <w:r w:rsidR="00214075">
              <w:rPr>
                <w:rFonts w:ascii="Times New Roman" w:eastAsia="Times New Roman" w:hAnsi="Times New Roman" w:cs="Times New Roman"/>
                <w:i/>
                <w:sz w:val="28"/>
                <w:szCs w:val="32"/>
                <w:lang w:eastAsia="ru-RU"/>
              </w:rPr>
              <w:t>0</w:t>
            </w:r>
            <w:r w:rsidRPr="0042212E">
              <w:rPr>
                <w:rFonts w:ascii="Times New Roman" w:eastAsia="Times New Roman" w:hAnsi="Times New Roman" w:cs="Times New Roman"/>
                <w:i/>
                <w:sz w:val="28"/>
                <w:szCs w:val="32"/>
                <w:lang w:eastAsia="ru-RU"/>
              </w:rPr>
              <w:t>-1</w:t>
            </w:r>
            <w:r w:rsidR="0042212E">
              <w:rPr>
                <w:rFonts w:ascii="Times New Roman" w:eastAsia="Times New Roman" w:hAnsi="Times New Roman" w:cs="Times New Roman"/>
                <w:i/>
                <w:sz w:val="28"/>
                <w:szCs w:val="32"/>
                <w:lang w:eastAsia="ru-RU"/>
              </w:rPr>
              <w:t>4</w:t>
            </w:r>
            <w:r w:rsidRPr="0042212E">
              <w:rPr>
                <w:rFonts w:ascii="Times New Roman" w:eastAsia="Times New Roman" w:hAnsi="Times New Roman" w:cs="Times New Roman"/>
                <w:i/>
                <w:sz w:val="28"/>
                <w:szCs w:val="32"/>
                <w:lang w:eastAsia="ru-RU"/>
              </w:rPr>
              <w:t>:</w:t>
            </w:r>
            <w:r w:rsidR="0042212E">
              <w:rPr>
                <w:rFonts w:ascii="Times New Roman" w:eastAsia="Times New Roman" w:hAnsi="Times New Roman" w:cs="Times New Roman"/>
                <w:i/>
                <w:sz w:val="28"/>
                <w:szCs w:val="32"/>
                <w:lang w:eastAsia="ru-RU"/>
              </w:rPr>
              <w:t>4</w:t>
            </w:r>
            <w:r w:rsidR="0045557A" w:rsidRPr="0042212E">
              <w:rPr>
                <w:rFonts w:ascii="Times New Roman" w:eastAsia="Times New Roman" w:hAnsi="Times New Roman" w:cs="Times New Roman"/>
                <w:i/>
                <w:sz w:val="28"/>
                <w:szCs w:val="32"/>
                <w:lang w:eastAsia="ru-RU"/>
              </w:rPr>
              <w:t>5</w:t>
            </w:r>
          </w:p>
          <w:p w14:paraId="40F1EDF5" w14:textId="657B1DEB" w:rsidR="00B9426B" w:rsidRPr="0042212E" w:rsidRDefault="00B9426B" w:rsidP="00384A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32"/>
                <w:lang w:eastAsia="ru-RU"/>
              </w:rPr>
            </w:pPr>
            <w:r w:rsidRPr="0042212E">
              <w:rPr>
                <w:rFonts w:ascii="Times New Roman" w:eastAsia="Times New Roman" w:hAnsi="Times New Roman" w:cs="Times New Roman"/>
                <w:i/>
                <w:sz w:val="28"/>
                <w:szCs w:val="32"/>
                <w:lang w:eastAsia="ru-RU"/>
              </w:rPr>
              <w:t>(</w:t>
            </w:r>
            <w:r w:rsidR="00FC4DD5" w:rsidRPr="0042212E">
              <w:rPr>
                <w:rFonts w:ascii="Times New Roman" w:eastAsia="Times New Roman" w:hAnsi="Times New Roman" w:cs="Times New Roman"/>
                <w:i/>
                <w:sz w:val="28"/>
                <w:szCs w:val="32"/>
                <w:lang w:eastAsia="ru-RU"/>
              </w:rPr>
              <w:t>1</w:t>
            </w:r>
            <w:r w:rsidR="00214075">
              <w:rPr>
                <w:rFonts w:ascii="Times New Roman" w:eastAsia="Times New Roman" w:hAnsi="Times New Roman" w:cs="Times New Roman"/>
                <w:i/>
                <w:sz w:val="28"/>
                <w:szCs w:val="32"/>
                <w:lang w:eastAsia="ru-RU"/>
              </w:rPr>
              <w:t>5</w:t>
            </w:r>
            <w:r w:rsidRPr="0042212E">
              <w:rPr>
                <w:rFonts w:ascii="Times New Roman" w:eastAsia="Times New Roman" w:hAnsi="Times New Roman" w:cs="Times New Roman"/>
                <w:i/>
                <w:sz w:val="28"/>
                <w:szCs w:val="32"/>
                <w:lang w:eastAsia="ru-RU"/>
              </w:rPr>
              <w:t xml:space="preserve"> минут)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B9285" w14:textId="77777777" w:rsidR="00B9426B" w:rsidRPr="0042212E" w:rsidRDefault="00FC4DD5" w:rsidP="00384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32"/>
                <w:lang w:eastAsia="ru-RU"/>
              </w:rPr>
            </w:pPr>
            <w:r w:rsidRPr="0042212E">
              <w:rPr>
                <w:rFonts w:ascii="Times New Roman" w:eastAsia="Times New Roman" w:hAnsi="Times New Roman" w:cs="Times New Roman"/>
                <w:iCs/>
                <w:sz w:val="28"/>
                <w:szCs w:val="32"/>
                <w:lang w:eastAsia="ru-RU"/>
              </w:rPr>
              <w:t>Имущественная поддержка</w:t>
            </w:r>
          </w:p>
          <w:p w14:paraId="54EB4C29" w14:textId="61D5B050" w:rsidR="00FC4DD5" w:rsidRPr="0042212E" w:rsidRDefault="00FC4DD5" w:rsidP="00384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32"/>
                <w:lang w:eastAsia="ru-RU"/>
              </w:rPr>
            </w:pPr>
          </w:p>
          <w:p w14:paraId="1C42B755" w14:textId="10293C8F" w:rsidR="00FC4DD5" w:rsidRPr="0042212E" w:rsidRDefault="00FC4DD5" w:rsidP="00FC4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32"/>
                <w:lang w:eastAsia="ru-RU"/>
              </w:rPr>
            </w:pPr>
            <w:r w:rsidRPr="0042212E">
              <w:rPr>
                <w:rFonts w:ascii="Times New Roman" w:eastAsia="Times New Roman" w:hAnsi="Times New Roman" w:cs="Times New Roman"/>
                <w:b/>
                <w:sz w:val="28"/>
                <w:szCs w:val="32"/>
                <w:lang w:eastAsia="ru-RU"/>
              </w:rPr>
              <w:t>Горькавая Наталья Иосифовна</w:t>
            </w:r>
            <w:r w:rsidRPr="0042212E">
              <w:rPr>
                <w:rFonts w:ascii="Times New Roman" w:eastAsia="Times New Roman" w:hAnsi="Times New Roman" w:cs="Times New Roman"/>
                <w:i/>
                <w:sz w:val="28"/>
                <w:szCs w:val="32"/>
                <w:lang w:eastAsia="ru-RU"/>
              </w:rPr>
              <w:t xml:space="preserve"> – </w:t>
            </w:r>
            <w:r w:rsidRPr="0042212E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начальник отдела имущественных и земельных отношений администрации саянского района</w:t>
            </w:r>
          </w:p>
        </w:tc>
      </w:tr>
      <w:tr w:rsidR="009C0C63" w:rsidRPr="0042212E" w14:paraId="0C575719" w14:textId="77777777" w:rsidTr="0045557A">
        <w:trPr>
          <w:trHeight w:val="32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AD3CA" w14:textId="505D9833" w:rsidR="009C0C63" w:rsidRPr="0042212E" w:rsidRDefault="002E283C" w:rsidP="00D7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42212E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1</w:t>
            </w:r>
            <w:r w:rsidR="0042212E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4</w:t>
            </w:r>
            <w:r w:rsidRPr="0042212E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:</w:t>
            </w:r>
            <w:r w:rsidR="0042212E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4</w:t>
            </w:r>
            <w:r w:rsidR="0045557A" w:rsidRPr="0042212E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5</w:t>
            </w:r>
            <w:r w:rsidR="00C15629" w:rsidRPr="0042212E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-</w:t>
            </w:r>
            <w:r w:rsidRPr="0042212E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1</w:t>
            </w:r>
            <w:r w:rsidR="00113BAE" w:rsidRPr="0042212E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5</w:t>
            </w:r>
            <w:r w:rsidRPr="0042212E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:</w:t>
            </w:r>
            <w:r w:rsidR="0042212E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0</w:t>
            </w:r>
            <w:r w:rsidR="00113BAE" w:rsidRPr="0042212E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0</w:t>
            </w:r>
          </w:p>
          <w:p w14:paraId="66DBB151" w14:textId="642C1332" w:rsidR="00AB7690" w:rsidRPr="0042212E" w:rsidRDefault="00C26C65" w:rsidP="006215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32"/>
                <w:lang w:eastAsia="ru-RU"/>
              </w:rPr>
            </w:pPr>
            <w:r w:rsidRPr="0042212E">
              <w:rPr>
                <w:rFonts w:ascii="Times New Roman" w:eastAsia="Times New Roman" w:hAnsi="Times New Roman" w:cs="Times New Roman"/>
                <w:i/>
                <w:iCs/>
                <w:sz w:val="28"/>
                <w:szCs w:val="32"/>
                <w:lang w:eastAsia="ru-RU"/>
              </w:rPr>
              <w:t>(</w:t>
            </w:r>
            <w:r w:rsidR="00113BAE" w:rsidRPr="0042212E">
              <w:rPr>
                <w:rFonts w:ascii="Times New Roman" w:eastAsia="Times New Roman" w:hAnsi="Times New Roman" w:cs="Times New Roman"/>
                <w:i/>
                <w:iCs/>
                <w:sz w:val="28"/>
                <w:szCs w:val="32"/>
                <w:lang w:eastAsia="ru-RU"/>
              </w:rPr>
              <w:t>15</w:t>
            </w:r>
            <w:r w:rsidR="00AB7690" w:rsidRPr="0042212E">
              <w:rPr>
                <w:rFonts w:ascii="Times New Roman" w:eastAsia="Times New Roman" w:hAnsi="Times New Roman" w:cs="Times New Roman"/>
                <w:i/>
                <w:iCs/>
                <w:sz w:val="28"/>
                <w:szCs w:val="32"/>
                <w:lang w:eastAsia="ru-RU"/>
              </w:rPr>
              <w:t xml:space="preserve"> минут)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72482" w14:textId="55618202" w:rsidR="009C0C63" w:rsidRPr="0042212E" w:rsidRDefault="00BE610F" w:rsidP="00113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42212E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Подведение итогов</w:t>
            </w:r>
          </w:p>
          <w:p w14:paraId="18C57626" w14:textId="77777777" w:rsidR="00BE610F" w:rsidRPr="0042212E" w:rsidRDefault="00BE610F" w:rsidP="00113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</w:p>
          <w:p w14:paraId="48AF68E1" w14:textId="6A524719" w:rsidR="00BE610F" w:rsidRPr="0042212E" w:rsidRDefault="00BE610F" w:rsidP="00BE6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42212E">
              <w:rPr>
                <w:rFonts w:ascii="Times New Roman" w:eastAsia="Times New Roman" w:hAnsi="Times New Roman" w:cs="Times New Roman"/>
                <w:b/>
                <w:sz w:val="28"/>
                <w:szCs w:val="32"/>
                <w:lang w:eastAsia="ru-RU"/>
              </w:rPr>
              <w:t xml:space="preserve">Данилин Игорь Валерьевич </w:t>
            </w:r>
            <w:r w:rsidRPr="0042212E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– глава Саянского района</w:t>
            </w:r>
          </w:p>
        </w:tc>
      </w:tr>
    </w:tbl>
    <w:p w14:paraId="1BA2F01B" w14:textId="77777777" w:rsidR="00B23EA9" w:rsidRPr="00357FF2" w:rsidRDefault="00B23EA9" w:rsidP="001D4E0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B23EA9" w:rsidRPr="00357FF2" w:rsidSect="001D4E08">
      <w:headerReference w:type="default" r:id="rId7"/>
      <w:pgSz w:w="11906" w:h="16838"/>
      <w:pgMar w:top="709" w:right="851" w:bottom="284" w:left="1418" w:header="454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9146C" w14:textId="77777777" w:rsidR="00BE11EB" w:rsidRDefault="00BE11EB" w:rsidP="00EB43EB">
      <w:pPr>
        <w:spacing w:after="0" w:line="240" w:lineRule="auto"/>
      </w:pPr>
      <w:r>
        <w:separator/>
      </w:r>
    </w:p>
  </w:endnote>
  <w:endnote w:type="continuationSeparator" w:id="0">
    <w:p w14:paraId="064A05FB" w14:textId="77777777" w:rsidR="00BE11EB" w:rsidRDefault="00BE11EB" w:rsidP="00EB4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44025" w14:textId="77777777" w:rsidR="00BE11EB" w:rsidRDefault="00BE11EB" w:rsidP="00EB43EB">
      <w:pPr>
        <w:spacing w:after="0" w:line="240" w:lineRule="auto"/>
      </w:pPr>
      <w:r>
        <w:separator/>
      </w:r>
    </w:p>
  </w:footnote>
  <w:footnote w:type="continuationSeparator" w:id="0">
    <w:p w14:paraId="2846CAE8" w14:textId="77777777" w:rsidR="00BE11EB" w:rsidRDefault="00BE11EB" w:rsidP="00EB4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8574397"/>
      <w:docPartObj>
        <w:docPartGallery w:val="Page Numbers (Top of Page)"/>
        <w:docPartUnique/>
      </w:docPartObj>
    </w:sdtPr>
    <w:sdtEndPr/>
    <w:sdtContent>
      <w:p w14:paraId="7F985C57" w14:textId="77777777" w:rsidR="001439D8" w:rsidRDefault="001439D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1D56">
          <w:rPr>
            <w:noProof/>
          </w:rPr>
          <w:t>2</w:t>
        </w:r>
        <w:r>
          <w:fldChar w:fldCharType="end"/>
        </w:r>
      </w:p>
    </w:sdtContent>
  </w:sdt>
  <w:p w14:paraId="131B84F2" w14:textId="77777777" w:rsidR="00084C42" w:rsidRDefault="00084C4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B5EDF"/>
    <w:multiLevelType w:val="hybridMultilevel"/>
    <w:tmpl w:val="B76074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56902"/>
    <w:multiLevelType w:val="hybridMultilevel"/>
    <w:tmpl w:val="8BB2C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914754"/>
    <w:multiLevelType w:val="hybridMultilevel"/>
    <w:tmpl w:val="1F60E6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4161913">
    <w:abstractNumId w:val="0"/>
  </w:num>
  <w:num w:numId="2" w16cid:durableId="1308628023">
    <w:abstractNumId w:val="2"/>
  </w:num>
  <w:num w:numId="3" w16cid:durableId="6676348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EA9"/>
    <w:rsid w:val="000073A7"/>
    <w:rsid w:val="00007AA9"/>
    <w:rsid w:val="00016967"/>
    <w:rsid w:val="00026309"/>
    <w:rsid w:val="0003155E"/>
    <w:rsid w:val="00035EB8"/>
    <w:rsid w:val="00041169"/>
    <w:rsid w:val="00046648"/>
    <w:rsid w:val="00050C8F"/>
    <w:rsid w:val="000514B2"/>
    <w:rsid w:val="00066ABF"/>
    <w:rsid w:val="00066CEE"/>
    <w:rsid w:val="0008276D"/>
    <w:rsid w:val="00084C42"/>
    <w:rsid w:val="0008604A"/>
    <w:rsid w:val="00094892"/>
    <w:rsid w:val="000A226C"/>
    <w:rsid w:val="000A6DCD"/>
    <w:rsid w:val="000B1962"/>
    <w:rsid w:val="000C45AF"/>
    <w:rsid w:val="000C6AF3"/>
    <w:rsid w:val="000D0390"/>
    <w:rsid w:val="000D10AC"/>
    <w:rsid w:val="00113BAE"/>
    <w:rsid w:val="001166F4"/>
    <w:rsid w:val="00134EF3"/>
    <w:rsid w:val="0014108D"/>
    <w:rsid w:val="001422F7"/>
    <w:rsid w:val="001439D8"/>
    <w:rsid w:val="00144DD8"/>
    <w:rsid w:val="0015181D"/>
    <w:rsid w:val="00162321"/>
    <w:rsid w:val="001772DA"/>
    <w:rsid w:val="00180902"/>
    <w:rsid w:val="001915D8"/>
    <w:rsid w:val="001A5D69"/>
    <w:rsid w:val="001B2D2B"/>
    <w:rsid w:val="001B6748"/>
    <w:rsid w:val="001C3AA4"/>
    <w:rsid w:val="001D4E08"/>
    <w:rsid w:val="001D5E79"/>
    <w:rsid w:val="00214075"/>
    <w:rsid w:val="0021510E"/>
    <w:rsid w:val="00216503"/>
    <w:rsid w:val="00224B35"/>
    <w:rsid w:val="002477A1"/>
    <w:rsid w:val="00263E6C"/>
    <w:rsid w:val="00265326"/>
    <w:rsid w:val="00265B83"/>
    <w:rsid w:val="00265CF7"/>
    <w:rsid w:val="00285B90"/>
    <w:rsid w:val="002A1B0C"/>
    <w:rsid w:val="002A707F"/>
    <w:rsid w:val="002B2306"/>
    <w:rsid w:val="002C2C77"/>
    <w:rsid w:val="002E283C"/>
    <w:rsid w:val="002F1A1D"/>
    <w:rsid w:val="0033208B"/>
    <w:rsid w:val="003416F1"/>
    <w:rsid w:val="003429D9"/>
    <w:rsid w:val="003438CF"/>
    <w:rsid w:val="00347B78"/>
    <w:rsid w:val="0035528C"/>
    <w:rsid w:val="00357FF2"/>
    <w:rsid w:val="00360250"/>
    <w:rsid w:val="00380C32"/>
    <w:rsid w:val="00380DCD"/>
    <w:rsid w:val="00384AD0"/>
    <w:rsid w:val="003857EA"/>
    <w:rsid w:val="00390645"/>
    <w:rsid w:val="003907C9"/>
    <w:rsid w:val="00394CDC"/>
    <w:rsid w:val="003A17AC"/>
    <w:rsid w:val="003A440E"/>
    <w:rsid w:val="003D08BD"/>
    <w:rsid w:val="003D4D6F"/>
    <w:rsid w:val="003D761E"/>
    <w:rsid w:val="003E7BA3"/>
    <w:rsid w:val="003F35EF"/>
    <w:rsid w:val="00410333"/>
    <w:rsid w:val="00411E69"/>
    <w:rsid w:val="0042212E"/>
    <w:rsid w:val="004272B4"/>
    <w:rsid w:val="0045557A"/>
    <w:rsid w:val="004660DC"/>
    <w:rsid w:val="00470CD3"/>
    <w:rsid w:val="00473AEC"/>
    <w:rsid w:val="005213C4"/>
    <w:rsid w:val="00524323"/>
    <w:rsid w:val="00526E21"/>
    <w:rsid w:val="00591096"/>
    <w:rsid w:val="005A1FBF"/>
    <w:rsid w:val="005A5CC9"/>
    <w:rsid w:val="005A6CD4"/>
    <w:rsid w:val="005B11B8"/>
    <w:rsid w:val="005D72F2"/>
    <w:rsid w:val="005E2B3F"/>
    <w:rsid w:val="005E67B0"/>
    <w:rsid w:val="005F12E4"/>
    <w:rsid w:val="0060522C"/>
    <w:rsid w:val="00612849"/>
    <w:rsid w:val="00620D75"/>
    <w:rsid w:val="00621582"/>
    <w:rsid w:val="00633BBC"/>
    <w:rsid w:val="00643163"/>
    <w:rsid w:val="00666ADA"/>
    <w:rsid w:val="0067155A"/>
    <w:rsid w:val="00690AE8"/>
    <w:rsid w:val="006B7AC8"/>
    <w:rsid w:val="00730945"/>
    <w:rsid w:val="007331A7"/>
    <w:rsid w:val="00775B0D"/>
    <w:rsid w:val="00783333"/>
    <w:rsid w:val="0079198C"/>
    <w:rsid w:val="007A7666"/>
    <w:rsid w:val="007B1447"/>
    <w:rsid w:val="007C6F37"/>
    <w:rsid w:val="007D2342"/>
    <w:rsid w:val="007D4882"/>
    <w:rsid w:val="007D5FDE"/>
    <w:rsid w:val="007D6DA7"/>
    <w:rsid w:val="007E2331"/>
    <w:rsid w:val="00801E69"/>
    <w:rsid w:val="00814CF0"/>
    <w:rsid w:val="0084336D"/>
    <w:rsid w:val="0086186C"/>
    <w:rsid w:val="008734CF"/>
    <w:rsid w:val="00890939"/>
    <w:rsid w:val="00896C1C"/>
    <w:rsid w:val="00897069"/>
    <w:rsid w:val="008C53F7"/>
    <w:rsid w:val="008D1E3F"/>
    <w:rsid w:val="008D420A"/>
    <w:rsid w:val="008D5E8E"/>
    <w:rsid w:val="008D795F"/>
    <w:rsid w:val="00900C25"/>
    <w:rsid w:val="00916246"/>
    <w:rsid w:val="00932665"/>
    <w:rsid w:val="00953FCD"/>
    <w:rsid w:val="00954820"/>
    <w:rsid w:val="009579B5"/>
    <w:rsid w:val="00957B3A"/>
    <w:rsid w:val="00972A66"/>
    <w:rsid w:val="00975D6A"/>
    <w:rsid w:val="00982A50"/>
    <w:rsid w:val="009A048D"/>
    <w:rsid w:val="009A7EBA"/>
    <w:rsid w:val="009B5D87"/>
    <w:rsid w:val="009C0C63"/>
    <w:rsid w:val="009D2F52"/>
    <w:rsid w:val="009D363B"/>
    <w:rsid w:val="009F1E94"/>
    <w:rsid w:val="009F26D0"/>
    <w:rsid w:val="009F4D58"/>
    <w:rsid w:val="00A1129C"/>
    <w:rsid w:val="00A11E35"/>
    <w:rsid w:val="00A12BDF"/>
    <w:rsid w:val="00A17830"/>
    <w:rsid w:val="00A262FA"/>
    <w:rsid w:val="00A309EA"/>
    <w:rsid w:val="00A429E3"/>
    <w:rsid w:val="00A433C8"/>
    <w:rsid w:val="00A435B3"/>
    <w:rsid w:val="00A47A7E"/>
    <w:rsid w:val="00A515BF"/>
    <w:rsid w:val="00A6254F"/>
    <w:rsid w:val="00A678D4"/>
    <w:rsid w:val="00A67D90"/>
    <w:rsid w:val="00A83628"/>
    <w:rsid w:val="00AA5182"/>
    <w:rsid w:val="00AA5931"/>
    <w:rsid w:val="00AA661F"/>
    <w:rsid w:val="00AB7690"/>
    <w:rsid w:val="00AD03B2"/>
    <w:rsid w:val="00AD03D6"/>
    <w:rsid w:val="00AD7F1B"/>
    <w:rsid w:val="00AE2BBE"/>
    <w:rsid w:val="00AF137A"/>
    <w:rsid w:val="00AF4385"/>
    <w:rsid w:val="00AF75B9"/>
    <w:rsid w:val="00B120C9"/>
    <w:rsid w:val="00B23EA9"/>
    <w:rsid w:val="00B52702"/>
    <w:rsid w:val="00B547B6"/>
    <w:rsid w:val="00B55FAC"/>
    <w:rsid w:val="00B675D9"/>
    <w:rsid w:val="00B81E0D"/>
    <w:rsid w:val="00B93237"/>
    <w:rsid w:val="00B9426B"/>
    <w:rsid w:val="00BA5468"/>
    <w:rsid w:val="00BA7AF2"/>
    <w:rsid w:val="00BB68A8"/>
    <w:rsid w:val="00BB6BB0"/>
    <w:rsid w:val="00BC5F92"/>
    <w:rsid w:val="00BC7E8D"/>
    <w:rsid w:val="00BE11EB"/>
    <w:rsid w:val="00BE610F"/>
    <w:rsid w:val="00BE6499"/>
    <w:rsid w:val="00C03845"/>
    <w:rsid w:val="00C15629"/>
    <w:rsid w:val="00C235BA"/>
    <w:rsid w:val="00C26C65"/>
    <w:rsid w:val="00C30A9D"/>
    <w:rsid w:val="00C328CF"/>
    <w:rsid w:val="00C40771"/>
    <w:rsid w:val="00C42FC3"/>
    <w:rsid w:val="00C508C8"/>
    <w:rsid w:val="00C564F3"/>
    <w:rsid w:val="00C60E03"/>
    <w:rsid w:val="00C80D61"/>
    <w:rsid w:val="00C87D7B"/>
    <w:rsid w:val="00C90666"/>
    <w:rsid w:val="00CA1AB7"/>
    <w:rsid w:val="00CD2A0F"/>
    <w:rsid w:val="00CD41C8"/>
    <w:rsid w:val="00CE2284"/>
    <w:rsid w:val="00CF024F"/>
    <w:rsid w:val="00D059D3"/>
    <w:rsid w:val="00D171B7"/>
    <w:rsid w:val="00D20F0F"/>
    <w:rsid w:val="00D306CF"/>
    <w:rsid w:val="00D55BF2"/>
    <w:rsid w:val="00D600E6"/>
    <w:rsid w:val="00D66234"/>
    <w:rsid w:val="00D73D28"/>
    <w:rsid w:val="00D746DC"/>
    <w:rsid w:val="00D80941"/>
    <w:rsid w:val="00D8229F"/>
    <w:rsid w:val="00DA1D56"/>
    <w:rsid w:val="00DA6F70"/>
    <w:rsid w:val="00DE6FDF"/>
    <w:rsid w:val="00E07264"/>
    <w:rsid w:val="00E178FC"/>
    <w:rsid w:val="00E21CB1"/>
    <w:rsid w:val="00E25A4D"/>
    <w:rsid w:val="00E272E2"/>
    <w:rsid w:val="00E33ADE"/>
    <w:rsid w:val="00E611F2"/>
    <w:rsid w:val="00E67DC4"/>
    <w:rsid w:val="00E92F7E"/>
    <w:rsid w:val="00E95C98"/>
    <w:rsid w:val="00EB43EB"/>
    <w:rsid w:val="00EC1EA8"/>
    <w:rsid w:val="00F045C8"/>
    <w:rsid w:val="00F130BA"/>
    <w:rsid w:val="00F21445"/>
    <w:rsid w:val="00F5050C"/>
    <w:rsid w:val="00F53238"/>
    <w:rsid w:val="00F66C98"/>
    <w:rsid w:val="00F738E1"/>
    <w:rsid w:val="00F90B92"/>
    <w:rsid w:val="00F923BF"/>
    <w:rsid w:val="00FB3F60"/>
    <w:rsid w:val="00FB7985"/>
    <w:rsid w:val="00FC0BCF"/>
    <w:rsid w:val="00FC4DD5"/>
    <w:rsid w:val="00FD627C"/>
    <w:rsid w:val="00FF0389"/>
    <w:rsid w:val="00FF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BC0670"/>
  <w15:docId w15:val="{3AD77179-A5E5-4EA6-A32F-BBD7EF624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20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4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43EB"/>
  </w:style>
  <w:style w:type="paragraph" w:styleId="a5">
    <w:name w:val="footer"/>
    <w:basedOn w:val="a"/>
    <w:link w:val="a6"/>
    <w:uiPriority w:val="99"/>
    <w:unhideWhenUsed/>
    <w:rsid w:val="00EB4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43EB"/>
  </w:style>
  <w:style w:type="paragraph" w:styleId="a7">
    <w:name w:val="footnote text"/>
    <w:basedOn w:val="a"/>
    <w:link w:val="a8"/>
    <w:uiPriority w:val="99"/>
    <w:semiHidden/>
    <w:unhideWhenUsed/>
    <w:rsid w:val="00FB3F6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B3F6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FB3F60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1B6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B6748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39"/>
    <w:rsid w:val="000B196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7331A7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9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Охотина Инна Юрьевна</dc:creator>
  <cp:lastModifiedBy>ARBHKK</cp:lastModifiedBy>
  <cp:revision>10</cp:revision>
  <cp:lastPrinted>2022-05-19T06:50:00Z</cp:lastPrinted>
  <dcterms:created xsi:type="dcterms:W3CDTF">2022-05-05T08:06:00Z</dcterms:created>
  <dcterms:modified xsi:type="dcterms:W3CDTF">2022-05-23T06:14:00Z</dcterms:modified>
</cp:coreProperties>
</file>