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3D" w:rsidRDefault="008D053D" w:rsidP="00E35E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D053D">
        <w:rPr>
          <w:rFonts w:ascii="Times New Roman" w:hAnsi="Times New Roman" w:cs="Times New Roman"/>
          <w:sz w:val="36"/>
          <w:szCs w:val="36"/>
        </w:rPr>
        <w:t>Информация о проведении Всероссийского дня бега</w:t>
      </w:r>
    </w:p>
    <w:p w:rsidR="00000000" w:rsidRDefault="008D053D" w:rsidP="00E35E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D053D">
        <w:rPr>
          <w:rFonts w:ascii="Times New Roman" w:hAnsi="Times New Roman" w:cs="Times New Roman"/>
          <w:sz w:val="36"/>
          <w:szCs w:val="36"/>
        </w:rPr>
        <w:t xml:space="preserve"> «Кросс нации»</w:t>
      </w:r>
    </w:p>
    <w:p w:rsidR="008D053D" w:rsidRDefault="008D053D" w:rsidP="008D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2022г., на территории лыжной базы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гинское, </w:t>
      </w:r>
    </w:p>
    <w:p w:rsidR="008D053D" w:rsidRDefault="008D053D" w:rsidP="008D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Ветеран прошли соревнования, посвященные Всероссийскому дню бега «Кросс нации». </w:t>
      </w:r>
    </w:p>
    <w:p w:rsidR="008D053D" w:rsidRDefault="008D053D" w:rsidP="006B3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соревнований осуществляло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Общероссийская общественная организация «Всероссийская </w:t>
      </w:r>
      <w:r w:rsidR="006B3D07">
        <w:rPr>
          <w:rFonts w:ascii="Times New Roman" w:hAnsi="Times New Roman" w:cs="Times New Roman"/>
          <w:sz w:val="28"/>
          <w:szCs w:val="28"/>
        </w:rPr>
        <w:t>организация легкой атлетики»</w:t>
      </w:r>
    </w:p>
    <w:p w:rsidR="006B3D07" w:rsidRDefault="006B3D07" w:rsidP="00ED1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возглавлялось МКУ «Отделом физической культуры и спорта администрации Саянского района» И «МБУ Спортивная школа Саянского района»</w:t>
      </w:r>
    </w:p>
    <w:p w:rsidR="006B3D07" w:rsidRDefault="006B3D07" w:rsidP="008D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соревновании было заявлено три дистанции: 1,2 и 3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возрастных групп (среди мальчиков, девочек, женщин и мужчин)</w:t>
      </w:r>
    </w:p>
    <w:p w:rsidR="006B3D07" w:rsidRDefault="006B3D07" w:rsidP="008D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младшая группа- 2015-2013г.р., но принимали участия дети и 2016,2017,2018 г.р.</w:t>
      </w:r>
    </w:p>
    <w:p w:rsidR="006B3D07" w:rsidRDefault="006B3D07" w:rsidP="008D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возрастная групп - 1986г.р. и старше. </w:t>
      </w:r>
    </w:p>
    <w:p w:rsidR="003E227F" w:rsidRDefault="006B3D07" w:rsidP="00ED1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соревнование было запланировано участие 130 человек, приняло участие- 160. </w:t>
      </w:r>
    </w:p>
    <w:p w:rsidR="003E227F" w:rsidRDefault="003E227F" w:rsidP="00ED1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массу участников, составили дети школьного возраста, ученики общеобразовательных школ АСОШ№1, АСОШ№2,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Орьевсая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 студенты Агинского техникума. </w:t>
      </w:r>
    </w:p>
    <w:p w:rsidR="006B3D07" w:rsidRDefault="006B3D07" w:rsidP="003E2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занявшие 1,2 и 3 места, в личном первенстве, в каждой возрастной группе, награждены медалями и грамотами. </w:t>
      </w:r>
    </w:p>
    <w:p w:rsidR="003E227F" w:rsidRDefault="003E227F" w:rsidP="008D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27F" w:rsidRDefault="00ED103F" w:rsidP="008D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7375" cy="2383032"/>
            <wp:effectExtent l="19050" t="0" r="3975" b="0"/>
            <wp:docPr id="1" name="Рисунок 1" descr="C:\Users\user\Downloads\IMG_20220917_11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917_1118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222" cy="238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3F" w:rsidRDefault="00ED103F" w:rsidP="008D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3F" w:rsidRDefault="00E35E31" w:rsidP="008D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1516" cy="2386137"/>
            <wp:effectExtent l="19050" t="0" r="0" b="0"/>
            <wp:docPr id="3" name="Рисунок 2" descr="C:\Users\user\Downloads\IMG_20220917_11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20917_110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204" cy="238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07" w:rsidRPr="008D053D" w:rsidRDefault="006B3D07" w:rsidP="008D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3D07" w:rsidRPr="008D053D" w:rsidSect="00E35E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053D"/>
    <w:rsid w:val="003E227F"/>
    <w:rsid w:val="006B3D07"/>
    <w:rsid w:val="008D053D"/>
    <w:rsid w:val="00E35E31"/>
    <w:rsid w:val="00ED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2022-09-23T02:49:00Z</dcterms:created>
  <dcterms:modified xsi:type="dcterms:W3CDTF">2022-09-23T03:21:00Z</dcterms:modified>
</cp:coreProperties>
</file>