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96"/>
        <w:tblW w:w="0" w:type="auto"/>
        <w:tblLook w:val="04A0"/>
      </w:tblPr>
      <w:tblGrid>
        <w:gridCol w:w="3155"/>
        <w:gridCol w:w="3155"/>
        <w:gridCol w:w="3155"/>
      </w:tblGrid>
      <w:tr w:rsidR="00EF3FA3" w:rsidRPr="00EF3FA3" w:rsidTr="007A2FB3">
        <w:trPr>
          <w:trHeight w:val="556"/>
        </w:trPr>
        <w:tc>
          <w:tcPr>
            <w:tcW w:w="9465" w:type="dxa"/>
            <w:gridSpan w:val="3"/>
            <w:vAlign w:val="center"/>
          </w:tcPr>
          <w:p w:rsidR="00EF3FA3" w:rsidRPr="00EF3FA3" w:rsidRDefault="00EF3FA3" w:rsidP="007A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 w:rsidR="00534215">
              <w:rPr>
                <w:rFonts w:ascii="Times New Roman" w:hAnsi="Times New Roman" w:cs="Times New Roman"/>
                <w:sz w:val="28"/>
                <w:szCs w:val="28"/>
              </w:rPr>
              <w:t>11 лет и младше</w:t>
            </w: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>, дистанция 1 км</w:t>
            </w:r>
          </w:p>
        </w:tc>
      </w:tr>
      <w:tr w:rsidR="00EF3FA3" w:rsidRPr="00EF3FA3" w:rsidTr="007A2FB3">
        <w:trPr>
          <w:trHeight w:val="262"/>
        </w:trPr>
        <w:tc>
          <w:tcPr>
            <w:tcW w:w="3155" w:type="dxa"/>
          </w:tcPr>
          <w:p w:rsidR="00EF3FA3" w:rsidRPr="00EF3FA3" w:rsidRDefault="00EF3FA3" w:rsidP="007A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55" w:type="dxa"/>
          </w:tcPr>
          <w:p w:rsidR="00EF3FA3" w:rsidRPr="00EF3FA3" w:rsidRDefault="00EF3FA3" w:rsidP="007A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3155" w:type="dxa"/>
          </w:tcPr>
          <w:p w:rsidR="00EF3FA3" w:rsidRPr="00EF3FA3" w:rsidRDefault="00EF3FA3" w:rsidP="007A2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</w:tc>
      </w:tr>
      <w:tr w:rsidR="00EF3FA3" w:rsidRPr="00EF3FA3" w:rsidTr="007A2FB3">
        <w:trPr>
          <w:trHeight w:val="277"/>
        </w:trPr>
        <w:tc>
          <w:tcPr>
            <w:tcW w:w="3155" w:type="dxa"/>
          </w:tcPr>
          <w:p w:rsidR="00EF3FA3" w:rsidRPr="00EF3FA3" w:rsidRDefault="00EF3FA3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>Соболев Даниил</w:t>
            </w:r>
          </w:p>
        </w:tc>
        <w:tc>
          <w:tcPr>
            <w:tcW w:w="3155" w:type="dxa"/>
          </w:tcPr>
          <w:p w:rsidR="00EF3FA3" w:rsidRPr="00EF3FA3" w:rsidRDefault="00EF3FA3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Андрей </w:t>
            </w:r>
          </w:p>
        </w:tc>
        <w:tc>
          <w:tcPr>
            <w:tcW w:w="3155" w:type="dxa"/>
          </w:tcPr>
          <w:p w:rsidR="00EF3FA3" w:rsidRPr="00EF3FA3" w:rsidRDefault="00EF3FA3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FA3"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 w:rsidRPr="00EF3FA3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</w:tr>
      <w:tr w:rsidR="00EF3FA3" w:rsidRPr="00EF3FA3" w:rsidTr="007A2FB3">
        <w:trPr>
          <w:trHeight w:val="277"/>
        </w:trPr>
        <w:tc>
          <w:tcPr>
            <w:tcW w:w="9465" w:type="dxa"/>
            <w:gridSpan w:val="3"/>
          </w:tcPr>
          <w:p w:rsidR="00534215" w:rsidRPr="00EF3FA3" w:rsidRDefault="00EF3FA3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  <w:r w:rsidR="00534215">
              <w:rPr>
                <w:rFonts w:ascii="Times New Roman" w:hAnsi="Times New Roman" w:cs="Times New Roman"/>
                <w:sz w:val="28"/>
                <w:szCs w:val="28"/>
              </w:rPr>
              <w:t>11 лет и младше</w:t>
            </w:r>
            <w:r w:rsidRPr="00EF3FA3">
              <w:rPr>
                <w:rFonts w:ascii="Times New Roman" w:hAnsi="Times New Roman" w:cs="Times New Roman"/>
                <w:sz w:val="28"/>
                <w:szCs w:val="28"/>
              </w:rPr>
              <w:t>, дистанция 1 км</w:t>
            </w:r>
          </w:p>
        </w:tc>
      </w:tr>
      <w:tr w:rsidR="00EF3FA3" w:rsidRPr="00EF3FA3" w:rsidTr="007A2FB3">
        <w:trPr>
          <w:trHeight w:val="262"/>
        </w:trPr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София</w:t>
            </w:r>
          </w:p>
        </w:tc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Злата </w:t>
            </w:r>
          </w:p>
        </w:tc>
      </w:tr>
      <w:tr w:rsidR="00534215" w:rsidRPr="00EF3FA3" w:rsidTr="007A2FB3">
        <w:trPr>
          <w:trHeight w:val="277"/>
        </w:trPr>
        <w:tc>
          <w:tcPr>
            <w:tcW w:w="9465" w:type="dxa"/>
            <w:gridSpan w:val="3"/>
          </w:tcPr>
          <w:p w:rsidR="00534215" w:rsidRPr="00EF3FA3" w:rsidRDefault="00534215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 12-14 лет, дистанция 2 км</w:t>
            </w:r>
          </w:p>
        </w:tc>
      </w:tr>
      <w:tr w:rsidR="00EF3FA3" w:rsidRPr="00EF3FA3" w:rsidTr="007A2FB3">
        <w:trPr>
          <w:trHeight w:val="277"/>
        </w:trPr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55" w:type="dxa"/>
          </w:tcPr>
          <w:p w:rsidR="00EF3FA3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Даниил</w:t>
            </w:r>
          </w:p>
        </w:tc>
      </w:tr>
      <w:tr w:rsidR="00534215" w:rsidRPr="00EF3FA3" w:rsidTr="007A2FB3">
        <w:trPr>
          <w:trHeight w:val="293"/>
        </w:trPr>
        <w:tc>
          <w:tcPr>
            <w:tcW w:w="9465" w:type="dxa"/>
            <w:gridSpan w:val="3"/>
          </w:tcPr>
          <w:p w:rsidR="00534215" w:rsidRPr="00EF3FA3" w:rsidRDefault="00534215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 12-14 лет, дистанция 2 км</w:t>
            </w:r>
          </w:p>
        </w:tc>
      </w:tr>
      <w:tr w:rsidR="00534215" w:rsidRPr="00EF3FA3" w:rsidTr="007A2FB3">
        <w:trPr>
          <w:trHeight w:val="293"/>
        </w:trPr>
        <w:tc>
          <w:tcPr>
            <w:tcW w:w="3155" w:type="dxa"/>
          </w:tcPr>
          <w:p w:rsidR="00534215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Александра</w:t>
            </w:r>
          </w:p>
        </w:tc>
        <w:tc>
          <w:tcPr>
            <w:tcW w:w="3155" w:type="dxa"/>
          </w:tcPr>
          <w:p w:rsidR="00534215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Елена</w:t>
            </w:r>
          </w:p>
        </w:tc>
        <w:tc>
          <w:tcPr>
            <w:tcW w:w="3155" w:type="dxa"/>
          </w:tcPr>
          <w:p w:rsidR="00534215" w:rsidRPr="00EF3FA3" w:rsidRDefault="00534215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Балыкина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215" w:rsidRPr="00EF3FA3" w:rsidTr="007A2FB3">
        <w:trPr>
          <w:trHeight w:val="293"/>
        </w:trPr>
        <w:tc>
          <w:tcPr>
            <w:tcW w:w="9465" w:type="dxa"/>
            <w:gridSpan w:val="3"/>
          </w:tcPr>
          <w:p w:rsidR="00534215" w:rsidRPr="00EF3FA3" w:rsidRDefault="00534215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15-17 лет, дистанция 3 км</w:t>
            </w:r>
          </w:p>
        </w:tc>
      </w:tr>
      <w:tr w:rsidR="00534215" w:rsidRPr="00EF3FA3" w:rsidTr="007A2FB3">
        <w:trPr>
          <w:trHeight w:val="293"/>
        </w:trPr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Николай</w:t>
            </w:r>
          </w:p>
        </w:tc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Навоев Алексей </w:t>
            </w:r>
          </w:p>
        </w:tc>
      </w:tr>
      <w:tr w:rsidR="00B25301" w:rsidRPr="00EF3FA3" w:rsidTr="007A2FB3">
        <w:trPr>
          <w:trHeight w:val="293"/>
        </w:trPr>
        <w:tc>
          <w:tcPr>
            <w:tcW w:w="9465" w:type="dxa"/>
            <w:gridSpan w:val="3"/>
          </w:tcPr>
          <w:p w:rsidR="00B25301" w:rsidRPr="00EF3FA3" w:rsidRDefault="00B25301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15-17 лет, дистанция 3 км</w:t>
            </w:r>
          </w:p>
        </w:tc>
      </w:tr>
      <w:tr w:rsidR="00534215" w:rsidRPr="00EF3FA3" w:rsidTr="007A2FB3">
        <w:trPr>
          <w:trHeight w:val="293"/>
        </w:trPr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Ольга</w:t>
            </w:r>
          </w:p>
        </w:tc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</w:tr>
      <w:tr w:rsidR="00B25301" w:rsidRPr="00EF3FA3" w:rsidTr="007A2FB3">
        <w:trPr>
          <w:trHeight w:val="293"/>
        </w:trPr>
        <w:tc>
          <w:tcPr>
            <w:tcW w:w="9465" w:type="dxa"/>
            <w:gridSpan w:val="3"/>
          </w:tcPr>
          <w:p w:rsidR="00B25301" w:rsidRPr="00EF3FA3" w:rsidRDefault="00B25301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18-35 лет, дистанция 3 км</w:t>
            </w:r>
          </w:p>
        </w:tc>
      </w:tr>
      <w:tr w:rsidR="00534215" w:rsidRPr="00EF3FA3" w:rsidTr="007A2FB3">
        <w:trPr>
          <w:trHeight w:val="293"/>
        </w:trPr>
        <w:tc>
          <w:tcPr>
            <w:tcW w:w="3155" w:type="dxa"/>
          </w:tcPr>
          <w:p w:rsidR="00534215" w:rsidRPr="00EF3FA3" w:rsidRDefault="00B25301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Никита </w:t>
            </w:r>
          </w:p>
        </w:tc>
        <w:tc>
          <w:tcPr>
            <w:tcW w:w="3155" w:type="dxa"/>
          </w:tcPr>
          <w:p w:rsidR="00534215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 Алексей</w:t>
            </w:r>
          </w:p>
        </w:tc>
        <w:tc>
          <w:tcPr>
            <w:tcW w:w="3155" w:type="dxa"/>
          </w:tcPr>
          <w:p w:rsidR="00534215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Иван</w:t>
            </w:r>
          </w:p>
        </w:tc>
      </w:tr>
      <w:tr w:rsidR="003A18E2" w:rsidRPr="00EF3FA3" w:rsidTr="007A2FB3">
        <w:trPr>
          <w:trHeight w:val="293"/>
        </w:trPr>
        <w:tc>
          <w:tcPr>
            <w:tcW w:w="9465" w:type="dxa"/>
            <w:gridSpan w:val="3"/>
          </w:tcPr>
          <w:p w:rsidR="003A18E2" w:rsidRPr="00EF3FA3" w:rsidRDefault="003A18E2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18-35 лет, дистанция 3 км</w:t>
            </w:r>
          </w:p>
        </w:tc>
      </w:tr>
      <w:tr w:rsidR="00B25301" w:rsidRPr="00EF3FA3" w:rsidTr="007A2FB3">
        <w:trPr>
          <w:trHeight w:val="293"/>
        </w:trPr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Наталия</w:t>
            </w:r>
          </w:p>
        </w:tc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3A18E2" w:rsidRPr="00EF3FA3" w:rsidTr="007A2FB3">
        <w:trPr>
          <w:trHeight w:val="293"/>
        </w:trPr>
        <w:tc>
          <w:tcPr>
            <w:tcW w:w="9465" w:type="dxa"/>
            <w:gridSpan w:val="3"/>
          </w:tcPr>
          <w:p w:rsidR="003A18E2" w:rsidRPr="00EF3FA3" w:rsidRDefault="003A18E2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36-45 лет, дистанция 2 км</w:t>
            </w:r>
          </w:p>
        </w:tc>
      </w:tr>
      <w:tr w:rsidR="00B25301" w:rsidRPr="00EF3FA3" w:rsidTr="007A2FB3">
        <w:trPr>
          <w:trHeight w:val="293"/>
        </w:trPr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Евгений </w:t>
            </w:r>
          </w:p>
        </w:tc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Тариел</w:t>
            </w:r>
            <w:proofErr w:type="spellEnd"/>
          </w:p>
        </w:tc>
        <w:tc>
          <w:tcPr>
            <w:tcW w:w="3155" w:type="dxa"/>
          </w:tcPr>
          <w:p w:rsidR="00B25301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</w:p>
        </w:tc>
      </w:tr>
      <w:tr w:rsidR="003A18E2" w:rsidRPr="00EF3FA3" w:rsidTr="007A2FB3">
        <w:trPr>
          <w:trHeight w:val="293"/>
        </w:trPr>
        <w:tc>
          <w:tcPr>
            <w:tcW w:w="9465" w:type="dxa"/>
            <w:gridSpan w:val="3"/>
          </w:tcPr>
          <w:p w:rsidR="003A18E2" w:rsidRPr="00EF3FA3" w:rsidRDefault="003A18E2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36-45 лет, дистанция 2 км</w:t>
            </w:r>
          </w:p>
        </w:tc>
      </w:tr>
      <w:tr w:rsidR="003A18E2" w:rsidRPr="00EF3FA3" w:rsidTr="007A2FB3">
        <w:trPr>
          <w:trHeight w:val="293"/>
        </w:trPr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Наталья</w:t>
            </w: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Подгаецкая Анна </w:t>
            </w:r>
          </w:p>
        </w:tc>
      </w:tr>
      <w:tr w:rsidR="003A18E2" w:rsidRPr="00EF3FA3" w:rsidTr="007A2FB3">
        <w:trPr>
          <w:trHeight w:val="293"/>
        </w:trPr>
        <w:tc>
          <w:tcPr>
            <w:tcW w:w="9465" w:type="dxa"/>
            <w:gridSpan w:val="3"/>
          </w:tcPr>
          <w:p w:rsidR="003A18E2" w:rsidRPr="00EF3FA3" w:rsidRDefault="003A18E2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46+, дистанция 2 км</w:t>
            </w:r>
          </w:p>
        </w:tc>
      </w:tr>
      <w:tr w:rsidR="003A18E2" w:rsidRPr="00EF3FA3" w:rsidTr="007A2FB3">
        <w:trPr>
          <w:trHeight w:val="293"/>
        </w:trPr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Немцов Андрей </w:t>
            </w: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Бусыгин Юрий </w:t>
            </w: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proofErr w:type="spellEnd"/>
          </w:p>
        </w:tc>
      </w:tr>
      <w:tr w:rsidR="003A18E2" w:rsidRPr="00EF3FA3" w:rsidTr="007A2FB3">
        <w:trPr>
          <w:trHeight w:val="293"/>
        </w:trPr>
        <w:tc>
          <w:tcPr>
            <w:tcW w:w="9465" w:type="dxa"/>
            <w:gridSpan w:val="3"/>
          </w:tcPr>
          <w:p w:rsidR="003A18E2" w:rsidRPr="00EF3FA3" w:rsidRDefault="003A18E2" w:rsidP="007A2F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46+, дистанция 2 км</w:t>
            </w:r>
          </w:p>
        </w:tc>
      </w:tr>
      <w:tr w:rsidR="003A18E2" w:rsidRPr="00EF3FA3" w:rsidTr="007A2FB3">
        <w:trPr>
          <w:trHeight w:val="293"/>
        </w:trPr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3A18E2" w:rsidRPr="00EF3FA3" w:rsidRDefault="003A18E2" w:rsidP="007A2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756" w:rsidRPr="007A2FB3" w:rsidRDefault="007A2FB3" w:rsidP="007A2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Лыжня России в Саянском районе!</w:t>
      </w:r>
      <w:r w:rsidRPr="007A2F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F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18.02.2023г.  на лыжной базе в с</w:t>
      </w:r>
      <w:proofErr w:type="gramStart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гинское состоялась 41 массовая лыжная гонка «Лыжня России-2023», в этом году лыжная гонка посвящена защитникам отечества, участникам СВО! Вместе с главой Саянского района Владимиром Владимировичем Гребневым и председателем районного совета депутатов </w:t>
      </w:r>
      <w:proofErr w:type="spellStart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Vl</w:t>
      </w:r>
      <w:proofErr w:type="spellEnd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созыва Владимиром Абрамовичем </w:t>
      </w:r>
      <w:proofErr w:type="spellStart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Оглы</w:t>
      </w:r>
      <w:proofErr w:type="spellEnd"/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старт вышли 148 лыжников в возрасте от 6 до 70 лет, дистанции забегов от 1 км до 3.</w:t>
      </w:r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победители и призеры были награждены медалями и грамотой.</w:t>
      </w:r>
      <w:r w:rsidRPr="007A2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610756" w:rsidRPr="007A2FB3" w:rsidSect="007A2F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FA3"/>
    <w:rsid w:val="002825F3"/>
    <w:rsid w:val="003A18E2"/>
    <w:rsid w:val="00534215"/>
    <w:rsid w:val="00610756"/>
    <w:rsid w:val="007A2FB3"/>
    <w:rsid w:val="00AD154B"/>
    <w:rsid w:val="00B25301"/>
    <w:rsid w:val="00E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2023-02-20T02:22:00Z</dcterms:created>
  <dcterms:modified xsi:type="dcterms:W3CDTF">2023-03-01T04:46:00Z</dcterms:modified>
</cp:coreProperties>
</file>